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7F43" w14:textId="77777777" w:rsidR="00534F36" w:rsidRPr="007868A7" w:rsidRDefault="00534F36" w:rsidP="00780D6E">
      <w:pPr>
        <w:pStyle w:val="Ttulo1"/>
        <w:spacing w:before="80"/>
        <w:ind w:left="0" w:right="3"/>
        <w:rPr>
          <w:sz w:val="20"/>
          <w:szCs w:val="20"/>
          <w:u w:val="single"/>
        </w:rPr>
      </w:pPr>
      <w:bookmarkStart w:id="0" w:name="_Hlk68917577"/>
      <w:r w:rsidRPr="007868A7">
        <w:rPr>
          <w:sz w:val="20"/>
          <w:szCs w:val="20"/>
          <w:u w:val="single"/>
        </w:rPr>
        <w:t>FORMULÁRIO 003 – CAPTAÇÃO EM CORPO DE ÁGUA SUBTERRÂNEO</w:t>
      </w:r>
    </w:p>
    <w:p w14:paraId="790F46D1" w14:textId="35EE9043" w:rsidR="00780D6E" w:rsidRPr="007868A7" w:rsidRDefault="00780D6E" w:rsidP="00780D6E">
      <w:pPr>
        <w:pStyle w:val="Ttulo1"/>
        <w:spacing w:before="80"/>
        <w:ind w:left="0" w:right="3"/>
        <w:rPr>
          <w:sz w:val="20"/>
          <w:szCs w:val="20"/>
        </w:rPr>
      </w:pPr>
      <w:r w:rsidRPr="007868A7">
        <w:rPr>
          <w:sz w:val="20"/>
          <w:szCs w:val="20"/>
        </w:rPr>
        <w:t>RELATÓRIO TÉCNICO HIDROGEOLÓGICO - OUTORGA DE ÁGUA SUBTERRÂNEA</w:t>
      </w:r>
    </w:p>
    <w:p w14:paraId="1C213980" w14:textId="781C7F3A" w:rsidR="005B26E7" w:rsidRPr="007868A7" w:rsidRDefault="005B26E7" w:rsidP="00780D6E">
      <w:pPr>
        <w:pStyle w:val="Ttulo1"/>
        <w:spacing w:before="80"/>
        <w:ind w:left="0" w:right="3"/>
        <w:rPr>
          <w:sz w:val="20"/>
          <w:szCs w:val="20"/>
        </w:rPr>
      </w:pPr>
      <w:r w:rsidRPr="007868A7">
        <w:rPr>
          <w:sz w:val="20"/>
          <w:szCs w:val="20"/>
        </w:rPr>
        <w:t>IN AGERH 005/2017 – GRANDES VAZÕES (MAIOR OU IGUAL A 46,8 M³/H)</w:t>
      </w:r>
    </w:p>
    <w:bookmarkEnd w:id="0"/>
    <w:p w14:paraId="1B542BB4" w14:textId="2DED60AF" w:rsidR="00780D6E" w:rsidRPr="007868A7" w:rsidRDefault="00780D6E">
      <w:pPr>
        <w:pStyle w:val="Ttulo1"/>
        <w:spacing w:before="80"/>
        <w:rPr>
          <w:sz w:val="20"/>
          <w:szCs w:val="20"/>
        </w:rPr>
      </w:pPr>
    </w:p>
    <w:p w14:paraId="3CEE85C9" w14:textId="2C14AFA0" w:rsidR="00780D6E" w:rsidRDefault="00780D6E" w:rsidP="00780D6E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Responsável T</w:t>
      </w:r>
      <w:r w:rsidRPr="00D775A4">
        <w:rPr>
          <w:b/>
          <w:sz w:val="20"/>
        </w:rPr>
        <w:t>écnico</w:t>
      </w:r>
      <w:r w:rsidR="0006778D">
        <w:rPr>
          <w:b/>
          <w:sz w:val="20"/>
        </w:rPr>
        <w:t>:</w:t>
      </w:r>
      <w:r w:rsidR="0006778D" w:rsidRPr="0006778D">
        <w:rPr>
          <w:sz w:val="20"/>
        </w:rPr>
        <w:t xml:space="preserve"> </w:t>
      </w:r>
      <w:r w:rsidRPr="00780D6E">
        <w:rPr>
          <w:sz w:val="20"/>
          <w:lang w:val="pt-BR"/>
        </w:rPr>
        <w:t xml:space="preserve"> </w:t>
      </w:r>
      <w:permStart w:id="1113333422" w:edGrp="everyone"/>
      <w:r w:rsidRPr="00780D6E">
        <w:rPr>
          <w:sz w:val="20"/>
          <w:szCs w:val="20"/>
          <w:lang w:val="pt-BR"/>
        </w:rPr>
        <w:t xml:space="preserve">   _</w:t>
      </w:r>
      <w:permEnd w:id="1113333422"/>
      <w:r w:rsidRPr="00780D6E">
        <w:rPr>
          <w:sz w:val="20"/>
          <w:szCs w:val="20"/>
          <w:lang w:val="pt-BR"/>
        </w:rPr>
        <w:t xml:space="preserve">  </w:t>
      </w:r>
    </w:p>
    <w:p w14:paraId="4715E54C" w14:textId="6FD32BD3" w:rsidR="00133A16" w:rsidRDefault="00780D6E" w:rsidP="00780D6E">
      <w:pPr>
        <w:spacing w:line="360" w:lineRule="auto"/>
        <w:jc w:val="both"/>
        <w:rPr>
          <w:sz w:val="20"/>
          <w:szCs w:val="20"/>
          <w:lang w:val="pt-BR"/>
        </w:rPr>
      </w:pPr>
      <w:r>
        <w:rPr>
          <w:b/>
          <w:sz w:val="20"/>
        </w:rPr>
        <w:t>Registro Nacional CONFEA/CREA:</w:t>
      </w:r>
      <w:r w:rsidRPr="00780D6E">
        <w:rPr>
          <w:sz w:val="20"/>
        </w:rPr>
        <w:t xml:space="preserve"> </w:t>
      </w:r>
      <w:r w:rsidR="00DF2E05">
        <w:rPr>
          <w:sz w:val="20"/>
        </w:rPr>
        <w:t>N</w:t>
      </w:r>
      <w:r w:rsidR="00A177D5">
        <w:rPr>
          <w:sz w:val="20"/>
        </w:rPr>
        <w:t>º</w:t>
      </w:r>
      <w:r w:rsidR="00DF2E05">
        <w:rPr>
          <w:sz w:val="20"/>
        </w:rPr>
        <w:t xml:space="preserve"> </w:t>
      </w:r>
      <w:r w:rsidRPr="00780D6E">
        <w:rPr>
          <w:sz w:val="20"/>
          <w:lang w:val="pt-BR"/>
        </w:rPr>
        <w:t xml:space="preserve"> </w:t>
      </w:r>
      <w:permStart w:id="951151437" w:edGrp="everyone"/>
      <w:r w:rsidRPr="00780D6E">
        <w:rPr>
          <w:sz w:val="20"/>
          <w:szCs w:val="20"/>
          <w:lang w:val="pt-BR"/>
        </w:rPr>
        <w:t xml:space="preserve">   _</w:t>
      </w:r>
      <w:permEnd w:id="951151437"/>
      <w:r w:rsidRPr="00780D6E">
        <w:rPr>
          <w:sz w:val="20"/>
          <w:szCs w:val="20"/>
          <w:lang w:val="pt-BR"/>
        </w:rPr>
        <w:t xml:space="preserve">  </w:t>
      </w:r>
      <w:r w:rsidR="00F70456">
        <w:rPr>
          <w:sz w:val="20"/>
          <w:szCs w:val="20"/>
          <w:lang w:val="pt-BR"/>
        </w:rPr>
        <w:t xml:space="preserve">   </w:t>
      </w:r>
      <w:r>
        <w:rPr>
          <w:b/>
          <w:sz w:val="20"/>
        </w:rPr>
        <w:t>Registro CREA-ES:</w:t>
      </w:r>
      <w:r w:rsidRPr="00780D6E">
        <w:rPr>
          <w:sz w:val="20"/>
        </w:rPr>
        <w:t xml:space="preserve"> </w:t>
      </w:r>
      <w:r w:rsidR="00DF2E05">
        <w:rPr>
          <w:sz w:val="20"/>
        </w:rPr>
        <w:t>N</w:t>
      </w:r>
      <w:r w:rsidR="00A177D5">
        <w:rPr>
          <w:sz w:val="20"/>
        </w:rPr>
        <w:t>º</w:t>
      </w:r>
      <w:r w:rsidR="00DF2E05">
        <w:rPr>
          <w:sz w:val="20"/>
        </w:rPr>
        <w:t xml:space="preserve"> </w:t>
      </w:r>
      <w:r w:rsidRPr="00780D6E">
        <w:rPr>
          <w:sz w:val="20"/>
          <w:lang w:val="pt-BR"/>
        </w:rPr>
        <w:t xml:space="preserve"> </w:t>
      </w:r>
      <w:permStart w:id="1511876370" w:edGrp="everyone"/>
      <w:r w:rsidRPr="00780D6E">
        <w:rPr>
          <w:sz w:val="20"/>
          <w:szCs w:val="20"/>
          <w:lang w:val="pt-BR"/>
        </w:rPr>
        <w:t xml:space="preserve">   _</w:t>
      </w:r>
      <w:permEnd w:id="1511876370"/>
      <w:r w:rsidRPr="00780D6E">
        <w:rPr>
          <w:sz w:val="20"/>
          <w:szCs w:val="20"/>
          <w:lang w:val="pt-BR"/>
        </w:rPr>
        <w:t xml:space="preserve">  </w:t>
      </w:r>
    </w:p>
    <w:p w14:paraId="17D8275D" w14:textId="2D5CC973" w:rsidR="007E57AD" w:rsidRDefault="003D2422" w:rsidP="00780D6E">
      <w:pPr>
        <w:spacing w:line="360" w:lineRule="auto"/>
        <w:jc w:val="both"/>
        <w:rPr>
          <w:sz w:val="20"/>
        </w:rPr>
      </w:pPr>
      <w:r>
        <w:rPr>
          <w:b/>
          <w:sz w:val="20"/>
        </w:rPr>
        <w:t xml:space="preserve">Visto CREA-ES </w:t>
      </w:r>
      <w:r w:rsidRPr="00840D33">
        <w:rPr>
          <w:i/>
          <w:sz w:val="20"/>
        </w:rPr>
        <w:t>(opcion</w:t>
      </w:r>
      <w:r>
        <w:rPr>
          <w:i/>
          <w:sz w:val="20"/>
        </w:rPr>
        <w:t>al, apresentar cópia)</w:t>
      </w:r>
      <w:r w:rsidRPr="003D2422">
        <w:rPr>
          <w:iCs/>
          <w:sz w:val="20"/>
        </w:rPr>
        <w:t>: válido</w:t>
      </w:r>
      <w:r>
        <w:rPr>
          <w:i/>
          <w:sz w:val="20"/>
        </w:rPr>
        <w:t xml:space="preserve"> </w:t>
      </w:r>
      <w:r w:rsidRPr="0045626D">
        <w:rPr>
          <w:sz w:val="20"/>
        </w:rPr>
        <w:t>até</w:t>
      </w:r>
      <w:r w:rsidRPr="00780D6E">
        <w:rPr>
          <w:sz w:val="20"/>
        </w:rPr>
        <w:t xml:space="preserve"> </w:t>
      </w:r>
      <w:r w:rsidRPr="00C10F97">
        <w:rPr>
          <w:i/>
          <w:sz w:val="20"/>
          <w:szCs w:val="20"/>
          <w:lang w:val="pt-BR"/>
        </w:rPr>
        <w:t xml:space="preserve"> </w:t>
      </w:r>
      <w:permStart w:id="1502565563" w:edGrp="everyone"/>
      <w:r w:rsidRPr="000152BD">
        <w:rPr>
          <w:sz w:val="20"/>
        </w:rPr>
        <w:t xml:space="preserve">   _</w:t>
      </w:r>
      <w:permEnd w:id="1502565563"/>
      <w:r w:rsidRPr="00C10F97">
        <w:rPr>
          <w:i/>
          <w:sz w:val="20"/>
          <w:szCs w:val="20"/>
          <w:lang w:val="pt-BR"/>
        </w:rPr>
        <w:t xml:space="preserve">/ </w:t>
      </w:r>
      <w:permStart w:id="1664616600" w:edGrp="everyone"/>
      <w:r w:rsidRPr="000152BD">
        <w:rPr>
          <w:sz w:val="20"/>
        </w:rPr>
        <w:t xml:space="preserve">   _</w:t>
      </w:r>
      <w:permEnd w:id="1664616600"/>
      <w:r w:rsidRPr="00C10F97">
        <w:rPr>
          <w:i/>
          <w:sz w:val="20"/>
          <w:szCs w:val="20"/>
          <w:lang w:val="pt-BR"/>
        </w:rPr>
        <w:t xml:space="preserve">/ </w:t>
      </w:r>
      <w:permStart w:id="1768238962" w:edGrp="everyone"/>
      <w:r w:rsidRPr="000152BD">
        <w:rPr>
          <w:sz w:val="20"/>
        </w:rPr>
        <w:t xml:space="preserve">   _</w:t>
      </w:r>
      <w:permEnd w:id="1768238962"/>
      <w:r w:rsidRPr="00C10F97">
        <w:rPr>
          <w:i/>
          <w:sz w:val="20"/>
        </w:rPr>
        <w:t xml:space="preserve"> </w:t>
      </w:r>
      <w:r>
        <w:rPr>
          <w:sz w:val="20"/>
        </w:rPr>
        <w:t xml:space="preserve"> </w:t>
      </w:r>
    </w:p>
    <w:p w14:paraId="0A4C906B" w14:textId="603C19AD" w:rsidR="00780D6E" w:rsidRDefault="00780D6E" w:rsidP="00780D6E">
      <w:pPr>
        <w:spacing w:line="360" w:lineRule="auto"/>
        <w:jc w:val="both"/>
        <w:rPr>
          <w:sz w:val="20"/>
          <w:szCs w:val="20"/>
          <w:lang w:val="pt-BR"/>
        </w:rPr>
      </w:pPr>
      <w:r>
        <w:rPr>
          <w:b/>
          <w:sz w:val="20"/>
        </w:rPr>
        <w:t>N° da ART</w:t>
      </w:r>
      <w:r w:rsidR="00F70456" w:rsidRPr="00F70456">
        <w:rPr>
          <w:i/>
          <w:sz w:val="20"/>
        </w:rPr>
        <w:t xml:space="preserve"> (CREA-ES)</w:t>
      </w:r>
      <w:r>
        <w:rPr>
          <w:b/>
          <w:sz w:val="20"/>
        </w:rPr>
        <w:t>:</w:t>
      </w:r>
      <w:r w:rsidRPr="00780D6E">
        <w:rPr>
          <w:sz w:val="20"/>
        </w:rPr>
        <w:t xml:space="preserve"> </w:t>
      </w:r>
      <w:r w:rsidR="00DF2E05">
        <w:rPr>
          <w:sz w:val="20"/>
        </w:rPr>
        <w:t>N</w:t>
      </w:r>
      <w:r w:rsidR="00A177D5">
        <w:rPr>
          <w:sz w:val="20"/>
        </w:rPr>
        <w:t>º</w:t>
      </w:r>
      <w:r w:rsidR="00DF2E05">
        <w:rPr>
          <w:sz w:val="20"/>
        </w:rPr>
        <w:t xml:space="preserve"> </w:t>
      </w:r>
      <w:r w:rsidRPr="00780D6E">
        <w:rPr>
          <w:sz w:val="20"/>
          <w:lang w:val="pt-BR"/>
        </w:rPr>
        <w:t xml:space="preserve"> </w:t>
      </w:r>
      <w:permStart w:id="1839490307" w:edGrp="everyone"/>
      <w:r w:rsidRPr="00780D6E">
        <w:rPr>
          <w:sz w:val="20"/>
          <w:szCs w:val="20"/>
          <w:lang w:val="pt-BR"/>
        </w:rPr>
        <w:t xml:space="preserve">   _</w:t>
      </w:r>
      <w:permEnd w:id="1839490307"/>
      <w:r w:rsidRPr="00780D6E">
        <w:rPr>
          <w:sz w:val="20"/>
          <w:szCs w:val="20"/>
          <w:lang w:val="pt-BR"/>
        </w:rPr>
        <w:t xml:space="preserve">  </w:t>
      </w:r>
    </w:p>
    <w:p w14:paraId="7CB1F2D6" w14:textId="6505E910" w:rsidR="00F70456" w:rsidRPr="00F70456" w:rsidRDefault="007E077C" w:rsidP="00780D6E">
      <w:pPr>
        <w:spacing w:line="360" w:lineRule="auto"/>
        <w:jc w:val="both"/>
        <w:rPr>
          <w:sz w:val="20"/>
          <w:szCs w:val="20"/>
          <w:lang w:val="pt-BR"/>
        </w:rPr>
      </w:pPr>
      <w:r>
        <w:rPr>
          <w:b/>
          <w:sz w:val="20"/>
        </w:rPr>
        <w:t>Telefone e e-mail</w:t>
      </w:r>
      <w:r w:rsidR="00F70456">
        <w:rPr>
          <w:b/>
          <w:sz w:val="20"/>
        </w:rPr>
        <w:t xml:space="preserve"> para contato</w:t>
      </w:r>
      <w:r w:rsidR="00F70456" w:rsidRPr="00F70456">
        <w:rPr>
          <w:i/>
          <w:sz w:val="20"/>
        </w:rPr>
        <w:t xml:space="preserve"> (</w:t>
      </w:r>
      <w:r w:rsidR="00F70456">
        <w:rPr>
          <w:i/>
          <w:sz w:val="20"/>
        </w:rPr>
        <w:t>Responsável Técnico</w:t>
      </w:r>
      <w:r w:rsidR="00F70456" w:rsidRPr="00F70456">
        <w:rPr>
          <w:i/>
          <w:sz w:val="20"/>
        </w:rPr>
        <w:t>)</w:t>
      </w:r>
      <w:r w:rsidR="00F70456">
        <w:rPr>
          <w:b/>
          <w:sz w:val="20"/>
        </w:rPr>
        <w:t>:</w:t>
      </w:r>
      <w:r w:rsidR="00F70456" w:rsidRPr="00780D6E">
        <w:rPr>
          <w:sz w:val="20"/>
        </w:rPr>
        <w:t xml:space="preserve"> </w:t>
      </w:r>
      <w:r w:rsidR="00F70456">
        <w:rPr>
          <w:sz w:val="20"/>
        </w:rPr>
        <w:t xml:space="preserve">DDD </w:t>
      </w:r>
      <w:r w:rsidR="00F70456" w:rsidRPr="00780D6E">
        <w:rPr>
          <w:sz w:val="20"/>
          <w:lang w:val="pt-BR"/>
        </w:rPr>
        <w:t xml:space="preserve"> </w:t>
      </w:r>
      <w:permStart w:id="827937721" w:edGrp="everyone"/>
      <w:r w:rsidR="00F70456" w:rsidRPr="00780D6E">
        <w:rPr>
          <w:sz w:val="20"/>
          <w:szCs w:val="20"/>
          <w:lang w:val="pt-BR"/>
        </w:rPr>
        <w:t xml:space="preserve">   _</w:t>
      </w:r>
      <w:permEnd w:id="827937721"/>
      <w:r w:rsidR="00F70456" w:rsidRPr="00780D6E">
        <w:rPr>
          <w:sz w:val="20"/>
          <w:szCs w:val="20"/>
          <w:lang w:val="pt-BR"/>
        </w:rPr>
        <w:t xml:space="preserve"> </w:t>
      </w:r>
      <w:r w:rsidR="0051629C">
        <w:rPr>
          <w:sz w:val="20"/>
          <w:szCs w:val="20"/>
          <w:lang w:val="pt-BR"/>
        </w:rPr>
        <w:t>Telefone</w:t>
      </w:r>
      <w:r w:rsidR="00F70456" w:rsidRPr="00780D6E">
        <w:rPr>
          <w:sz w:val="20"/>
          <w:szCs w:val="20"/>
          <w:lang w:val="pt-BR"/>
        </w:rPr>
        <w:t xml:space="preserve"> </w:t>
      </w:r>
      <w:r w:rsidR="00F70456" w:rsidRPr="00780D6E">
        <w:rPr>
          <w:sz w:val="20"/>
          <w:lang w:val="pt-BR"/>
        </w:rPr>
        <w:t xml:space="preserve"> </w:t>
      </w:r>
      <w:permStart w:id="263157347" w:edGrp="everyone"/>
      <w:r w:rsidR="00F70456" w:rsidRPr="00780D6E">
        <w:rPr>
          <w:sz w:val="20"/>
          <w:szCs w:val="20"/>
          <w:lang w:val="pt-BR"/>
        </w:rPr>
        <w:t xml:space="preserve">   _</w:t>
      </w:r>
      <w:permEnd w:id="263157347"/>
      <w:r w:rsidR="007E57AD">
        <w:rPr>
          <w:sz w:val="20"/>
          <w:szCs w:val="20"/>
          <w:lang w:val="pt-BR"/>
        </w:rPr>
        <w:t xml:space="preserve">; E-mail </w:t>
      </w:r>
      <w:r w:rsidR="007E57AD" w:rsidRPr="00780D6E">
        <w:rPr>
          <w:sz w:val="20"/>
          <w:lang w:val="pt-BR"/>
        </w:rPr>
        <w:t xml:space="preserve"> </w:t>
      </w:r>
      <w:permStart w:id="535955079" w:edGrp="everyone"/>
      <w:r w:rsidR="007E57AD" w:rsidRPr="00780D6E">
        <w:rPr>
          <w:sz w:val="20"/>
          <w:szCs w:val="20"/>
          <w:lang w:val="pt-BR"/>
        </w:rPr>
        <w:t xml:space="preserve">   _</w:t>
      </w:r>
      <w:permEnd w:id="535955079"/>
      <w:r w:rsidR="007E57AD">
        <w:rPr>
          <w:sz w:val="20"/>
          <w:szCs w:val="20"/>
          <w:lang w:val="pt-BR"/>
        </w:rPr>
        <w:t xml:space="preserve">  </w:t>
      </w:r>
    </w:p>
    <w:p w14:paraId="2A1966E8" w14:textId="77777777" w:rsidR="00780D6E" w:rsidRDefault="00780D6E" w:rsidP="00780D6E">
      <w:pPr>
        <w:jc w:val="both"/>
        <w:rPr>
          <w:sz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8"/>
      </w:tblGrid>
      <w:tr w:rsidR="00780D6E" w:rsidRPr="00951B9D" w14:paraId="72FA4AFC" w14:textId="77777777" w:rsidTr="00D8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8" w:type="dxa"/>
          </w:tcPr>
          <w:p w14:paraId="2B8D9E2F" w14:textId="77777777" w:rsidR="00780D6E" w:rsidRPr="006E2D09" w:rsidRDefault="00780D6E" w:rsidP="00F054A8">
            <w:pPr>
              <w:spacing w:line="360" w:lineRule="auto"/>
              <w:jc w:val="both"/>
              <w:rPr>
                <w:b w:val="0"/>
                <w:sz w:val="20"/>
                <w:lang w:val="pt-BR"/>
              </w:rPr>
            </w:pPr>
            <w:r w:rsidRPr="003B30C1">
              <w:rPr>
                <w:i w:val="0"/>
                <w:sz w:val="20"/>
                <w:lang w:val="pt-BR"/>
              </w:rPr>
              <w:t>1.</w:t>
            </w:r>
            <w:r w:rsidRPr="00951B9D">
              <w:rPr>
                <w:sz w:val="20"/>
                <w:lang w:val="pt-BR"/>
              </w:rPr>
              <w:t xml:space="preserve"> </w:t>
            </w:r>
            <w:r w:rsidRPr="006E2D09">
              <w:rPr>
                <w:sz w:val="20"/>
                <w:lang w:val="pt-BR"/>
              </w:rPr>
              <w:t xml:space="preserve">CARACTERIZAÇÃO GERAL DA ÁREA E DO </w:t>
            </w:r>
            <w:r>
              <w:rPr>
                <w:sz w:val="20"/>
                <w:lang w:val="pt-BR"/>
              </w:rPr>
              <w:t>USUÁRIO/</w:t>
            </w:r>
            <w:r w:rsidRPr="006E2D09">
              <w:rPr>
                <w:sz w:val="20"/>
                <w:lang w:val="pt-BR"/>
              </w:rPr>
              <w:t>EMPREENDIMENTO</w:t>
            </w:r>
          </w:p>
        </w:tc>
      </w:tr>
      <w:tr w:rsidR="00780D6E" w:rsidRPr="00951B9D" w14:paraId="4A848A91" w14:textId="77777777" w:rsidTr="00D8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071BA48E" w14:textId="11584734" w:rsidR="00780D6E" w:rsidRPr="003B30C1" w:rsidRDefault="00780D6E" w:rsidP="00F054A8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3B30C1">
              <w:rPr>
                <w:i w:val="0"/>
                <w:sz w:val="20"/>
                <w:lang w:val="pt-BR"/>
              </w:rPr>
              <w:t>1.1 –</w:t>
            </w:r>
            <w:r w:rsidRPr="003B30C1">
              <w:rPr>
                <w:sz w:val="20"/>
                <w:lang w:val="pt-BR"/>
              </w:rPr>
              <w:t xml:space="preserve"> Usuário</w:t>
            </w:r>
            <w:r w:rsidR="005D195B">
              <w:rPr>
                <w:sz w:val="20"/>
                <w:lang w:val="pt-BR"/>
              </w:rPr>
              <w:t xml:space="preserve"> dos recursos hídricos</w:t>
            </w:r>
            <w:r w:rsidR="00B10EBD" w:rsidRPr="003B30C1">
              <w:rPr>
                <w:sz w:val="20"/>
                <w:lang w:val="pt-BR"/>
              </w:rPr>
              <w:t xml:space="preserve"> (pessoa física ou pessoa jurídica</w:t>
            </w:r>
            <w:r w:rsidR="00D52411">
              <w:rPr>
                <w:sz w:val="20"/>
                <w:lang w:val="pt-BR"/>
              </w:rPr>
              <w:t>)</w:t>
            </w:r>
          </w:p>
        </w:tc>
      </w:tr>
      <w:tr w:rsidR="005D195B" w:rsidRPr="00951B9D" w14:paraId="2BAA9E83" w14:textId="77777777" w:rsidTr="00D8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0212F0C0" w14:textId="743F22F7" w:rsidR="005D195B" w:rsidRPr="007868A7" w:rsidRDefault="005D195B" w:rsidP="005D195B">
            <w:pPr>
              <w:spacing w:line="360" w:lineRule="auto"/>
              <w:jc w:val="both"/>
              <w:rPr>
                <w:i w:val="0"/>
                <w:sz w:val="20"/>
                <w:szCs w:val="20"/>
                <w:lang w:val="pt-BR"/>
              </w:rPr>
            </w:pPr>
            <w:r w:rsidRPr="007868A7">
              <w:rPr>
                <w:iCs w:val="0"/>
                <w:sz w:val="20"/>
                <w:szCs w:val="20"/>
                <w:lang w:val="pt-BR"/>
              </w:rPr>
              <w:t>Nome:</w:t>
            </w:r>
            <w:r w:rsidRPr="007868A7">
              <w:rPr>
                <w:i w:val="0"/>
                <w:sz w:val="20"/>
              </w:rPr>
              <w:t xml:space="preserve">  </w:t>
            </w:r>
            <w:permStart w:id="1634807703" w:edGrp="everyone"/>
            <w:r w:rsidRPr="007868A7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634807703"/>
            <w:r w:rsidRPr="007868A7"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7868A7">
              <w:rPr>
                <w:iCs w:val="0"/>
                <w:sz w:val="20"/>
                <w:szCs w:val="20"/>
                <w:lang w:val="pt-BR"/>
              </w:rPr>
              <w:t xml:space="preserve"> </w:t>
            </w:r>
          </w:p>
        </w:tc>
      </w:tr>
      <w:tr w:rsidR="00780D6E" w:rsidRPr="00951B9D" w14:paraId="286A109F" w14:textId="77777777" w:rsidTr="00D8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3ED5BABF" w14:textId="76E63812" w:rsidR="00780D6E" w:rsidRPr="007868A7" w:rsidRDefault="00780D6E" w:rsidP="00F054A8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7868A7">
              <w:rPr>
                <w:i w:val="0"/>
                <w:sz w:val="20"/>
                <w:lang w:val="pt-BR"/>
              </w:rPr>
              <w:t>1.2 –</w:t>
            </w:r>
            <w:r w:rsidRPr="007868A7">
              <w:rPr>
                <w:sz w:val="20"/>
                <w:lang w:val="pt-BR"/>
              </w:rPr>
              <w:t xml:space="preserve"> Endereço d</w:t>
            </w:r>
            <w:r w:rsidR="00534F36" w:rsidRPr="007868A7">
              <w:rPr>
                <w:sz w:val="20"/>
                <w:lang w:val="pt-BR"/>
              </w:rPr>
              <w:t>a Captação</w:t>
            </w:r>
          </w:p>
        </w:tc>
      </w:tr>
      <w:tr w:rsidR="00780D6E" w:rsidRPr="00951B9D" w14:paraId="5F495255" w14:textId="77777777" w:rsidTr="00D8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35D7552E" w14:textId="4681046B" w:rsidR="00ED7142" w:rsidRPr="007868A7" w:rsidRDefault="00780D6E" w:rsidP="00ED7142">
            <w:pPr>
              <w:spacing w:line="360" w:lineRule="auto"/>
              <w:jc w:val="both"/>
              <w:rPr>
                <w:i w:val="0"/>
                <w:sz w:val="20"/>
                <w:szCs w:val="20"/>
                <w:lang w:val="pt-BR"/>
              </w:rPr>
            </w:pPr>
            <w:r w:rsidRPr="007868A7">
              <w:rPr>
                <w:sz w:val="20"/>
              </w:rPr>
              <w:t>Logradouro (</w:t>
            </w:r>
            <w:r w:rsidR="00ED7142" w:rsidRPr="007868A7">
              <w:rPr>
                <w:sz w:val="20"/>
              </w:rPr>
              <w:t>Exemplo: Rua, Avenida</w:t>
            </w:r>
            <w:r w:rsidRPr="007868A7">
              <w:rPr>
                <w:sz w:val="20"/>
              </w:rPr>
              <w:t>):</w:t>
            </w:r>
            <w:r w:rsidRPr="007868A7">
              <w:rPr>
                <w:i w:val="0"/>
                <w:sz w:val="20"/>
              </w:rPr>
              <w:t xml:space="preserve"> </w:t>
            </w:r>
            <w:r w:rsidRPr="007868A7">
              <w:rPr>
                <w:sz w:val="20"/>
              </w:rPr>
              <w:t xml:space="preserve"> </w:t>
            </w:r>
            <w:permStart w:id="2083521115" w:edGrp="everyone"/>
            <w:r w:rsidRPr="000152BD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2083521115"/>
            <w:r w:rsidR="00ED7142" w:rsidRPr="007868A7">
              <w:rPr>
                <w:i w:val="0"/>
                <w:sz w:val="20"/>
                <w:szCs w:val="20"/>
                <w:lang w:val="pt-BR"/>
              </w:rPr>
              <w:t>,</w:t>
            </w:r>
            <w:r w:rsidRPr="007868A7"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7868A7">
              <w:rPr>
                <w:sz w:val="20"/>
                <w:szCs w:val="20"/>
                <w:lang w:val="pt-BR"/>
              </w:rPr>
              <w:t>Número:</w:t>
            </w:r>
            <w:r w:rsidRPr="007868A7">
              <w:rPr>
                <w:sz w:val="20"/>
              </w:rPr>
              <w:t xml:space="preserve">  </w:t>
            </w:r>
            <w:permStart w:id="273907276" w:edGrp="everyone"/>
            <w:r w:rsidRPr="000152BD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273907276"/>
            <w:r w:rsidRPr="007868A7">
              <w:rPr>
                <w:i w:val="0"/>
                <w:sz w:val="20"/>
                <w:szCs w:val="20"/>
                <w:lang w:val="pt-BR"/>
              </w:rPr>
              <w:t xml:space="preserve">, </w:t>
            </w:r>
            <w:r w:rsidRPr="007868A7">
              <w:rPr>
                <w:sz w:val="20"/>
                <w:szCs w:val="20"/>
                <w:lang w:val="pt-BR"/>
              </w:rPr>
              <w:t>Complemento:</w:t>
            </w:r>
            <w:r w:rsidRPr="007868A7">
              <w:rPr>
                <w:sz w:val="20"/>
              </w:rPr>
              <w:t xml:space="preserve">  </w:t>
            </w:r>
            <w:permStart w:id="1349780004" w:edGrp="everyone"/>
            <w:r w:rsidRPr="000152BD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349780004"/>
            <w:r w:rsidR="00ED7142" w:rsidRPr="007868A7">
              <w:rPr>
                <w:iCs w:val="0"/>
                <w:sz w:val="20"/>
                <w:szCs w:val="20"/>
                <w:lang w:val="pt-BR"/>
              </w:rPr>
              <w:t xml:space="preserve">  </w:t>
            </w:r>
          </w:p>
          <w:p w14:paraId="6174F78A" w14:textId="6B052373" w:rsidR="00780D6E" w:rsidRPr="007868A7" w:rsidRDefault="00ED7142" w:rsidP="00ED7142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  <w:r w:rsidRPr="007868A7">
              <w:rPr>
                <w:iCs w:val="0"/>
                <w:sz w:val="20"/>
                <w:szCs w:val="20"/>
                <w:lang w:val="pt-BR"/>
              </w:rPr>
              <w:t>B</w:t>
            </w:r>
            <w:r w:rsidR="00780D6E" w:rsidRPr="007868A7">
              <w:rPr>
                <w:iCs w:val="0"/>
                <w:sz w:val="20"/>
                <w:szCs w:val="20"/>
                <w:lang w:val="pt-BR"/>
              </w:rPr>
              <w:t>airro:</w:t>
            </w:r>
            <w:r w:rsidR="00780D6E" w:rsidRPr="007868A7">
              <w:rPr>
                <w:i w:val="0"/>
                <w:sz w:val="20"/>
              </w:rPr>
              <w:t xml:space="preserve">  </w:t>
            </w:r>
            <w:permStart w:id="1278223777" w:edGrp="everyone"/>
            <w:r w:rsidR="00780D6E" w:rsidRPr="007868A7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278223777"/>
            <w:r w:rsidR="00780D6E" w:rsidRPr="007868A7">
              <w:rPr>
                <w:i w:val="0"/>
                <w:sz w:val="20"/>
                <w:szCs w:val="20"/>
                <w:lang w:val="pt-BR"/>
              </w:rPr>
              <w:t xml:space="preserve">, </w:t>
            </w:r>
            <w:r w:rsidR="00780D6E" w:rsidRPr="007868A7">
              <w:rPr>
                <w:iCs w:val="0"/>
                <w:sz w:val="20"/>
                <w:szCs w:val="20"/>
                <w:lang w:val="pt-BR"/>
              </w:rPr>
              <w:t>Município</w:t>
            </w:r>
            <w:r w:rsidR="00780D6E" w:rsidRPr="007868A7">
              <w:rPr>
                <w:i w:val="0"/>
                <w:iCs w:val="0"/>
                <w:sz w:val="20"/>
                <w:szCs w:val="20"/>
                <w:lang w:val="pt-BR"/>
              </w:rPr>
              <w:t>:</w:t>
            </w:r>
            <w:r w:rsidR="00780D6E" w:rsidRPr="007868A7">
              <w:rPr>
                <w:i w:val="0"/>
                <w:sz w:val="20"/>
              </w:rPr>
              <w:t xml:space="preserve">  </w:t>
            </w:r>
            <w:permStart w:id="1004014850" w:edGrp="everyone"/>
            <w:r w:rsidR="00780D6E" w:rsidRPr="007868A7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004014850"/>
            <w:r w:rsidR="00780D6E" w:rsidRPr="007868A7">
              <w:rPr>
                <w:i w:val="0"/>
                <w:sz w:val="20"/>
                <w:szCs w:val="20"/>
                <w:lang w:val="pt-BR"/>
              </w:rPr>
              <w:t xml:space="preserve"> - ES, </w:t>
            </w:r>
            <w:r w:rsidR="00780D6E" w:rsidRPr="007868A7">
              <w:rPr>
                <w:iCs w:val="0"/>
                <w:sz w:val="20"/>
                <w:szCs w:val="20"/>
                <w:lang w:val="pt-BR"/>
              </w:rPr>
              <w:t>CEP:</w:t>
            </w:r>
            <w:r w:rsidR="00780D6E" w:rsidRPr="007868A7">
              <w:rPr>
                <w:i w:val="0"/>
                <w:sz w:val="20"/>
              </w:rPr>
              <w:t xml:space="preserve">  </w:t>
            </w:r>
            <w:permStart w:id="733487039" w:edGrp="everyone"/>
            <w:r w:rsidR="00780D6E" w:rsidRPr="007868A7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733487039"/>
            <w:r w:rsidR="00780D6E" w:rsidRPr="007868A7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AF7284" w:rsidRPr="00951B9D" w14:paraId="7979FD4C" w14:textId="77777777" w:rsidTr="00D8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7A17ADF8" w14:textId="5A8C71DE" w:rsidR="00AF7284" w:rsidRPr="009D27F7" w:rsidRDefault="00AF7284" w:rsidP="000735D4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1.</w:t>
            </w:r>
            <w:r w:rsidR="007868A7">
              <w:rPr>
                <w:i w:val="0"/>
                <w:sz w:val="20"/>
                <w:lang w:val="pt-BR"/>
              </w:rPr>
              <w:t>3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 w:rsidRPr="000C730A">
              <w:rPr>
                <w:sz w:val="20"/>
              </w:rPr>
              <w:t>Coordenadas UTM e Geográficas (SIRGAS-2000)</w:t>
            </w:r>
          </w:p>
        </w:tc>
      </w:tr>
      <w:tr w:rsidR="00AF7284" w:rsidRPr="00951B9D" w14:paraId="421A08B4" w14:textId="77777777" w:rsidTr="00D8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2A544547" w14:textId="77777777" w:rsidR="00AF7284" w:rsidRPr="000C730A" w:rsidRDefault="00AF7284" w:rsidP="00AF7284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 w:rsidRPr="000C730A">
              <w:rPr>
                <w:sz w:val="20"/>
              </w:rPr>
              <w:t>Coord. UTM E(m):</w:t>
            </w:r>
            <w:r w:rsidRPr="000C730A">
              <w:rPr>
                <w:i w:val="0"/>
                <w:sz w:val="20"/>
              </w:rPr>
              <w:t xml:space="preserve">  </w:t>
            </w:r>
            <w:permStart w:id="1451237513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451237513"/>
            <w:r w:rsidRPr="000C730A"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C730A">
              <w:rPr>
                <w:sz w:val="20"/>
              </w:rPr>
              <w:t>(6 dígitos, sem pontos)</w:t>
            </w:r>
          </w:p>
          <w:p w14:paraId="7DF27F91" w14:textId="77777777" w:rsidR="00AF7284" w:rsidRPr="000C730A" w:rsidRDefault="00AF7284" w:rsidP="00AF7284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 w:rsidRPr="000C730A">
              <w:rPr>
                <w:sz w:val="20"/>
              </w:rPr>
              <w:t>Coord. UTM N(m):</w:t>
            </w:r>
            <w:r w:rsidRPr="000C730A">
              <w:rPr>
                <w:i w:val="0"/>
                <w:sz w:val="20"/>
              </w:rPr>
              <w:t xml:space="preserve">  </w:t>
            </w:r>
            <w:permStart w:id="1168385734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168385734"/>
            <w:r w:rsidRPr="000C730A"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C730A">
              <w:rPr>
                <w:sz w:val="20"/>
              </w:rPr>
              <w:t>(7 dígitos, sem pontos)</w:t>
            </w:r>
          </w:p>
          <w:p w14:paraId="5B14E884" w14:textId="77777777" w:rsidR="00AF7284" w:rsidRPr="000C730A" w:rsidRDefault="00AF7284" w:rsidP="00AF7284">
            <w:pPr>
              <w:spacing w:line="360" w:lineRule="auto"/>
              <w:jc w:val="both"/>
              <w:rPr>
                <w:iCs w:val="0"/>
                <w:sz w:val="20"/>
              </w:rPr>
            </w:pPr>
            <w:r w:rsidRPr="000C730A">
              <w:rPr>
                <w:sz w:val="20"/>
              </w:rPr>
              <w:t>Coord. Geográficas (grau, minuto e segundo): :</w:t>
            </w:r>
            <w:permStart w:id="1516269881" w:edGrp="everyone"/>
            <w:r w:rsidRPr="000152BD">
              <w:rPr>
                <w:i w:val="0"/>
                <w:sz w:val="20"/>
              </w:rPr>
              <w:t xml:space="preserve">   _</w:t>
            </w:r>
            <w:permEnd w:id="1516269881"/>
            <w:r w:rsidRPr="000C730A">
              <w:rPr>
                <w:i w:val="0"/>
                <w:sz w:val="20"/>
                <w:szCs w:val="20"/>
                <w:lang w:val="pt-BR"/>
              </w:rPr>
              <w:t xml:space="preserve">° </w:t>
            </w:r>
            <w:permStart w:id="1829984738" w:edGrp="everyone"/>
            <w:r w:rsidRPr="000152BD">
              <w:rPr>
                <w:i w:val="0"/>
                <w:sz w:val="20"/>
              </w:rPr>
              <w:t xml:space="preserve">   _</w:t>
            </w:r>
            <w:permEnd w:id="1829984738"/>
            <w:r w:rsidRPr="000C730A">
              <w:rPr>
                <w:i w:val="0"/>
                <w:sz w:val="20"/>
                <w:szCs w:val="20"/>
                <w:lang w:val="pt-BR"/>
              </w:rPr>
              <w:t xml:space="preserve">’ </w:t>
            </w:r>
            <w:permStart w:id="1251688203" w:edGrp="everyone"/>
            <w:r w:rsidRPr="000152BD">
              <w:rPr>
                <w:i w:val="0"/>
                <w:sz w:val="20"/>
              </w:rPr>
              <w:t xml:space="preserve">   _</w:t>
            </w:r>
            <w:permEnd w:id="1251688203"/>
            <w:r w:rsidRPr="000C730A">
              <w:rPr>
                <w:i w:val="0"/>
                <w:sz w:val="20"/>
              </w:rPr>
              <w:t>,</w:t>
            </w:r>
            <w:permStart w:id="526542084" w:edGrp="everyone"/>
            <w:r w:rsidRPr="000152BD">
              <w:rPr>
                <w:i w:val="0"/>
                <w:sz w:val="20"/>
              </w:rPr>
              <w:t xml:space="preserve">   _</w:t>
            </w:r>
            <w:permEnd w:id="526542084"/>
            <w:r w:rsidRPr="000C730A">
              <w:rPr>
                <w:i w:val="0"/>
                <w:sz w:val="20"/>
                <w:szCs w:val="20"/>
                <w:lang w:val="pt-BR"/>
              </w:rPr>
              <w:t>” S</w:t>
            </w:r>
            <w:r w:rsidRPr="000C730A">
              <w:rPr>
                <w:i w:val="0"/>
                <w:sz w:val="20"/>
              </w:rPr>
              <w:t xml:space="preserve">  Lat.</w:t>
            </w:r>
          </w:p>
          <w:p w14:paraId="01876428" w14:textId="4C29001F" w:rsidR="00AF7284" w:rsidRPr="009D27F7" w:rsidRDefault="00AF7284" w:rsidP="00AF7284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</w:rPr>
              <w:t xml:space="preserve">                                                                            :</w:t>
            </w:r>
            <w:permStart w:id="1864441583" w:edGrp="everyone"/>
            <w:r w:rsidRPr="000152BD">
              <w:rPr>
                <w:i w:val="0"/>
                <w:sz w:val="20"/>
              </w:rPr>
              <w:t xml:space="preserve">   _</w:t>
            </w:r>
            <w:permEnd w:id="1864441583"/>
            <w:r w:rsidRPr="000C730A">
              <w:rPr>
                <w:i w:val="0"/>
                <w:sz w:val="20"/>
                <w:szCs w:val="20"/>
                <w:lang w:val="pt-BR"/>
              </w:rPr>
              <w:t xml:space="preserve">° </w:t>
            </w:r>
            <w:permStart w:id="1168444144" w:edGrp="everyone"/>
            <w:r w:rsidRPr="000152BD">
              <w:rPr>
                <w:i w:val="0"/>
                <w:sz w:val="20"/>
              </w:rPr>
              <w:t xml:space="preserve">   _</w:t>
            </w:r>
            <w:permEnd w:id="1168444144"/>
            <w:r w:rsidRPr="000C730A">
              <w:rPr>
                <w:i w:val="0"/>
                <w:sz w:val="20"/>
                <w:szCs w:val="20"/>
                <w:lang w:val="pt-BR"/>
              </w:rPr>
              <w:t xml:space="preserve">’ </w:t>
            </w:r>
            <w:permStart w:id="1780226248" w:edGrp="everyone"/>
            <w:r w:rsidRPr="000152BD">
              <w:rPr>
                <w:i w:val="0"/>
                <w:sz w:val="20"/>
              </w:rPr>
              <w:t xml:space="preserve">   </w:t>
            </w:r>
            <w:r w:rsidRPr="000C730A">
              <w:rPr>
                <w:i w:val="0"/>
                <w:sz w:val="20"/>
              </w:rPr>
              <w:t>_</w:t>
            </w:r>
            <w:permEnd w:id="1780226248"/>
            <w:r w:rsidRPr="000C730A">
              <w:rPr>
                <w:i w:val="0"/>
                <w:sz w:val="20"/>
              </w:rPr>
              <w:t>,</w:t>
            </w:r>
            <w:permStart w:id="1635153092" w:edGrp="everyone"/>
            <w:r w:rsidRPr="000152BD">
              <w:rPr>
                <w:i w:val="0"/>
                <w:sz w:val="20"/>
              </w:rPr>
              <w:t xml:space="preserve">   _</w:t>
            </w:r>
            <w:permEnd w:id="1635153092"/>
            <w:r w:rsidRPr="000C730A">
              <w:rPr>
                <w:i w:val="0"/>
                <w:sz w:val="20"/>
                <w:szCs w:val="20"/>
                <w:lang w:val="pt-BR"/>
              </w:rPr>
              <w:t>” O</w:t>
            </w:r>
            <w:r w:rsidRPr="000C730A">
              <w:rPr>
                <w:i w:val="0"/>
                <w:sz w:val="20"/>
              </w:rPr>
              <w:t xml:space="preserve">  Long.</w:t>
            </w:r>
          </w:p>
        </w:tc>
      </w:tr>
      <w:tr w:rsidR="000735D4" w:rsidRPr="00951B9D" w14:paraId="60DEA602" w14:textId="77777777" w:rsidTr="00D8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0AF47FFC" w14:textId="6D5454C2" w:rsidR="000735D4" w:rsidRPr="003B30C1" w:rsidRDefault="000735D4" w:rsidP="000735D4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3B30C1">
              <w:rPr>
                <w:i w:val="0"/>
                <w:sz w:val="20"/>
                <w:lang w:val="pt-BR"/>
              </w:rPr>
              <w:t>1.</w:t>
            </w:r>
            <w:r w:rsidR="007E57AD">
              <w:rPr>
                <w:i w:val="0"/>
                <w:sz w:val="20"/>
                <w:lang w:val="pt-BR"/>
              </w:rPr>
              <w:t>4</w:t>
            </w:r>
            <w:r w:rsidRPr="003B30C1">
              <w:rPr>
                <w:i w:val="0"/>
                <w:sz w:val="20"/>
                <w:lang w:val="pt-BR"/>
              </w:rPr>
              <w:t xml:space="preserve"> –</w:t>
            </w:r>
            <w:r w:rsidRPr="003B30C1">
              <w:rPr>
                <w:sz w:val="20"/>
                <w:lang w:val="pt-BR"/>
              </w:rPr>
              <w:t xml:space="preserve"> </w:t>
            </w:r>
            <w:r w:rsidR="00CD5A34">
              <w:rPr>
                <w:sz w:val="20"/>
                <w:lang w:val="pt-BR"/>
              </w:rPr>
              <w:t>Coordenadas de localização e d</w:t>
            </w:r>
            <w:r w:rsidRPr="003B30C1">
              <w:rPr>
                <w:sz w:val="20"/>
                <w:lang w:val="pt-BR"/>
              </w:rPr>
              <w:t xml:space="preserve">escrição das demais interferências </w:t>
            </w:r>
            <w:r w:rsidR="00966E0E">
              <w:rPr>
                <w:sz w:val="20"/>
                <w:lang w:val="pt-BR"/>
              </w:rPr>
              <w:t>na área</w:t>
            </w:r>
            <w:r w:rsidRPr="003B30C1">
              <w:rPr>
                <w:sz w:val="20"/>
                <w:lang w:val="pt-BR"/>
              </w:rPr>
              <w:t xml:space="preserve"> (captação</w:t>
            </w:r>
            <w:r w:rsidR="00865096">
              <w:rPr>
                <w:sz w:val="20"/>
                <w:lang w:val="pt-BR"/>
              </w:rPr>
              <w:t xml:space="preserve"> superficial, </w:t>
            </w:r>
            <w:r w:rsidRPr="003B30C1">
              <w:rPr>
                <w:sz w:val="20"/>
                <w:lang w:val="pt-BR"/>
              </w:rPr>
              <w:t xml:space="preserve">lançamento </w:t>
            </w:r>
            <w:r w:rsidR="00966E0E">
              <w:rPr>
                <w:sz w:val="20"/>
                <w:lang w:val="pt-BR"/>
              </w:rPr>
              <w:t xml:space="preserve">de efluentes </w:t>
            </w:r>
            <w:r w:rsidRPr="003B30C1">
              <w:rPr>
                <w:sz w:val="20"/>
                <w:lang w:val="pt-BR"/>
              </w:rPr>
              <w:t>em corpo hídrico, captação em nascente, poços tubulares, cacimba ou escavados, etc.)</w:t>
            </w:r>
          </w:p>
        </w:tc>
      </w:tr>
      <w:tr w:rsidR="000735D4" w:rsidRPr="00951B9D" w14:paraId="30CE1818" w14:textId="77777777" w:rsidTr="00D8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58939529" w14:textId="77777777" w:rsidR="000735D4" w:rsidRPr="003B30C1" w:rsidRDefault="000735D4" w:rsidP="000735D4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  <w:r w:rsidRPr="003B30C1">
              <w:rPr>
                <w:i w:val="0"/>
                <w:sz w:val="20"/>
                <w:lang w:val="pt-BR"/>
              </w:rPr>
              <w:t xml:space="preserve"> </w:t>
            </w:r>
            <w:permStart w:id="87895516" w:edGrp="everyone"/>
            <w:r w:rsidRPr="003B30C1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87895516"/>
            <w:r w:rsidRPr="003B30C1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0735D4" w:rsidRPr="00951B9D" w14:paraId="3E4F12A3" w14:textId="77777777" w:rsidTr="00D8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6D7F0E28" w14:textId="3E2C10CA" w:rsidR="000735D4" w:rsidRPr="009D27F7" w:rsidRDefault="000735D4" w:rsidP="000735D4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3B30C1">
              <w:rPr>
                <w:i w:val="0"/>
                <w:sz w:val="20"/>
                <w:lang w:val="pt-BR"/>
              </w:rPr>
              <w:t>1.</w:t>
            </w:r>
            <w:r w:rsidR="007E57AD">
              <w:rPr>
                <w:i w:val="0"/>
                <w:sz w:val="20"/>
                <w:lang w:val="pt-BR"/>
              </w:rPr>
              <w:t>5</w:t>
            </w:r>
            <w:r w:rsidRPr="003B30C1">
              <w:rPr>
                <w:i w:val="0"/>
                <w:sz w:val="20"/>
                <w:lang w:val="pt-BR"/>
              </w:rPr>
              <w:t xml:space="preserve"> –</w:t>
            </w:r>
            <w:r w:rsidRPr="00951B9D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Outros processos (Licenciamento Ambiental; Outorga; Uso insignificante; CEAS; etc.</w:t>
            </w:r>
            <w:r w:rsidRPr="00D81B5E">
              <w:rPr>
                <w:sz w:val="20"/>
                <w:lang w:val="pt-BR"/>
              </w:rPr>
              <w:t>)</w:t>
            </w:r>
          </w:p>
        </w:tc>
      </w:tr>
      <w:tr w:rsidR="000735D4" w:rsidRPr="00951B9D" w14:paraId="76BCBD5D" w14:textId="77777777" w:rsidTr="00D8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147F67C5" w14:textId="1AF87B91" w:rsidR="000735D4" w:rsidRPr="009D27F7" w:rsidRDefault="000735D4" w:rsidP="000735D4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9D27F7">
              <w:rPr>
                <w:i w:val="0"/>
                <w:sz w:val="20"/>
                <w:lang w:val="pt-BR"/>
              </w:rPr>
              <w:t xml:space="preserve"> </w:t>
            </w:r>
            <w:permStart w:id="766338983" w:edGrp="everyone"/>
            <w:r w:rsidRPr="009D27F7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766338983"/>
            <w:r w:rsidRPr="009D27F7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7E57AD" w:rsidRPr="00951B9D" w14:paraId="689DBED0" w14:textId="77777777" w:rsidTr="00D8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313C127B" w14:textId="765CEDE6" w:rsidR="007E57AD" w:rsidRPr="009D27F7" w:rsidRDefault="007E57AD" w:rsidP="007E57AD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3B30C1">
              <w:rPr>
                <w:i w:val="0"/>
                <w:sz w:val="20"/>
                <w:lang w:val="pt-BR"/>
              </w:rPr>
              <w:t>1.</w:t>
            </w:r>
            <w:r w:rsidR="007A3718">
              <w:rPr>
                <w:i w:val="0"/>
                <w:sz w:val="20"/>
                <w:lang w:val="pt-BR"/>
              </w:rPr>
              <w:t>6</w:t>
            </w:r>
            <w:r w:rsidRPr="003B30C1">
              <w:rPr>
                <w:i w:val="0"/>
                <w:sz w:val="20"/>
                <w:lang w:val="pt-BR"/>
              </w:rPr>
              <w:t xml:space="preserve"> –</w:t>
            </w:r>
            <w:r w:rsidRPr="003B30C1">
              <w:rPr>
                <w:sz w:val="20"/>
                <w:lang w:val="pt-BR"/>
              </w:rPr>
              <w:t xml:space="preserve"> Descrição da atividade exercida na área</w:t>
            </w:r>
            <w:r w:rsidR="007A3718">
              <w:rPr>
                <w:sz w:val="20"/>
                <w:lang w:val="pt-BR"/>
              </w:rPr>
              <w:t>, incluindo o uso dos recursos hídricos</w:t>
            </w:r>
          </w:p>
        </w:tc>
      </w:tr>
      <w:tr w:rsidR="007E57AD" w:rsidRPr="00951B9D" w14:paraId="67D75C61" w14:textId="77777777" w:rsidTr="00D8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4DC3B3D9" w14:textId="64062FFC" w:rsidR="007E57AD" w:rsidRPr="009D27F7" w:rsidRDefault="007E57AD" w:rsidP="007E57AD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3B30C1">
              <w:rPr>
                <w:i w:val="0"/>
                <w:sz w:val="20"/>
                <w:lang w:val="pt-BR"/>
              </w:rPr>
              <w:t xml:space="preserve"> </w:t>
            </w:r>
            <w:permStart w:id="647981026" w:edGrp="everyone"/>
            <w:r w:rsidRPr="003B30C1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647981026"/>
            <w:r w:rsidRPr="003B30C1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7E57AD" w:rsidRPr="00951B9D" w14:paraId="204F1903" w14:textId="77777777" w:rsidTr="00D8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7BEBCE1D" w14:textId="15C3BBCA" w:rsidR="007E57AD" w:rsidRPr="007E57AD" w:rsidRDefault="007E57AD" w:rsidP="007E57AD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7E57AD">
              <w:rPr>
                <w:i w:val="0"/>
                <w:sz w:val="20"/>
                <w:lang w:val="pt-BR"/>
              </w:rPr>
              <w:t>1.</w:t>
            </w:r>
            <w:r w:rsidR="007A3718">
              <w:rPr>
                <w:i w:val="0"/>
                <w:sz w:val="20"/>
                <w:lang w:val="pt-BR"/>
              </w:rPr>
              <w:t>7</w:t>
            </w:r>
            <w:r w:rsidRPr="007E57AD">
              <w:rPr>
                <w:i w:val="0"/>
                <w:sz w:val="20"/>
                <w:lang w:val="pt-BR"/>
              </w:rPr>
              <w:t xml:space="preserve"> –</w:t>
            </w:r>
            <w:r w:rsidRPr="007E57AD">
              <w:rPr>
                <w:sz w:val="20"/>
                <w:lang w:val="pt-BR"/>
              </w:rPr>
              <w:t xml:space="preserve"> Histórico de uso e ocupação do </w:t>
            </w:r>
            <w:r w:rsidRPr="007868A7">
              <w:rPr>
                <w:sz w:val="20"/>
                <w:lang w:val="pt-BR"/>
              </w:rPr>
              <w:t>solo</w:t>
            </w:r>
            <w:r w:rsidR="00207F3E" w:rsidRPr="007868A7">
              <w:rPr>
                <w:sz w:val="20"/>
                <w:lang w:val="pt-BR"/>
              </w:rPr>
              <w:t>, ocorrências de contaminação ambiental</w:t>
            </w:r>
            <w:r w:rsidR="00207F3E">
              <w:rPr>
                <w:sz w:val="20"/>
                <w:lang w:val="pt-BR"/>
              </w:rPr>
              <w:t xml:space="preserve"> e</w:t>
            </w:r>
            <w:r w:rsidR="00803A2F">
              <w:rPr>
                <w:sz w:val="20"/>
                <w:lang w:val="pt-BR"/>
              </w:rPr>
              <w:t>/ou remediação</w:t>
            </w:r>
          </w:p>
        </w:tc>
      </w:tr>
      <w:tr w:rsidR="007E57AD" w:rsidRPr="00951B9D" w14:paraId="66EF64F3" w14:textId="77777777" w:rsidTr="00D8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186B4980" w14:textId="342DDF3F" w:rsidR="007E57AD" w:rsidRPr="009D27F7" w:rsidRDefault="007E57AD" w:rsidP="007E57AD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3B30C1">
              <w:rPr>
                <w:i w:val="0"/>
                <w:sz w:val="20"/>
                <w:lang w:val="pt-BR"/>
              </w:rPr>
              <w:t xml:space="preserve"> </w:t>
            </w:r>
            <w:permStart w:id="700402807" w:edGrp="everyone"/>
            <w:r w:rsidRPr="003B30C1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700402807"/>
            <w:r w:rsidRPr="003B30C1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7E57AD" w:rsidRPr="00951B9D" w14:paraId="6BE921FA" w14:textId="77777777" w:rsidTr="00D8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752A1EB6" w14:textId="2E847FE6" w:rsidR="007E57AD" w:rsidRPr="009D27F7" w:rsidRDefault="007E57AD" w:rsidP="007E57AD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3B30C1">
              <w:rPr>
                <w:i w:val="0"/>
                <w:sz w:val="20"/>
                <w:lang w:val="pt-BR"/>
              </w:rPr>
              <w:t>1.</w:t>
            </w:r>
            <w:r w:rsidR="007A3718">
              <w:rPr>
                <w:i w:val="0"/>
                <w:sz w:val="20"/>
                <w:lang w:val="pt-BR"/>
              </w:rPr>
              <w:t>8</w:t>
            </w:r>
            <w:r w:rsidRPr="003B30C1">
              <w:rPr>
                <w:i w:val="0"/>
                <w:sz w:val="20"/>
                <w:lang w:val="pt-BR"/>
              </w:rPr>
              <w:t xml:space="preserve"> –</w:t>
            </w:r>
            <w:r w:rsidRPr="00951B9D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 xml:space="preserve">Descrição </w:t>
            </w:r>
            <w:r w:rsidRPr="00450C26">
              <w:rPr>
                <w:sz w:val="20"/>
                <w:lang w:val="pt-BR"/>
              </w:rPr>
              <w:t>das atividades com potencial de risco ambiental e possíveis fontes contaminantes e poluidoras</w:t>
            </w:r>
            <w:r>
              <w:rPr>
                <w:sz w:val="20"/>
                <w:lang w:val="pt-BR"/>
              </w:rPr>
              <w:t xml:space="preserve">, </w:t>
            </w:r>
            <w:r w:rsidRPr="00AB4D08">
              <w:rPr>
                <w:color w:val="000000"/>
                <w:sz w:val="20"/>
                <w:szCs w:val="20"/>
                <w:lang w:val="pt-BR"/>
              </w:rPr>
              <w:t>pontuais e difusas</w:t>
            </w:r>
            <w:r w:rsidRPr="00450C26">
              <w:rPr>
                <w:sz w:val="20"/>
                <w:lang w:val="pt-BR"/>
              </w:rPr>
              <w:t>, na área e seu entorno</w:t>
            </w:r>
            <w:r w:rsidR="00803A2F">
              <w:rPr>
                <w:sz w:val="20"/>
                <w:lang w:val="pt-BR"/>
              </w:rPr>
              <w:t xml:space="preserve"> (raio de 300 metros do poço)</w:t>
            </w:r>
          </w:p>
        </w:tc>
      </w:tr>
      <w:tr w:rsidR="007E57AD" w:rsidRPr="00951B9D" w14:paraId="6E0EC4C3" w14:textId="77777777" w:rsidTr="00D8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7AAA3060" w14:textId="1E86B39A" w:rsidR="00821492" w:rsidRPr="007A6572" w:rsidRDefault="007E57AD" w:rsidP="007D45B6">
            <w:pPr>
              <w:tabs>
                <w:tab w:val="center" w:pos="4146"/>
              </w:tabs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 w:rsidRPr="009D27F7">
              <w:rPr>
                <w:i w:val="0"/>
                <w:sz w:val="20"/>
                <w:lang w:val="pt-BR"/>
              </w:rPr>
              <w:t xml:space="preserve"> </w:t>
            </w:r>
            <w:permStart w:id="1000439000" w:edGrp="everyone"/>
            <w:r w:rsidRPr="009D27F7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000439000"/>
            <w:r w:rsidRPr="009D27F7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</w:tbl>
    <w:p w14:paraId="5CB268D7" w14:textId="4FC61185" w:rsidR="00890639" w:rsidRDefault="00890639">
      <w:pPr>
        <w:rPr>
          <w:sz w:val="20"/>
          <w:lang w:val="pt-BR"/>
        </w:rPr>
      </w:pPr>
    </w:p>
    <w:tbl>
      <w:tblPr>
        <w:tblStyle w:val="Tabelacomgrade"/>
        <w:tblW w:w="0" w:type="auto"/>
        <w:tblInd w:w="25" w:type="dxa"/>
        <w:tblLook w:val="04A0" w:firstRow="1" w:lastRow="0" w:firstColumn="1" w:lastColumn="0" w:noHBand="0" w:noVBand="1"/>
      </w:tblPr>
      <w:tblGrid>
        <w:gridCol w:w="1383"/>
        <w:gridCol w:w="1310"/>
        <w:gridCol w:w="1937"/>
        <w:gridCol w:w="321"/>
        <w:gridCol w:w="1473"/>
        <w:gridCol w:w="2054"/>
      </w:tblGrid>
      <w:tr w:rsidR="00780D6E" w:rsidRPr="00951B9D" w14:paraId="2F7661CC" w14:textId="77777777" w:rsidTr="00865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78" w:type="dxa"/>
            <w:gridSpan w:val="6"/>
          </w:tcPr>
          <w:p w14:paraId="4ECD27A2" w14:textId="21E4D405" w:rsidR="00780D6E" w:rsidRPr="006E2D09" w:rsidRDefault="00780D6E" w:rsidP="00F054A8">
            <w:pPr>
              <w:spacing w:line="360" w:lineRule="auto"/>
              <w:jc w:val="both"/>
              <w:rPr>
                <w:b w:val="0"/>
                <w:sz w:val="20"/>
                <w:lang w:val="pt-BR"/>
              </w:rPr>
            </w:pPr>
            <w:r w:rsidRPr="003B30C1">
              <w:rPr>
                <w:i w:val="0"/>
                <w:sz w:val="20"/>
                <w:lang w:val="pt-BR"/>
              </w:rPr>
              <w:t>2.</w:t>
            </w:r>
            <w:r w:rsidRPr="00951B9D">
              <w:rPr>
                <w:sz w:val="20"/>
                <w:lang w:val="pt-BR"/>
              </w:rPr>
              <w:t xml:space="preserve"> </w:t>
            </w:r>
            <w:r w:rsidRPr="006E2D09">
              <w:rPr>
                <w:sz w:val="20"/>
                <w:lang w:val="pt-BR"/>
              </w:rPr>
              <w:t>C</w:t>
            </w:r>
            <w:r w:rsidRPr="006C1490">
              <w:rPr>
                <w:sz w:val="20"/>
                <w:lang w:val="pt-BR"/>
              </w:rPr>
              <w:t>ARACTERIZAÇÃO DO POÇO</w:t>
            </w:r>
            <w:r>
              <w:t xml:space="preserve"> </w:t>
            </w:r>
            <w:r w:rsidRPr="006C1490">
              <w:rPr>
                <w:b w:val="0"/>
              </w:rPr>
              <w:t>(</w:t>
            </w:r>
            <w:r w:rsidRPr="006C1490">
              <w:rPr>
                <w:b w:val="0"/>
                <w:sz w:val="20"/>
                <w:lang w:val="pt-BR"/>
              </w:rPr>
              <w:t xml:space="preserve">objeto </w:t>
            </w:r>
            <w:r w:rsidR="003B30C1">
              <w:rPr>
                <w:b w:val="0"/>
                <w:sz w:val="20"/>
                <w:lang w:val="pt-BR"/>
              </w:rPr>
              <w:t>da O</w:t>
            </w:r>
            <w:r w:rsidRPr="006C1490">
              <w:rPr>
                <w:b w:val="0"/>
                <w:sz w:val="20"/>
                <w:lang w:val="pt-BR"/>
              </w:rPr>
              <w:t>utorga)</w:t>
            </w:r>
          </w:p>
        </w:tc>
      </w:tr>
      <w:tr w:rsidR="00780D6E" w:rsidRPr="00951B9D" w14:paraId="70CAAD97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6B9290D2" w14:textId="7A6A6424" w:rsidR="00780D6E" w:rsidRPr="000C730A" w:rsidRDefault="00780D6E" w:rsidP="00F054A8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>2.1 –</w:t>
            </w:r>
            <w:r w:rsidRPr="000C730A">
              <w:rPr>
                <w:sz w:val="20"/>
                <w:lang w:val="pt-BR"/>
              </w:rPr>
              <w:t xml:space="preserve">  Nomenclatura/identificação do </w:t>
            </w:r>
            <w:r w:rsidR="00C41971" w:rsidRPr="000C730A">
              <w:rPr>
                <w:sz w:val="20"/>
                <w:lang w:val="pt-BR"/>
              </w:rPr>
              <w:t>P</w:t>
            </w:r>
            <w:r w:rsidRPr="000C730A">
              <w:rPr>
                <w:sz w:val="20"/>
                <w:lang w:val="pt-BR"/>
              </w:rPr>
              <w:t>oço (placa de identificação</w:t>
            </w:r>
            <w:r w:rsidR="00663B5E">
              <w:rPr>
                <w:sz w:val="20"/>
                <w:lang w:val="pt-BR"/>
              </w:rPr>
              <w:t xml:space="preserve"> - obrigatório</w:t>
            </w:r>
            <w:r w:rsidRPr="000C730A">
              <w:rPr>
                <w:sz w:val="20"/>
                <w:lang w:val="pt-BR"/>
              </w:rPr>
              <w:t>)</w:t>
            </w:r>
          </w:p>
        </w:tc>
      </w:tr>
      <w:tr w:rsidR="00780D6E" w:rsidRPr="00951B9D" w14:paraId="02547F22" w14:textId="77777777" w:rsidTr="00865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2A7269E0" w14:textId="0F21AF1F" w:rsidR="00780D6E" w:rsidRPr="000C730A" w:rsidRDefault="00C14967" w:rsidP="00F054A8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13463818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13463818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FC6BEF" w:rsidRPr="00951B9D" w14:paraId="6EE608FF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7F1F4D51" w14:textId="565B059A" w:rsidR="00FC6BEF" w:rsidRPr="000C730A" w:rsidRDefault="00FC6BEF" w:rsidP="00FC6BEF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>2.</w:t>
            </w:r>
            <w:r w:rsidR="00CD76BB">
              <w:rPr>
                <w:i w:val="0"/>
                <w:sz w:val="20"/>
                <w:lang w:val="pt-BR"/>
              </w:rPr>
              <w:t>2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 w:rsidRPr="000C730A">
              <w:rPr>
                <w:sz w:val="20"/>
              </w:rPr>
              <w:t>Cota altimétrica</w:t>
            </w:r>
            <w:r w:rsidR="00AF7284">
              <w:rPr>
                <w:sz w:val="20"/>
              </w:rPr>
              <w:t xml:space="preserve"> do poço</w:t>
            </w:r>
          </w:p>
        </w:tc>
      </w:tr>
      <w:tr w:rsidR="00FC6BEF" w:rsidRPr="00951B9D" w14:paraId="79EBC761" w14:textId="77777777" w:rsidTr="00865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70B564E0" w14:textId="4EECE651" w:rsidR="00FC6BEF" w:rsidRPr="000C730A" w:rsidRDefault="00FC6BEF" w:rsidP="00FC6BEF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406784490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406784490"/>
            <w:r w:rsidRPr="000C730A"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="00E71B44">
              <w:rPr>
                <w:i w:val="0"/>
                <w:sz w:val="20"/>
                <w:szCs w:val="20"/>
                <w:lang w:val="pt-BR"/>
              </w:rPr>
              <w:t>metros</w:t>
            </w:r>
            <w:r w:rsidR="0011057A"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</w:tc>
      </w:tr>
      <w:tr w:rsidR="00FC6BEF" w:rsidRPr="00951B9D" w14:paraId="793B9053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089C8F8C" w14:textId="7863F08F" w:rsidR="00FC6BEF" w:rsidRPr="000C730A" w:rsidRDefault="00FC6BEF" w:rsidP="00FC6BEF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>2.</w:t>
            </w:r>
            <w:r w:rsidR="00CD76BB">
              <w:rPr>
                <w:i w:val="0"/>
                <w:sz w:val="20"/>
                <w:lang w:val="pt-BR"/>
              </w:rPr>
              <w:t>3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 w:rsidR="00DC3A17">
              <w:rPr>
                <w:sz w:val="20"/>
              </w:rPr>
              <w:t>Distância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relação à superfície</w:t>
            </w:r>
          </w:p>
        </w:tc>
      </w:tr>
      <w:tr w:rsidR="00FC6BEF" w:rsidRPr="00951B9D" w14:paraId="507CD24A" w14:textId="77777777" w:rsidTr="00865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7D1CAF45" w14:textId="42A824CA" w:rsidR="00FC6BEF" w:rsidRPr="000C730A" w:rsidRDefault="00FC6BEF" w:rsidP="00FC6BEF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512468966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512468966"/>
            <w:r w:rsidRPr="000C730A"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="00E71B44">
              <w:rPr>
                <w:i w:val="0"/>
                <w:sz w:val="20"/>
                <w:szCs w:val="20"/>
                <w:lang w:val="pt-BR"/>
              </w:rPr>
              <w:t>metros</w:t>
            </w:r>
            <w:r w:rsidRPr="000C730A"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</w:tc>
      </w:tr>
      <w:tr w:rsidR="00B24A25" w:rsidRPr="00951B9D" w14:paraId="5EF5E976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620EF413" w14:textId="77777777" w:rsidR="009571C5" w:rsidRDefault="009571C5" w:rsidP="00B24A25">
            <w:pPr>
              <w:spacing w:line="360" w:lineRule="auto"/>
              <w:jc w:val="both"/>
              <w:rPr>
                <w:iCs w:val="0"/>
                <w:sz w:val="20"/>
                <w:lang w:val="pt-BR"/>
              </w:rPr>
            </w:pPr>
          </w:p>
          <w:p w14:paraId="2677DA14" w14:textId="35964CD9" w:rsidR="00B24A25" w:rsidRPr="000C730A" w:rsidRDefault="00B24A25" w:rsidP="00B24A25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lastRenderedPageBreak/>
              <w:t>2.</w:t>
            </w:r>
            <w:r w:rsidR="00CD76BB">
              <w:rPr>
                <w:i w:val="0"/>
                <w:sz w:val="20"/>
                <w:lang w:val="pt-BR"/>
              </w:rPr>
              <w:t>4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Profundidade total</w:t>
            </w:r>
            <w:r w:rsidRPr="00CA250A">
              <w:rPr>
                <w:sz w:val="20"/>
                <w:lang w:val="pt-BR"/>
              </w:rPr>
              <w:t xml:space="preserve"> </w:t>
            </w:r>
          </w:p>
        </w:tc>
      </w:tr>
      <w:tr w:rsidR="00B24A25" w:rsidRPr="00951B9D" w14:paraId="0C10E017" w14:textId="77777777" w:rsidTr="00865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71DB7B2A" w14:textId="6D9B4AD8" w:rsidR="00B24A25" w:rsidRPr="000C730A" w:rsidRDefault="00B24A25" w:rsidP="00B24A25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lastRenderedPageBreak/>
              <w:t xml:space="preserve"> </w:t>
            </w:r>
            <w:permStart w:id="140992191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40992191"/>
            <w:r w:rsidRPr="000C730A"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="00DC3A17">
              <w:rPr>
                <w:i w:val="0"/>
                <w:sz w:val="20"/>
                <w:szCs w:val="20"/>
                <w:lang w:val="pt-BR"/>
              </w:rPr>
              <w:t>metros</w:t>
            </w:r>
          </w:p>
        </w:tc>
      </w:tr>
      <w:tr w:rsidR="00B24A25" w:rsidRPr="00951B9D" w14:paraId="40A419DC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6FD7B0BC" w14:textId="3EE0756B" w:rsidR="00B24A25" w:rsidRPr="000C730A" w:rsidRDefault="00B24A25" w:rsidP="00B24A25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>2.</w:t>
            </w:r>
            <w:r w:rsidR="007868A7">
              <w:rPr>
                <w:i w:val="0"/>
                <w:sz w:val="20"/>
                <w:lang w:val="pt-BR"/>
              </w:rPr>
              <w:t>5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Tipo do poço</w:t>
            </w:r>
            <w:r w:rsidR="00191306">
              <w:rPr>
                <w:sz w:val="20"/>
                <w:lang w:val="pt-BR"/>
              </w:rPr>
              <w:t xml:space="preserve"> (tubular</w:t>
            </w:r>
            <w:r w:rsidR="000604BF">
              <w:rPr>
                <w:sz w:val="20"/>
                <w:lang w:val="pt-BR"/>
              </w:rPr>
              <w:t xml:space="preserve"> profundo; tubular raso</w:t>
            </w:r>
            <w:r w:rsidR="00DC3A17">
              <w:rPr>
                <w:sz w:val="20"/>
                <w:lang w:val="pt-BR"/>
              </w:rPr>
              <w:t xml:space="preserve">; </w:t>
            </w:r>
            <w:r w:rsidR="00191306">
              <w:rPr>
                <w:sz w:val="20"/>
                <w:lang w:val="pt-BR"/>
              </w:rPr>
              <w:t>cacimba</w:t>
            </w:r>
            <w:r w:rsidR="00DC3A17">
              <w:rPr>
                <w:sz w:val="20"/>
                <w:lang w:val="pt-BR"/>
              </w:rPr>
              <w:t>; etc.</w:t>
            </w:r>
            <w:r w:rsidR="00191306">
              <w:rPr>
                <w:sz w:val="20"/>
                <w:lang w:val="pt-BR"/>
              </w:rPr>
              <w:t>)</w:t>
            </w:r>
          </w:p>
        </w:tc>
      </w:tr>
      <w:tr w:rsidR="00B24A25" w:rsidRPr="00951B9D" w14:paraId="42BBC351" w14:textId="77777777" w:rsidTr="00865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540AF091" w14:textId="2AD9A7B5" w:rsidR="00B24A25" w:rsidRPr="000C730A" w:rsidRDefault="00B24A25" w:rsidP="00B24A25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205727019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205727019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191306" w:rsidRPr="00951B9D" w14:paraId="577C9D8C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4D086E4F" w14:textId="1B413A69" w:rsidR="00191306" w:rsidRPr="000C730A" w:rsidRDefault="00191306" w:rsidP="0019130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>2.</w:t>
            </w:r>
            <w:r w:rsidR="007868A7">
              <w:rPr>
                <w:i w:val="0"/>
                <w:sz w:val="20"/>
                <w:lang w:val="pt-BR"/>
              </w:rPr>
              <w:t>6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Apresenta artesianismo</w:t>
            </w:r>
            <w:r w:rsidR="00DC3A17">
              <w:rPr>
                <w:sz w:val="20"/>
                <w:lang w:val="pt-BR"/>
              </w:rPr>
              <w:t xml:space="preserve"> (Sim ou Não)</w:t>
            </w:r>
            <w:r>
              <w:rPr>
                <w:sz w:val="20"/>
                <w:lang w:val="pt-BR"/>
              </w:rPr>
              <w:t>?</w:t>
            </w:r>
          </w:p>
        </w:tc>
      </w:tr>
      <w:tr w:rsidR="00191306" w:rsidRPr="00951B9D" w14:paraId="2F3A38A1" w14:textId="77777777" w:rsidTr="00865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5F8FEB14" w14:textId="170A1E83" w:rsidR="00191306" w:rsidRPr="000C730A" w:rsidRDefault="00191306" w:rsidP="0019130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239099099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239099099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191306" w:rsidRPr="00951B9D" w14:paraId="26AD0A77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63BEB831" w14:textId="1603EC22" w:rsidR="00191306" w:rsidRPr="000C730A" w:rsidRDefault="00191306" w:rsidP="00191306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>2.</w:t>
            </w:r>
            <w:r w:rsidR="007868A7">
              <w:rPr>
                <w:i w:val="0"/>
                <w:sz w:val="20"/>
                <w:lang w:val="pt-BR"/>
              </w:rPr>
              <w:t>7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Região/Bacia Hidrográfica</w:t>
            </w:r>
          </w:p>
        </w:tc>
      </w:tr>
      <w:tr w:rsidR="00191306" w:rsidRPr="00951B9D" w14:paraId="1631BF71" w14:textId="77777777" w:rsidTr="00865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577748D4" w14:textId="2CD99B58" w:rsidR="00191306" w:rsidRPr="000C730A" w:rsidRDefault="00191306" w:rsidP="00191306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596531363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596531363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191306" w:rsidRPr="00951B9D" w14:paraId="01E36AA7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0D89FE09" w14:textId="5A431D16" w:rsidR="00191306" w:rsidRPr="000C730A" w:rsidRDefault="00191306" w:rsidP="00191306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>2.</w:t>
            </w:r>
            <w:r w:rsidR="007868A7">
              <w:rPr>
                <w:i w:val="0"/>
                <w:sz w:val="20"/>
                <w:lang w:val="pt-BR"/>
              </w:rPr>
              <w:t>8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O poço está </w:t>
            </w:r>
            <w:r>
              <w:rPr>
                <w:sz w:val="20"/>
                <w:lang w:val="pt-BR"/>
              </w:rPr>
              <w:t>inserido e</w:t>
            </w:r>
            <w:r w:rsidRPr="000C730A">
              <w:rPr>
                <w:sz w:val="20"/>
                <w:lang w:val="pt-BR"/>
              </w:rPr>
              <w:t>m Unidade de Conservação ou zona de amortecimento? Qual?</w:t>
            </w:r>
          </w:p>
        </w:tc>
      </w:tr>
      <w:tr w:rsidR="00191306" w:rsidRPr="00951B9D" w14:paraId="06A67AF7" w14:textId="77777777" w:rsidTr="00865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0C7F31CF" w14:textId="14D6497D" w:rsidR="00191306" w:rsidRPr="000C730A" w:rsidRDefault="00191306" w:rsidP="00191306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243697245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243697245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610D3B" w:rsidRPr="00951B9D" w14:paraId="05F89D19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11766475" w14:textId="16311F3E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>2.</w:t>
            </w:r>
            <w:r w:rsidR="00663B5E">
              <w:rPr>
                <w:i w:val="0"/>
                <w:sz w:val="20"/>
                <w:lang w:val="pt-BR"/>
              </w:rPr>
              <w:t>9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 w:rsidR="00663B5E">
              <w:rPr>
                <w:sz w:val="20"/>
                <w:lang w:val="pt-BR"/>
              </w:rPr>
              <w:t>No</w:t>
            </w:r>
            <w:r w:rsidRPr="000C730A">
              <w:rPr>
                <w:sz w:val="20"/>
                <w:lang w:val="pt-BR"/>
              </w:rPr>
              <w:t xml:space="preserve"> poço </w:t>
            </w:r>
            <w:r w:rsidR="00663B5E">
              <w:rPr>
                <w:sz w:val="20"/>
                <w:lang w:val="pt-BR"/>
              </w:rPr>
              <w:t>há</w:t>
            </w:r>
            <w:r>
              <w:rPr>
                <w:sz w:val="20"/>
                <w:lang w:val="pt-BR"/>
              </w:rPr>
              <w:t xml:space="preserve"> tubo </w:t>
            </w:r>
            <w:r w:rsidR="00663B5E">
              <w:rPr>
                <w:sz w:val="20"/>
                <w:lang w:val="pt-BR"/>
              </w:rPr>
              <w:t>medidor de nível</w:t>
            </w:r>
            <w:r>
              <w:rPr>
                <w:sz w:val="20"/>
                <w:lang w:val="pt-BR"/>
              </w:rPr>
              <w:t>,</w:t>
            </w:r>
            <w:r w:rsidR="00663B5E">
              <w:rPr>
                <w:sz w:val="20"/>
                <w:lang w:val="pt-BR"/>
              </w:rPr>
              <w:t xml:space="preserve"> hidrômetro e torneira para coleta de amostras (obrigatórios)</w:t>
            </w:r>
            <w:r w:rsidRPr="000C730A">
              <w:rPr>
                <w:sz w:val="20"/>
                <w:lang w:val="pt-BR"/>
              </w:rPr>
              <w:t>?</w:t>
            </w:r>
          </w:p>
        </w:tc>
      </w:tr>
      <w:tr w:rsidR="00610D3B" w:rsidRPr="00951B9D" w14:paraId="4397AF5E" w14:textId="77777777" w:rsidTr="00865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44DF3F99" w14:textId="32CAA855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64970471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64970471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610D3B" w:rsidRPr="00951B9D" w14:paraId="6ABB804A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6FB415F6" w14:textId="7AA10250" w:rsidR="00610D3B" w:rsidRPr="00951B9D" w:rsidRDefault="00610D3B" w:rsidP="00610D3B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>2.</w:t>
            </w:r>
            <w:r w:rsidR="00663B5E">
              <w:rPr>
                <w:i w:val="0"/>
                <w:sz w:val="20"/>
                <w:lang w:val="pt-BR"/>
              </w:rPr>
              <w:t>10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Dados da perfuração</w:t>
            </w:r>
            <w:r w:rsidRPr="00CA250A">
              <w:rPr>
                <w:sz w:val="20"/>
                <w:lang w:val="pt-BR"/>
              </w:rPr>
              <w:t xml:space="preserve"> </w:t>
            </w:r>
          </w:p>
        </w:tc>
      </w:tr>
      <w:tr w:rsidR="00610D3B" w:rsidRPr="00951B9D" w14:paraId="7971D687" w14:textId="77777777" w:rsidTr="00865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</w:tcPr>
          <w:p w14:paraId="129A5A2F" w14:textId="204B680C" w:rsidR="00610D3B" w:rsidRPr="00C10F97" w:rsidRDefault="00610D3B" w:rsidP="00610D3B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perfuração</w:t>
            </w:r>
            <w:r w:rsidRPr="000C730A">
              <w:rPr>
                <w:sz w:val="20"/>
              </w:rPr>
              <w:t>:</w:t>
            </w:r>
            <w:r w:rsidRPr="006335D0">
              <w:rPr>
                <w:i w:val="0"/>
                <w:sz w:val="20"/>
              </w:rPr>
              <w:t xml:space="preserve"> </w:t>
            </w:r>
            <w:r w:rsidRPr="00C10F97">
              <w:rPr>
                <w:i w:val="0"/>
                <w:sz w:val="20"/>
                <w:szCs w:val="20"/>
                <w:lang w:val="pt-BR"/>
              </w:rPr>
              <w:t xml:space="preserve">  </w:t>
            </w:r>
            <w:permStart w:id="231628859" w:edGrp="everyone"/>
            <w:r w:rsidRPr="00C10F97">
              <w:rPr>
                <w:i w:val="0"/>
                <w:sz w:val="20"/>
              </w:rPr>
              <w:t xml:space="preserve">   _</w:t>
            </w:r>
            <w:permEnd w:id="231628859"/>
            <w:r w:rsidRPr="00C10F97">
              <w:rPr>
                <w:i w:val="0"/>
                <w:sz w:val="20"/>
                <w:szCs w:val="20"/>
                <w:lang w:val="pt-BR"/>
              </w:rPr>
              <w:t xml:space="preserve">/ </w:t>
            </w:r>
            <w:permStart w:id="978992740" w:edGrp="everyone"/>
            <w:r w:rsidRPr="00C10F97">
              <w:rPr>
                <w:i w:val="0"/>
                <w:sz w:val="20"/>
              </w:rPr>
              <w:t xml:space="preserve">   _</w:t>
            </w:r>
            <w:permEnd w:id="978992740"/>
            <w:r w:rsidRPr="00C10F97">
              <w:rPr>
                <w:i w:val="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DC3A17">
              <w:rPr>
                <w:sz w:val="20"/>
              </w:rPr>
              <w:t>(mês e ano)</w:t>
            </w:r>
          </w:p>
          <w:p w14:paraId="4682854E" w14:textId="1C37E70A" w:rsidR="00610D3B" w:rsidRPr="000C730A" w:rsidRDefault="00610D3B" w:rsidP="00610D3B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 w:rsidRPr="00FC6BEF">
              <w:rPr>
                <w:sz w:val="20"/>
              </w:rPr>
              <w:t>CNPJ e Registro CREA-ES da empresa perfuradora</w:t>
            </w:r>
            <w:r w:rsidRPr="000C730A">
              <w:rPr>
                <w:sz w:val="20"/>
              </w:rPr>
              <w:t>:</w:t>
            </w:r>
            <w:r w:rsidRPr="000C730A">
              <w:rPr>
                <w:i w:val="0"/>
                <w:sz w:val="20"/>
              </w:rPr>
              <w:t xml:space="preserve">  </w:t>
            </w:r>
            <w:permStart w:id="958867643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958867643"/>
            <w:r>
              <w:rPr>
                <w:sz w:val="20"/>
              </w:rPr>
              <w:t xml:space="preserve"> </w:t>
            </w:r>
            <w:r w:rsidRPr="00620B28">
              <w:rPr>
                <w:i w:val="0"/>
                <w:sz w:val="20"/>
              </w:rPr>
              <w:t xml:space="preserve">e </w:t>
            </w:r>
            <w:r>
              <w:rPr>
                <w:i w:val="0"/>
                <w:sz w:val="20"/>
              </w:rPr>
              <w:t xml:space="preserve">Nº </w:t>
            </w:r>
            <w:r w:rsidRPr="000C730A">
              <w:rPr>
                <w:i w:val="0"/>
                <w:sz w:val="20"/>
              </w:rPr>
              <w:t xml:space="preserve"> </w:t>
            </w:r>
            <w:permStart w:id="337795475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337795475"/>
            <w:r w:rsidRPr="00620B28">
              <w:rPr>
                <w:i w:val="0"/>
                <w:sz w:val="20"/>
              </w:rPr>
              <w:t xml:space="preserve">  </w:t>
            </w:r>
          </w:p>
          <w:p w14:paraId="7F21A7F4" w14:textId="77777777" w:rsidR="00DC3A17" w:rsidRDefault="00610D3B" w:rsidP="00610D3B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>
              <w:rPr>
                <w:sz w:val="20"/>
              </w:rPr>
              <w:t xml:space="preserve">Método de locação do poço (geofísica; fotogeologia;comparação com poços vizinhos; </w:t>
            </w:r>
            <w:r w:rsidR="00DC3A17">
              <w:rPr>
                <w:sz w:val="20"/>
              </w:rPr>
              <w:t xml:space="preserve">radiestesia, </w:t>
            </w:r>
            <w:r>
              <w:rPr>
                <w:sz w:val="20"/>
              </w:rPr>
              <w:t>etc.)</w:t>
            </w:r>
            <w:r w:rsidRPr="000C730A">
              <w:rPr>
                <w:sz w:val="20"/>
              </w:rPr>
              <w:t>:</w:t>
            </w:r>
          </w:p>
          <w:p w14:paraId="555B1DA4" w14:textId="49353865" w:rsidR="00610D3B" w:rsidRPr="0068215F" w:rsidRDefault="00610D3B" w:rsidP="00610D3B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</w:t>
            </w:r>
            <w:permStart w:id="1560084701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560084701"/>
            <w:r>
              <w:rPr>
                <w:sz w:val="20"/>
              </w:rPr>
              <w:t xml:space="preserve">  </w:t>
            </w:r>
          </w:p>
          <w:p w14:paraId="72E294C2" w14:textId="79131A20" w:rsidR="00610D3B" w:rsidRPr="00C77416" w:rsidRDefault="00610D3B" w:rsidP="00610D3B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  <w:r w:rsidRPr="00F37FA4">
              <w:rPr>
                <w:i w:val="0"/>
                <w:sz w:val="20"/>
                <w:lang w:val="pt-BR"/>
              </w:rPr>
              <w:t>2.</w:t>
            </w:r>
            <w:r w:rsidR="00663B5E">
              <w:rPr>
                <w:i w:val="0"/>
                <w:sz w:val="20"/>
                <w:lang w:val="pt-BR"/>
              </w:rPr>
              <w:t>10</w:t>
            </w:r>
            <w:r w:rsidRPr="00F37FA4">
              <w:rPr>
                <w:i w:val="0"/>
                <w:sz w:val="20"/>
                <w:lang w:val="pt-BR"/>
              </w:rPr>
              <w:t>.1 –</w:t>
            </w:r>
            <w:r>
              <w:rPr>
                <w:sz w:val="20"/>
                <w:lang w:val="pt-BR"/>
              </w:rPr>
              <w:t xml:space="preserve"> Diâmetros de perfuração</w:t>
            </w:r>
          </w:p>
        </w:tc>
      </w:tr>
      <w:tr w:rsidR="00610D3B" w:rsidRPr="00951B9D" w14:paraId="0B6133A0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400F7D3" w14:textId="47A9F4CB" w:rsidR="00610D3B" w:rsidRPr="000C730A" w:rsidRDefault="00610D3B" w:rsidP="00610D3B">
            <w:pPr>
              <w:spacing w:line="360" w:lineRule="auto"/>
              <w:jc w:val="both"/>
              <w:rPr>
                <w:iCs w:val="0"/>
                <w:sz w:val="20"/>
                <w:lang w:val="pt-BR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0166C" w14:textId="74BA873C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lang w:val="pt-BR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833A" w14:textId="57473294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lang w:val="pt-BR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91E63" w14:textId="0BA95C42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lang w:val="pt-BR"/>
              </w:rPr>
            </w:pPr>
            <w:r w:rsidRPr="004A5AD3">
              <w:rPr>
                <w:i/>
                <w:iCs/>
                <w:sz w:val="20"/>
              </w:rPr>
              <w:t>Método</w:t>
            </w:r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2C0F4" w14:textId="7B451163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lang w:val="pt-BR"/>
              </w:rPr>
            </w:pPr>
            <w:r w:rsidRPr="004A5AD3">
              <w:rPr>
                <w:i/>
                <w:iCs/>
                <w:sz w:val="20"/>
              </w:rPr>
              <w:t>Fluido</w:t>
            </w:r>
            <w:r>
              <w:rPr>
                <w:i/>
                <w:iCs/>
                <w:sz w:val="20"/>
              </w:rPr>
              <w:t>:</w:t>
            </w:r>
          </w:p>
        </w:tc>
      </w:tr>
      <w:tr w:rsidR="00610D3B" w:rsidRPr="00951B9D" w14:paraId="61BD0715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174926B3" w14:textId="6A82C893" w:rsidR="00610D3B" w:rsidRPr="000C730A" w:rsidRDefault="00610D3B" w:rsidP="00610D3B">
            <w:pPr>
              <w:spacing w:line="360" w:lineRule="auto"/>
              <w:jc w:val="both"/>
              <w:rPr>
                <w:iCs w:val="0"/>
                <w:sz w:val="20"/>
                <w:lang w:val="pt-BR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309727433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309727433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E6309" w14:textId="6A8DFA8C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lang w:val="pt-BR"/>
              </w:rPr>
            </w:pPr>
            <w:r w:rsidRPr="000C730A">
              <w:rPr>
                <w:sz w:val="20"/>
              </w:rPr>
              <w:t xml:space="preserve">  </w:t>
            </w:r>
            <w:permStart w:id="28314564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8314564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361F3" w14:textId="389B4E12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lang w:val="pt-BR"/>
              </w:rPr>
            </w:pPr>
            <w:r w:rsidRPr="000C730A">
              <w:rPr>
                <w:sz w:val="20"/>
              </w:rPr>
              <w:t xml:space="preserve">  </w:t>
            </w:r>
            <w:permStart w:id="573446669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573446669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7188" w14:textId="62D98722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lang w:val="pt-BR"/>
              </w:rPr>
            </w:pPr>
            <w:r w:rsidRPr="000C730A">
              <w:rPr>
                <w:sz w:val="20"/>
              </w:rPr>
              <w:t xml:space="preserve">  </w:t>
            </w:r>
            <w:permStart w:id="138819854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38819854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320A2B" w14:textId="5A50976E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lang w:val="pt-BR"/>
              </w:rPr>
            </w:pPr>
            <w:r w:rsidRPr="000C730A">
              <w:rPr>
                <w:sz w:val="20"/>
              </w:rPr>
              <w:t xml:space="preserve">  </w:t>
            </w:r>
            <w:permStart w:id="1532888152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532888152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06C3CF84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444DC71A" w14:textId="0FC10657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C1BD1" w14:textId="7B1CEC20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05ED" w14:textId="1F9B947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44F9C" w14:textId="2E9C6BD5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Método</w:t>
            </w:r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EC68C" w14:textId="41E19DD9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Fluido</w:t>
            </w:r>
            <w:r>
              <w:rPr>
                <w:i/>
                <w:iCs/>
                <w:sz w:val="20"/>
              </w:rPr>
              <w:t>:</w:t>
            </w:r>
          </w:p>
        </w:tc>
      </w:tr>
      <w:tr w:rsidR="00610D3B" w:rsidRPr="00951B9D" w14:paraId="74A7F58E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CDD2EF8" w14:textId="49B28F75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648152945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648152945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FA5C8" w14:textId="037DC49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54280811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542808117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79A4A" w14:textId="1B39DF9D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36383211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36383211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6B7F0" w14:textId="16BCDDB0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398937156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398937156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1B4EBA" w14:textId="2086C6D3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911056016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911056016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1CBDDF44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1EAB5F4B" w14:textId="33BF29CA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37E37" w14:textId="47B2FC34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DBFC5" w14:textId="38823E38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E6D3" w14:textId="7799B053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Método</w:t>
            </w:r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0DE2AD" w14:textId="5E0E5304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Fluido</w:t>
            </w:r>
            <w:r>
              <w:rPr>
                <w:i/>
                <w:iCs/>
                <w:sz w:val="20"/>
              </w:rPr>
              <w:t>:</w:t>
            </w:r>
          </w:p>
        </w:tc>
      </w:tr>
      <w:tr w:rsidR="00610D3B" w:rsidRPr="00951B9D" w14:paraId="40F74EFD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771EC6AE" w14:textId="39F3DB2D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244882578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244882578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8E995" w14:textId="50C4088B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204640555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204640555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5FA61" w14:textId="790B2248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360450952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360450952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341D1" w14:textId="1A4BD56F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421083950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421083950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C0BBF4" w14:textId="4CE7F16F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587767878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587767878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7EF24301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70D8E270" w14:textId="792600FE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3DF1B" w14:textId="42011007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2ED25" w14:textId="3DD0AAD8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07238" w14:textId="0936F331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Método</w:t>
            </w:r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7A96A6" w14:textId="1C1C66A9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Fluido</w:t>
            </w:r>
            <w:r>
              <w:rPr>
                <w:i/>
                <w:iCs/>
                <w:sz w:val="20"/>
              </w:rPr>
              <w:t>:</w:t>
            </w:r>
          </w:p>
        </w:tc>
      </w:tr>
      <w:tr w:rsidR="00610D3B" w:rsidRPr="00951B9D" w14:paraId="3943AB99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51402F6C" w14:textId="289C8624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100482715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100482715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8334E" w14:textId="065FEB32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66934226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66934226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EE7D" w14:textId="5FA2EAA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396961998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396961998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DD8E6" w14:textId="55E0A6FD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56968720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56968720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36BED3" w14:textId="62462FBE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722544242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722544242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49D4A70B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A47CA05" w14:textId="2C635CA1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DE553" w14:textId="7AE547A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3943E" w14:textId="48FBE216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AE85C" w14:textId="021D33D9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Método</w:t>
            </w:r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010975" w14:textId="355AB4B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Fluido</w:t>
            </w:r>
            <w:r>
              <w:rPr>
                <w:i/>
                <w:iCs/>
                <w:sz w:val="20"/>
              </w:rPr>
              <w:t>:</w:t>
            </w:r>
          </w:p>
        </w:tc>
      </w:tr>
      <w:tr w:rsidR="00610D3B" w:rsidRPr="00951B9D" w14:paraId="51F7BAE9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5D070619" w14:textId="5AEFFBEC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132098515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132098515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1D814" w14:textId="20EBA7AB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41052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410527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B5FCB" w14:textId="28864F3B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40449114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404491147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6B134" w14:textId="71B5955D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67338649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67338649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E91C83" w14:textId="2590AD10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893359151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893359151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4BA99F89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D939603" w14:textId="3A4C1727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EA6F6" w14:textId="142112E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81C35" w14:textId="53DFED2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F0C5F" w14:textId="509AEAC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Método</w:t>
            </w:r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7A80BC" w14:textId="622ECCA8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Fluido</w:t>
            </w:r>
            <w:r>
              <w:rPr>
                <w:i/>
                <w:iCs/>
                <w:sz w:val="20"/>
              </w:rPr>
              <w:t>:</w:t>
            </w:r>
          </w:p>
        </w:tc>
      </w:tr>
      <w:tr w:rsidR="00610D3B" w:rsidRPr="00951B9D" w14:paraId="6BA81B1C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81C0057" w14:textId="531039A4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986803821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986803821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5B058" w14:textId="7564F835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11006118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110061183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AF649" w14:textId="0804E540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261125010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261125010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731F3" w14:textId="47A22B73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0788834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07888347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E41289" w14:textId="4D5FE389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016097129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016097129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121BE486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6D85D097" w14:textId="38F50E9C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01689" w14:textId="2C3E39CF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D4BFA" w14:textId="6A3C8A72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8973B" w14:textId="2F9825DC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Método</w:t>
            </w:r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BE6B01" w14:textId="7AF138B8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Fluido</w:t>
            </w:r>
            <w:r>
              <w:rPr>
                <w:i/>
                <w:iCs/>
                <w:sz w:val="20"/>
              </w:rPr>
              <w:t>:</w:t>
            </w:r>
          </w:p>
        </w:tc>
      </w:tr>
      <w:tr w:rsidR="00610D3B" w:rsidRPr="00951B9D" w14:paraId="40FCAEC8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79A833F5" w14:textId="29D2E63D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630278425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630278425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E2601" w14:textId="5A13689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50576200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505762007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4D2B3" w14:textId="0C23AE30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64863734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648637343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3EACD" w14:textId="1D634B4D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431837149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431837149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83A924" w14:textId="69D8C290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679623500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679623500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17363E00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132D9D33" w14:textId="748D19C5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47708" w14:textId="64227FCB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74F03" w14:textId="1A8D77E0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F0F83" w14:textId="403C79C8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Método</w:t>
            </w:r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33043C" w14:textId="6B18CA57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5AD3">
              <w:rPr>
                <w:i/>
                <w:iCs/>
                <w:sz w:val="20"/>
              </w:rPr>
              <w:t>Fluido</w:t>
            </w:r>
            <w:r>
              <w:rPr>
                <w:i/>
                <w:iCs/>
                <w:sz w:val="20"/>
              </w:rPr>
              <w:t>:</w:t>
            </w:r>
          </w:p>
        </w:tc>
      </w:tr>
      <w:tr w:rsidR="00610D3B" w:rsidRPr="00951B9D" w14:paraId="0F8ED27F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1D4CEB7B" w14:textId="288540CA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757753622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757753622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281D6" w14:textId="61653984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280121619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280121619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BB267" w14:textId="7B007FC0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82715228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82715228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7F415" w14:textId="207473B2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570135345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570135345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4B9B3A" w14:textId="329177FF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356658822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356658822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74936D69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D453F1F" w14:textId="44FF183C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F37FA4">
              <w:rPr>
                <w:i w:val="0"/>
                <w:sz w:val="20"/>
                <w:lang w:val="pt-BR"/>
              </w:rPr>
              <w:t>2.</w:t>
            </w:r>
            <w:r w:rsidR="00663B5E">
              <w:rPr>
                <w:i w:val="0"/>
                <w:sz w:val="20"/>
                <w:lang w:val="pt-BR"/>
              </w:rPr>
              <w:t>10</w:t>
            </w:r>
            <w:r w:rsidRPr="00F37FA4">
              <w:rPr>
                <w:i w:val="0"/>
                <w:sz w:val="20"/>
                <w:lang w:val="pt-BR"/>
              </w:rPr>
              <w:t>.2 –</w:t>
            </w:r>
            <w:r>
              <w:rPr>
                <w:sz w:val="20"/>
                <w:lang w:val="pt-BR"/>
              </w:rPr>
              <w:t xml:space="preserve"> Tubo de Boca</w:t>
            </w:r>
          </w:p>
        </w:tc>
      </w:tr>
      <w:tr w:rsidR="00610D3B" w:rsidRPr="00951B9D" w14:paraId="0A9B3CD8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4CA1AC1C" w14:textId="70A21592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>
              <w:rPr>
                <w:sz w:val="20"/>
              </w:rPr>
              <w:t>Profundidade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482B0" w14:textId="152277D4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695F1" w14:textId="665BC82B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5195C">
              <w:rPr>
                <w:i/>
                <w:iCs/>
                <w:sz w:val="20"/>
              </w:rPr>
              <w:t>Espessura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33012" w14:textId="7777777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67DD21" w14:textId="7777777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10D3B" w:rsidRPr="00951B9D" w14:paraId="48091A65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3186BE99" w14:textId="6152A506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742681114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742681114"/>
            <w:r>
              <w:rPr>
                <w:sz w:val="20"/>
              </w:rPr>
              <w:t xml:space="preserve"> </w:t>
            </w:r>
            <w:r w:rsidRPr="0025195C">
              <w:rPr>
                <w:i w:val="0"/>
                <w:sz w:val="20"/>
              </w:rPr>
              <w:t>(m)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ACD20" w14:textId="07731A2F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i/>
                <w:sz w:val="20"/>
              </w:rPr>
              <w:t xml:space="preserve">  </w:t>
            </w:r>
            <w:permStart w:id="66402961" w:edGrp="everyone"/>
            <w:r w:rsidRPr="000C730A">
              <w:rPr>
                <w:i/>
                <w:sz w:val="20"/>
                <w:szCs w:val="20"/>
                <w:lang w:val="pt-BR"/>
              </w:rPr>
              <w:t xml:space="preserve">   _</w:t>
            </w:r>
            <w:permEnd w:id="66402961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</w:t>
            </w:r>
            <w:r>
              <w:rPr>
                <w:sz w:val="20"/>
              </w:rPr>
              <w:t>m</w:t>
            </w:r>
            <w:r w:rsidRPr="00C77416">
              <w:rPr>
                <w:sz w:val="20"/>
              </w:rPr>
              <w:t>m</w:t>
            </w:r>
            <w:r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13A39" w14:textId="77777777" w:rsidR="00610D3B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i/>
                <w:sz w:val="20"/>
              </w:rPr>
              <w:t xml:space="preserve">  </w:t>
            </w:r>
            <w:permStart w:id="438199743" w:edGrp="everyone"/>
            <w:r w:rsidRPr="000C730A">
              <w:rPr>
                <w:i/>
                <w:sz w:val="20"/>
                <w:szCs w:val="20"/>
                <w:lang w:val="pt-BR"/>
              </w:rPr>
              <w:t xml:space="preserve">   _</w:t>
            </w:r>
            <w:permEnd w:id="438199743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  <w:p w14:paraId="65ABFA6C" w14:textId="5B7C05A4" w:rsidR="000B0420" w:rsidRPr="000C730A" w:rsidRDefault="000B0420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2EB1C" w14:textId="77777777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F25DE7" w14:textId="77777777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10D3B" w:rsidRPr="00951B9D" w14:paraId="3D182388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F8143F0" w14:textId="6017CD10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0C730A">
              <w:rPr>
                <w:i w:val="0"/>
                <w:sz w:val="20"/>
                <w:lang w:val="pt-BR"/>
              </w:rPr>
              <w:lastRenderedPageBreak/>
              <w:t>2.</w:t>
            </w:r>
            <w:r>
              <w:rPr>
                <w:i w:val="0"/>
                <w:sz w:val="20"/>
                <w:lang w:val="pt-BR"/>
              </w:rPr>
              <w:t>1</w:t>
            </w:r>
            <w:r w:rsidR="00663B5E">
              <w:rPr>
                <w:i w:val="0"/>
                <w:sz w:val="20"/>
                <w:lang w:val="pt-BR"/>
              </w:rPr>
              <w:t>1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Informações construtivas do poço</w:t>
            </w:r>
          </w:p>
        </w:tc>
      </w:tr>
      <w:tr w:rsidR="00610D3B" w:rsidRPr="00951B9D" w14:paraId="5B47D739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9CDE7F1" w14:textId="0C18D5AD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>
              <w:rPr>
                <w:i w:val="0"/>
                <w:sz w:val="20"/>
              </w:rPr>
              <w:t>2.1</w:t>
            </w:r>
            <w:r w:rsidR="00663B5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 xml:space="preserve">.1 </w:t>
            </w:r>
            <w:r w:rsidRPr="000C730A">
              <w:rPr>
                <w:i w:val="0"/>
                <w:sz w:val="20"/>
                <w:lang w:val="pt-BR"/>
              </w:rPr>
              <w:t>–</w:t>
            </w:r>
            <w:r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Revestimento (liso)</w:t>
            </w:r>
          </w:p>
        </w:tc>
      </w:tr>
      <w:tr w:rsidR="00610D3B" w:rsidRPr="00951B9D" w14:paraId="5F949752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29AB3605" w14:textId="3BACF27E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42A52" w14:textId="74DF9FFD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850B9" w14:textId="4209B368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5CDCA" w14:textId="6EFCEEB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 (</w:t>
            </w:r>
            <w:r w:rsidRPr="000202D1">
              <w:rPr>
                <w:i/>
                <w:iCs/>
                <w:sz w:val="20"/>
              </w:rPr>
              <w:t>PVC geomecânic</w:t>
            </w:r>
            <w:r>
              <w:rPr>
                <w:i/>
                <w:iCs/>
                <w:sz w:val="20"/>
              </w:rPr>
              <w:t xml:space="preserve">o; </w:t>
            </w:r>
            <w:r w:rsidRPr="000202D1">
              <w:rPr>
                <w:i/>
                <w:iCs/>
                <w:sz w:val="20"/>
              </w:rPr>
              <w:t>aço</w:t>
            </w:r>
            <w:r>
              <w:rPr>
                <w:i/>
                <w:iCs/>
                <w:sz w:val="20"/>
              </w:rPr>
              <w:t>; etc.):</w:t>
            </w:r>
          </w:p>
        </w:tc>
      </w:tr>
      <w:tr w:rsidR="00610D3B" w:rsidRPr="00951B9D" w14:paraId="3CD0196B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63436559" w14:textId="60FE9EE8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52321491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52321491"/>
            <w:r>
              <w:rPr>
                <w:sz w:val="20"/>
              </w:rPr>
              <w:t xml:space="preserve"> </w:t>
            </w:r>
            <w:r w:rsidRPr="000B0420">
              <w:rPr>
                <w:i w:val="0"/>
                <w:iCs w:val="0"/>
                <w:sz w:val="20"/>
              </w:rPr>
              <w:t>(m</w:t>
            </w:r>
            <w:r w:rsidR="000B0420" w:rsidRPr="000B0420"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F029" w14:textId="59F90FDD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83128498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83128498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 w:rsidR="000B0420"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10CCA" w14:textId="33F93733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651838235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651838235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DAA03" w14:textId="14777E9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356692166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356692166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7B487AE8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658F11E3" w14:textId="556904ED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E2B60" w14:textId="38EEDF93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2C9A9" w14:textId="3F03DE53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BF0C52" w14:textId="30409985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</w:t>
            </w:r>
            <w:r w:rsidR="00663B5E">
              <w:rPr>
                <w:i/>
                <w:iCs/>
                <w:sz w:val="20"/>
              </w:rPr>
              <w:t>:</w:t>
            </w:r>
            <w:r>
              <w:rPr>
                <w:i/>
                <w:iCs/>
                <w:sz w:val="20"/>
              </w:rPr>
              <w:t xml:space="preserve"> </w:t>
            </w:r>
          </w:p>
        </w:tc>
      </w:tr>
      <w:tr w:rsidR="00610D3B" w:rsidRPr="00951B9D" w14:paraId="190649C0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92E9FC0" w14:textId="23232158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505292779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505292779"/>
            <w:r>
              <w:rPr>
                <w:sz w:val="20"/>
              </w:rPr>
              <w:t xml:space="preserve"> </w:t>
            </w:r>
            <w:r w:rsidRPr="000B0420">
              <w:rPr>
                <w:i w:val="0"/>
                <w:iCs w:val="0"/>
                <w:sz w:val="20"/>
              </w:rPr>
              <w:t>(m</w:t>
            </w:r>
            <w:r w:rsidR="000B0420" w:rsidRPr="000B0420"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33C99" w14:textId="42E2741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104760360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104760360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 w:rsidR="000B0420"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8AE18" w14:textId="1320B4AD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095132404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095132404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ABB9DE" w14:textId="5A1C4BAA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690841791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690841791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347FF54E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35F475FF" w14:textId="1E0DEF10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F80B0" w14:textId="1798F97A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8E3F6" w14:textId="62A78DCB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AE304F" w14:textId="0EF14950" w:rsidR="00610D3B" w:rsidRPr="000C730A" w:rsidRDefault="00663B5E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Material:</w:t>
            </w:r>
          </w:p>
        </w:tc>
      </w:tr>
      <w:tr w:rsidR="00610D3B" w:rsidRPr="00951B9D" w14:paraId="4032DFB1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12B0E5A6" w14:textId="40E3B749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403849784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403849784"/>
            <w:r>
              <w:rPr>
                <w:sz w:val="20"/>
              </w:rPr>
              <w:t xml:space="preserve"> </w:t>
            </w:r>
            <w:r w:rsidRPr="000B0420">
              <w:rPr>
                <w:i w:val="0"/>
                <w:iCs w:val="0"/>
                <w:sz w:val="20"/>
              </w:rPr>
              <w:t>(m</w:t>
            </w:r>
            <w:r w:rsidR="000B0420" w:rsidRPr="000B0420"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6CF33" w14:textId="048D6CC8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338498164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338498164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 w:rsidR="000B0420"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8C5A" w14:textId="5321BFF6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47446166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474461663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4034B5" w14:textId="2936A6C0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12357325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12357325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4F38399F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447AC379" w14:textId="79201BAC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9C6F5" w14:textId="5FD28294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28236" w14:textId="29E8539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8A5052" w14:textId="70F5B34C" w:rsidR="00610D3B" w:rsidRPr="000C730A" w:rsidRDefault="00663B5E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Material:</w:t>
            </w:r>
          </w:p>
        </w:tc>
      </w:tr>
      <w:tr w:rsidR="00610D3B" w:rsidRPr="00951B9D" w14:paraId="0676BA06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120B1C36" w14:textId="7AFB3F10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55390279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55390279"/>
            <w:r>
              <w:rPr>
                <w:sz w:val="20"/>
              </w:rPr>
              <w:t xml:space="preserve"> </w:t>
            </w:r>
            <w:r w:rsidRPr="000B0420">
              <w:rPr>
                <w:i w:val="0"/>
                <w:iCs w:val="0"/>
                <w:sz w:val="20"/>
              </w:rPr>
              <w:t>(m</w:t>
            </w:r>
            <w:r w:rsidR="000B0420" w:rsidRPr="000B0420"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5FB23" w14:textId="4092EBE1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97611002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976110023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 w:rsidR="000B0420"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5E68" w14:textId="045AA5C2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846343024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846343024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F29CD0" w14:textId="25F53CC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550577301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550577301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30A631A3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202E26AE" w14:textId="29CD3A46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E9A15" w14:textId="41414FB8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EC4C" w14:textId="019C19D8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AB0330" w14:textId="310D4A73" w:rsidR="00610D3B" w:rsidRPr="000C730A" w:rsidRDefault="00663B5E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Material:</w:t>
            </w:r>
          </w:p>
        </w:tc>
      </w:tr>
      <w:tr w:rsidR="00610D3B" w:rsidRPr="00951B9D" w14:paraId="7518D6E2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69BE160E" w14:textId="13AF36F6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653677033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653677033"/>
            <w:r>
              <w:rPr>
                <w:sz w:val="20"/>
              </w:rPr>
              <w:t xml:space="preserve"> </w:t>
            </w:r>
            <w:r w:rsidRPr="000B0420">
              <w:rPr>
                <w:i w:val="0"/>
                <w:iCs w:val="0"/>
                <w:sz w:val="20"/>
              </w:rPr>
              <w:t>(m</w:t>
            </w:r>
            <w:r w:rsidR="000B0420" w:rsidRPr="000B0420"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119C3" w14:textId="5F6FEB8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68718856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68718856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 w:rsidR="000B0420"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61F49" w14:textId="120178B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722296291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722296291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8B1E5D" w14:textId="0CAAF275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45728243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457282433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7EC41936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16FB89B7" w14:textId="02FA3173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EFB6F" w14:textId="5347BDE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0B5E0" w14:textId="024D1872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E4971" w14:textId="75F651EB" w:rsidR="00610D3B" w:rsidRPr="000C730A" w:rsidRDefault="00663B5E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Material:</w:t>
            </w:r>
          </w:p>
        </w:tc>
      </w:tr>
      <w:tr w:rsidR="00610D3B" w:rsidRPr="00951B9D" w14:paraId="4F073945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7923283A" w14:textId="43DC2F71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93332027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93332027"/>
            <w:r>
              <w:rPr>
                <w:sz w:val="20"/>
              </w:rPr>
              <w:t xml:space="preserve"> </w:t>
            </w:r>
            <w:r w:rsidRPr="000B0420">
              <w:rPr>
                <w:i w:val="0"/>
                <w:iCs w:val="0"/>
                <w:sz w:val="20"/>
              </w:rPr>
              <w:t>(m</w:t>
            </w:r>
            <w:r w:rsidR="000B0420" w:rsidRPr="000B0420"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B31B4" w14:textId="63AC981A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42542429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425424297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 w:rsidR="000B0420"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EB151" w14:textId="3518112A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42179546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421795467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252B9F" w14:textId="0999D249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799518038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799518038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7D8E3544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84F842A" w14:textId="214AD3B6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>
              <w:rPr>
                <w:i w:val="0"/>
                <w:sz w:val="20"/>
              </w:rPr>
              <w:t>2.1</w:t>
            </w:r>
            <w:r w:rsidR="00663B5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 xml:space="preserve">.2 </w:t>
            </w:r>
            <w:r w:rsidRPr="000C730A">
              <w:rPr>
                <w:i w:val="0"/>
                <w:sz w:val="20"/>
                <w:lang w:val="pt-BR"/>
              </w:rPr>
              <w:t>–</w:t>
            </w:r>
            <w:r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Revestimento (filtros)</w:t>
            </w:r>
          </w:p>
        </w:tc>
      </w:tr>
      <w:tr w:rsidR="00610D3B" w:rsidRPr="00951B9D" w14:paraId="4DF37CA5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112A608B" w14:textId="5934034C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66C2C" w14:textId="3B6F6861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085E3" w14:textId="3C042F0D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D2E41" w14:textId="35AB6FE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3456D2" w14:textId="700C8B90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Abertura:</w:t>
            </w:r>
          </w:p>
        </w:tc>
      </w:tr>
      <w:tr w:rsidR="00610D3B" w:rsidRPr="00951B9D" w14:paraId="73EDA72D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3BF6047" w14:textId="269AF953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2027709489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2027709489"/>
            <w:r>
              <w:rPr>
                <w:sz w:val="20"/>
              </w:rPr>
              <w:t xml:space="preserve"> </w:t>
            </w:r>
            <w:r w:rsidRPr="00165AC8">
              <w:rPr>
                <w:i w:val="0"/>
                <w:iCs w:val="0"/>
                <w:sz w:val="20"/>
              </w:rPr>
              <w:t>(m</w:t>
            </w:r>
            <w:r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D3D30" w14:textId="225BB50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473460202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473460202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13986" w14:textId="26C3A1F8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935540836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935540836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8906A" w14:textId="2A2618BB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614101032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614101032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18F7F7" w14:textId="4A17FD16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633016975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633016975"/>
            <w:r>
              <w:rPr>
                <w:sz w:val="20"/>
              </w:rPr>
              <w:t xml:space="preserve"> (mm)</w:t>
            </w:r>
          </w:p>
        </w:tc>
      </w:tr>
      <w:tr w:rsidR="00610D3B" w:rsidRPr="00951B9D" w14:paraId="7EEE1C3E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4015303B" w14:textId="7DEBC6C0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8179C" w14:textId="5934A723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E7CC8" w14:textId="53FCDF6D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5FEF1" w14:textId="27144027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227CF" w14:textId="4EEDCCB1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Abertura:</w:t>
            </w:r>
          </w:p>
        </w:tc>
      </w:tr>
      <w:tr w:rsidR="00610D3B" w:rsidRPr="00951B9D" w14:paraId="660DA8FA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68F62831" w14:textId="497E6BD9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792375158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792375158"/>
            <w:r>
              <w:rPr>
                <w:sz w:val="20"/>
              </w:rPr>
              <w:t xml:space="preserve"> </w:t>
            </w:r>
            <w:r w:rsidRPr="00165AC8">
              <w:rPr>
                <w:i w:val="0"/>
                <w:iCs w:val="0"/>
                <w:sz w:val="20"/>
              </w:rPr>
              <w:t>(m</w:t>
            </w:r>
            <w:r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0BC90" w14:textId="33A9B940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324225428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324225428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EB534" w14:textId="35CDA921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551037781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551037781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A8460" w14:textId="56512DAD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390807072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390807072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3533B5" w14:textId="49F236B6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917962982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917962982"/>
            <w:r>
              <w:rPr>
                <w:sz w:val="20"/>
              </w:rPr>
              <w:t xml:space="preserve"> (mm)</w:t>
            </w:r>
          </w:p>
        </w:tc>
      </w:tr>
      <w:tr w:rsidR="00610D3B" w:rsidRPr="00951B9D" w14:paraId="5D6A4E93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49E906B0" w14:textId="333B4F66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27198" w14:textId="0561D1A0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C9E06" w14:textId="14B3AB3D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722CB" w14:textId="4BBCFAE8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CEC50C" w14:textId="2BF27584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Abertura:</w:t>
            </w:r>
          </w:p>
        </w:tc>
      </w:tr>
      <w:tr w:rsidR="00610D3B" w:rsidRPr="00951B9D" w14:paraId="3CA0890C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4EE50ACF" w14:textId="648532CE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434376594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434376594"/>
            <w:r>
              <w:rPr>
                <w:sz w:val="20"/>
              </w:rPr>
              <w:t xml:space="preserve"> </w:t>
            </w:r>
            <w:r w:rsidRPr="00165AC8">
              <w:rPr>
                <w:i w:val="0"/>
                <w:iCs w:val="0"/>
                <w:sz w:val="20"/>
              </w:rPr>
              <w:t>(m</w:t>
            </w:r>
            <w:r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C7AF8" w14:textId="038A3666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33784826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33784826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658C7" w14:textId="7B77FE0A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906258516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906258516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8BE94" w14:textId="0497F0AC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51513071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515130713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64305F" w14:textId="73B3448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36336376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36336376"/>
            <w:r>
              <w:rPr>
                <w:sz w:val="20"/>
              </w:rPr>
              <w:t xml:space="preserve"> (mm)</w:t>
            </w:r>
          </w:p>
        </w:tc>
      </w:tr>
      <w:tr w:rsidR="00610D3B" w:rsidRPr="00951B9D" w14:paraId="342C3253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AF1A3FF" w14:textId="3F58EAD3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1ABB" w14:textId="51357D30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77638" w14:textId="0C1080CB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EFFB6" w14:textId="7029A3DD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14B9E5" w14:textId="0880575D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Abertura:</w:t>
            </w:r>
          </w:p>
        </w:tc>
      </w:tr>
      <w:tr w:rsidR="00610D3B" w:rsidRPr="00951B9D" w14:paraId="3320DBB7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F7FBEB7" w14:textId="67F3641C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071070883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071070883"/>
            <w:r>
              <w:rPr>
                <w:sz w:val="20"/>
              </w:rPr>
              <w:t xml:space="preserve"> </w:t>
            </w:r>
            <w:r w:rsidRPr="00165AC8">
              <w:rPr>
                <w:i w:val="0"/>
                <w:iCs w:val="0"/>
                <w:sz w:val="20"/>
              </w:rPr>
              <w:t>(m</w:t>
            </w:r>
            <w:r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43A43" w14:textId="50C8B563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69269640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692696403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BF6A1" w14:textId="2A6C92CD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967786211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967786211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1539B" w14:textId="6304B97D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408901704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408901704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614856" w14:textId="3D79BD26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782073164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782073164"/>
            <w:r>
              <w:rPr>
                <w:sz w:val="20"/>
              </w:rPr>
              <w:t xml:space="preserve"> (mm)</w:t>
            </w:r>
          </w:p>
        </w:tc>
      </w:tr>
      <w:tr w:rsidR="00610D3B" w:rsidRPr="00951B9D" w14:paraId="26EC6736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33F8D342" w14:textId="1111E365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D5D52" w14:textId="764D49B8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20488" w14:textId="0E12023F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A50E" w14:textId="63ECDBAA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CE727" w14:textId="10B3EC1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Abertura:</w:t>
            </w:r>
          </w:p>
        </w:tc>
      </w:tr>
      <w:tr w:rsidR="00610D3B" w:rsidRPr="00951B9D" w14:paraId="373890FF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31BA7F6C" w14:textId="45AEFA57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57762165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57762165"/>
            <w:r>
              <w:rPr>
                <w:sz w:val="20"/>
              </w:rPr>
              <w:t xml:space="preserve"> </w:t>
            </w:r>
            <w:r w:rsidRPr="00165AC8">
              <w:rPr>
                <w:i w:val="0"/>
                <w:iCs w:val="0"/>
                <w:sz w:val="20"/>
              </w:rPr>
              <w:t>(m</w:t>
            </w:r>
            <w:r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71D9C" w14:textId="2A48CCCE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906323141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906323141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7DF89" w14:textId="2EDC41C3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44697341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446973413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759E4" w14:textId="1E0565C0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460280530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460280530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5078D6" w14:textId="425701B4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08883740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08883740"/>
            <w:r>
              <w:rPr>
                <w:sz w:val="20"/>
              </w:rPr>
              <w:t xml:space="preserve"> (mm)</w:t>
            </w:r>
          </w:p>
        </w:tc>
      </w:tr>
      <w:tr w:rsidR="00610D3B" w:rsidRPr="00951B9D" w14:paraId="3DA99BED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439D69A" w14:textId="1EE92C8F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A8C8A" w14:textId="725F3F71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E659E" w14:textId="4B11B58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564A" w14:textId="016EEAD2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53F9F8" w14:textId="173332CA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Abertura:</w:t>
            </w:r>
          </w:p>
        </w:tc>
      </w:tr>
      <w:tr w:rsidR="00610D3B" w:rsidRPr="00951B9D" w14:paraId="03E5DDDC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C5D637F" w14:textId="0D2C7A2A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729162287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729162287"/>
            <w:r>
              <w:rPr>
                <w:sz w:val="20"/>
              </w:rPr>
              <w:t xml:space="preserve"> </w:t>
            </w:r>
            <w:r w:rsidRPr="00165AC8">
              <w:rPr>
                <w:i w:val="0"/>
                <w:iCs w:val="0"/>
                <w:sz w:val="20"/>
              </w:rPr>
              <w:t>(m</w:t>
            </w:r>
            <w:r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EA3A0" w14:textId="2BB52DFD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039840342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039840342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81C93" w14:textId="2B59A320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732520625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732520625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CF929" w14:textId="6D1535BF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59718830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597188307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3F77DB" w14:textId="3976FF84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104844731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104844731"/>
            <w:r>
              <w:rPr>
                <w:sz w:val="20"/>
              </w:rPr>
              <w:t xml:space="preserve"> (mm)</w:t>
            </w:r>
          </w:p>
        </w:tc>
      </w:tr>
      <w:tr w:rsidR="00610D3B" w:rsidRPr="00951B9D" w14:paraId="7DC77F16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74AD7824" w14:textId="1CDAF389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6FB55" w14:textId="16BD9821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4C844" w14:textId="0281D6CD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130CC">
              <w:rPr>
                <w:i/>
                <w:iCs/>
                <w:sz w:val="20"/>
              </w:rPr>
              <w:t>Diâmetro</w:t>
            </w:r>
            <w:r>
              <w:rPr>
                <w:i/>
                <w:iCs/>
                <w:sz w:val="20"/>
              </w:rPr>
              <w:t xml:space="preserve">: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3B11F" w14:textId="4A1A1B69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Material: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6EB2A0" w14:textId="669A7A0A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Abertura:</w:t>
            </w:r>
          </w:p>
        </w:tc>
      </w:tr>
      <w:tr w:rsidR="00610D3B" w:rsidRPr="00951B9D" w14:paraId="5455DA26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3963CA0B" w14:textId="5EFF19EE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878464840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878464840"/>
            <w:r>
              <w:rPr>
                <w:sz w:val="20"/>
              </w:rPr>
              <w:t xml:space="preserve"> </w:t>
            </w:r>
            <w:r w:rsidRPr="00165AC8">
              <w:rPr>
                <w:i w:val="0"/>
                <w:iCs w:val="0"/>
                <w:sz w:val="20"/>
              </w:rPr>
              <w:t>(m</w:t>
            </w:r>
            <w:r>
              <w:rPr>
                <w:i w:val="0"/>
                <w:iCs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ACD31" w14:textId="5648CCAF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188920209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188920209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B403" w14:textId="3D8EE9A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017804768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017804768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m)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C7716" w14:textId="26D4D7A2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153838758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153838758"/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B14FF9" w14:textId="63276F38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123452000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123452000"/>
            <w:r>
              <w:rPr>
                <w:sz w:val="20"/>
              </w:rPr>
              <w:t xml:space="preserve"> (mm)</w:t>
            </w:r>
          </w:p>
        </w:tc>
      </w:tr>
      <w:tr w:rsidR="00610D3B" w:rsidRPr="00951B9D" w14:paraId="0874FEE8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78F6DCB" w14:textId="1281BB2A" w:rsidR="00610D3B" w:rsidRDefault="00610D3B" w:rsidP="00610D3B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  <w:r w:rsidRPr="00F37FA4">
              <w:rPr>
                <w:i w:val="0"/>
                <w:sz w:val="20"/>
                <w:lang w:val="pt-BR"/>
              </w:rPr>
              <w:t>2.1</w:t>
            </w:r>
            <w:r w:rsidR="00663B5E">
              <w:rPr>
                <w:i w:val="0"/>
                <w:sz w:val="20"/>
                <w:lang w:val="pt-BR"/>
              </w:rPr>
              <w:t>2</w:t>
            </w:r>
            <w:r w:rsidRPr="00F37FA4">
              <w:rPr>
                <w:i w:val="0"/>
                <w:sz w:val="20"/>
                <w:lang w:val="pt-BR"/>
              </w:rPr>
              <w:t xml:space="preserve"> –</w:t>
            </w:r>
            <w:r>
              <w:rPr>
                <w:sz w:val="20"/>
                <w:lang w:val="pt-BR"/>
              </w:rPr>
              <w:t xml:space="preserve"> Pré-filtro</w:t>
            </w:r>
          </w:p>
          <w:p w14:paraId="547404F3" w14:textId="77777777" w:rsidR="00610D3B" w:rsidRDefault="00610D3B" w:rsidP="00610D3B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>
              <w:rPr>
                <w:position w:val="1"/>
                <w:sz w:val="20"/>
              </w:rPr>
              <w:t>Material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do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pré-filtro (</w:t>
            </w:r>
            <w:r w:rsidRPr="00AB4842">
              <w:rPr>
                <w:position w:val="1"/>
                <w:sz w:val="20"/>
              </w:rPr>
              <w:t>areia; brita; cascalho;</w:t>
            </w:r>
            <w:r>
              <w:rPr>
                <w:position w:val="1"/>
                <w:sz w:val="20"/>
              </w:rPr>
              <w:t>etc.):</w:t>
            </w:r>
            <w:r w:rsidRPr="000C730A">
              <w:rPr>
                <w:sz w:val="20"/>
              </w:rPr>
              <w:t xml:space="preserve">  </w:t>
            </w:r>
            <w:permStart w:id="1724330946" w:edGrp="everyone"/>
            <w:r w:rsidRPr="00196D9C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724330946"/>
            <w:r>
              <w:rPr>
                <w:sz w:val="20"/>
              </w:rPr>
              <w:t xml:space="preserve">  </w:t>
            </w:r>
          </w:p>
          <w:p w14:paraId="01EEB007" w14:textId="0D28D605" w:rsidR="00610D3B" w:rsidRDefault="00610D3B" w:rsidP="00610D3B">
            <w:pPr>
              <w:spacing w:line="360" w:lineRule="auto"/>
              <w:jc w:val="both"/>
              <w:rPr>
                <w:iCs w:val="0"/>
                <w:sz w:val="20"/>
              </w:rPr>
            </w:pPr>
            <w:r>
              <w:rPr>
                <w:sz w:val="20"/>
              </w:rPr>
              <w:t>Intervalo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granulométrico:</w:t>
            </w:r>
            <w:r w:rsidRPr="008E7220">
              <w:rPr>
                <w:i w:val="0"/>
                <w:sz w:val="20"/>
              </w:rPr>
              <w:t xml:space="preserve">  </w:t>
            </w:r>
            <w:permStart w:id="2021076460" w:edGrp="everyone"/>
            <w:r w:rsidRPr="008E7220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2021076460"/>
            <w:r w:rsidRPr="008E7220">
              <w:rPr>
                <w:i w:val="0"/>
                <w:sz w:val="20"/>
              </w:rPr>
              <w:t xml:space="preserve"> mm</w:t>
            </w:r>
          </w:p>
          <w:p w14:paraId="2E3027D6" w14:textId="19B2B3E2" w:rsidR="00610D3B" w:rsidRPr="007D4980" w:rsidRDefault="00610D3B" w:rsidP="00610D3B">
            <w:pPr>
              <w:spacing w:line="360" w:lineRule="auto"/>
              <w:jc w:val="both"/>
              <w:rPr>
                <w:iCs w:val="0"/>
                <w:sz w:val="20"/>
              </w:rPr>
            </w:pPr>
            <w:r>
              <w:rPr>
                <w:sz w:val="20"/>
              </w:rPr>
              <w:t>Volume:</w:t>
            </w:r>
            <w:r w:rsidRPr="008E7220">
              <w:rPr>
                <w:i w:val="0"/>
                <w:sz w:val="20"/>
              </w:rPr>
              <w:t xml:space="preserve">  </w:t>
            </w:r>
            <w:permStart w:id="887245035" w:edGrp="everyone"/>
            <w:r w:rsidRPr="008E7220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887245035"/>
            <w:r w:rsidRPr="008E7220">
              <w:rPr>
                <w:i w:val="0"/>
                <w:sz w:val="20"/>
              </w:rPr>
              <w:t xml:space="preserve"> m</w:t>
            </w:r>
            <w:r>
              <w:rPr>
                <w:i w:val="0"/>
                <w:sz w:val="20"/>
              </w:rPr>
              <w:t>³</w:t>
            </w:r>
          </w:p>
        </w:tc>
      </w:tr>
      <w:tr w:rsidR="00610D3B" w:rsidRPr="00951B9D" w14:paraId="00678C96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F890FBD" w14:textId="5B204C36" w:rsidR="00610D3B" w:rsidRDefault="00610D3B" w:rsidP="00610D3B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 w:rsidRPr="00F37FA4">
              <w:rPr>
                <w:i w:val="0"/>
                <w:sz w:val="20"/>
                <w:lang w:val="pt-BR"/>
              </w:rPr>
              <w:t>2.1</w:t>
            </w:r>
            <w:r w:rsidR="00663B5E">
              <w:rPr>
                <w:i w:val="0"/>
                <w:sz w:val="20"/>
                <w:lang w:val="pt-BR"/>
              </w:rPr>
              <w:t>3</w:t>
            </w:r>
            <w:r w:rsidRPr="00F37FA4">
              <w:rPr>
                <w:i w:val="0"/>
                <w:sz w:val="20"/>
                <w:lang w:val="pt-BR"/>
              </w:rPr>
              <w:t xml:space="preserve"> –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sz w:val="20"/>
              </w:rPr>
              <w:t>Proteção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sanitária </w:t>
            </w:r>
          </w:p>
          <w:p w14:paraId="24CC0713" w14:textId="42382C0F" w:rsidR="00610D3B" w:rsidRDefault="00610D3B" w:rsidP="00610D3B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>
              <w:rPr>
                <w:sz w:val="20"/>
              </w:rPr>
              <w:t>Profundidade do selo de proteção sanitária (espaço anelar)</w:t>
            </w:r>
            <w:r w:rsidRPr="008209CF">
              <w:rPr>
                <w:i w:val="0"/>
                <w:sz w:val="20"/>
              </w:rPr>
              <w:t xml:space="preserve">: </w:t>
            </w:r>
            <w:r w:rsidRPr="00196D9C">
              <w:rPr>
                <w:i w:val="0"/>
                <w:sz w:val="20"/>
              </w:rPr>
              <w:t xml:space="preserve"> </w:t>
            </w:r>
            <w:permStart w:id="823799912" w:edGrp="everyone"/>
            <w:r w:rsidRPr="00196D9C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823799912"/>
            <w:r w:rsidRPr="00196D9C">
              <w:rPr>
                <w:i w:val="0"/>
                <w:sz w:val="20"/>
              </w:rPr>
              <w:t xml:space="preserve"> </w:t>
            </w:r>
            <w:r w:rsidRPr="008209CF">
              <w:rPr>
                <w:i w:val="0"/>
                <w:sz w:val="20"/>
              </w:rPr>
              <w:t>metros</w:t>
            </w:r>
            <w:r>
              <w:rPr>
                <w:sz w:val="20"/>
              </w:rPr>
              <w:t xml:space="preserve"> </w:t>
            </w:r>
          </w:p>
          <w:p w14:paraId="7FFF1236" w14:textId="10DE34A6" w:rsidR="00610D3B" w:rsidRDefault="00610D3B" w:rsidP="00610D3B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>
              <w:rPr>
                <w:sz w:val="20"/>
              </w:rPr>
              <w:lastRenderedPageBreak/>
              <w:t>Espessura do selo de proteção sanitária (espaço anelar)</w:t>
            </w:r>
            <w:r w:rsidRPr="008209CF">
              <w:rPr>
                <w:i w:val="0"/>
                <w:sz w:val="20"/>
              </w:rPr>
              <w:t xml:space="preserve">: </w:t>
            </w:r>
            <w:r w:rsidRPr="00196D9C">
              <w:rPr>
                <w:i w:val="0"/>
                <w:sz w:val="20"/>
              </w:rPr>
              <w:t xml:space="preserve"> </w:t>
            </w:r>
            <w:permStart w:id="99508417" w:edGrp="everyone"/>
            <w:r w:rsidRPr="00196D9C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99508417"/>
            <w:r w:rsidRPr="00196D9C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centímetros</w:t>
            </w:r>
            <w:r>
              <w:rPr>
                <w:sz w:val="20"/>
              </w:rPr>
              <w:t xml:space="preserve"> </w:t>
            </w:r>
          </w:p>
          <w:p w14:paraId="0B922379" w14:textId="7DC280B0" w:rsidR="00610D3B" w:rsidRPr="003A5BE8" w:rsidRDefault="00610D3B" w:rsidP="00610D3B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>
              <w:rPr>
                <w:sz w:val="20"/>
              </w:rPr>
              <w:t>Dimensões da laje de proteção sanitária (externa)</w:t>
            </w:r>
            <w:r w:rsidRPr="008209CF">
              <w:rPr>
                <w:i w:val="0"/>
                <w:sz w:val="20"/>
              </w:rPr>
              <w:t>:</w:t>
            </w:r>
            <w:r>
              <w:rPr>
                <w:i w:val="0"/>
                <w:sz w:val="20"/>
              </w:rPr>
              <w:t xml:space="preserve"> Altura</w:t>
            </w:r>
            <w:r w:rsidRPr="008209CF">
              <w:rPr>
                <w:i w:val="0"/>
                <w:sz w:val="20"/>
              </w:rPr>
              <w:t xml:space="preserve"> </w:t>
            </w:r>
            <w:permStart w:id="48254747" w:edGrp="everyone"/>
            <w:r w:rsidRPr="008209CF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48254747"/>
            <w:r w:rsidRPr="008209CF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centímetros; Largura</w:t>
            </w:r>
            <w:r w:rsidRPr="008209CF">
              <w:rPr>
                <w:i w:val="0"/>
                <w:sz w:val="20"/>
              </w:rPr>
              <w:t xml:space="preserve"> </w:t>
            </w:r>
            <w:permStart w:id="1718621174" w:edGrp="everyone"/>
            <w:r w:rsidRPr="008209CF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718621174"/>
            <w:r w:rsidRPr="008209CF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centímetros; Profundidade </w:t>
            </w:r>
            <w:r w:rsidRPr="008209CF">
              <w:rPr>
                <w:i w:val="0"/>
                <w:sz w:val="20"/>
              </w:rPr>
              <w:t xml:space="preserve"> </w:t>
            </w:r>
            <w:permStart w:id="979376530" w:edGrp="everyone"/>
            <w:r w:rsidRPr="008209CF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979376530"/>
            <w:r w:rsidRPr="008209CF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centímetros;</w:t>
            </w:r>
            <w:r>
              <w:rPr>
                <w:sz w:val="20"/>
              </w:rPr>
              <w:t xml:space="preserve"> </w:t>
            </w:r>
          </w:p>
        </w:tc>
      </w:tr>
      <w:tr w:rsidR="00610D3B" w:rsidRPr="00951B9D" w14:paraId="5F3993A8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9647DC4" w14:textId="252B7C5C" w:rsidR="00610D3B" w:rsidRPr="000C730A" w:rsidRDefault="00610D3B" w:rsidP="00610D3B">
            <w:pPr>
              <w:spacing w:line="360" w:lineRule="auto"/>
              <w:jc w:val="both"/>
              <w:rPr>
                <w:sz w:val="20"/>
              </w:rPr>
            </w:pPr>
            <w:r w:rsidRPr="000C730A">
              <w:rPr>
                <w:i w:val="0"/>
                <w:sz w:val="20"/>
                <w:lang w:val="pt-BR"/>
              </w:rPr>
              <w:lastRenderedPageBreak/>
              <w:t>2.</w:t>
            </w:r>
            <w:r>
              <w:rPr>
                <w:i w:val="0"/>
                <w:sz w:val="20"/>
                <w:lang w:val="pt-BR"/>
              </w:rPr>
              <w:t>1</w:t>
            </w:r>
            <w:r w:rsidR="00663B5E">
              <w:rPr>
                <w:i w:val="0"/>
                <w:sz w:val="20"/>
                <w:lang w:val="pt-BR"/>
              </w:rPr>
              <w:t>4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Perfil Geológico</w:t>
            </w:r>
          </w:p>
        </w:tc>
      </w:tr>
      <w:tr w:rsidR="00610D3B" w:rsidRPr="00951B9D" w14:paraId="4CE3A0BC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2288BCC" w14:textId="6DA5D1D7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7B4C6" w14:textId="0D700970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EFB74" w14:textId="1C23AB8A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Grupo ou Formação: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7A00B" w14:textId="00C87146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Descrição Litológica:</w:t>
            </w:r>
          </w:p>
        </w:tc>
      </w:tr>
      <w:tr w:rsidR="00610D3B" w:rsidRPr="00951B9D" w14:paraId="2FAEDDB0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72B67BD7" w14:textId="3BCE6AAE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716343512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716343512"/>
            <w:r>
              <w:rPr>
                <w:sz w:val="20"/>
              </w:rPr>
              <w:t xml:space="preserve"> </w:t>
            </w:r>
            <w:r w:rsidRPr="00196D9C">
              <w:rPr>
                <w:i w:val="0"/>
                <w:sz w:val="20"/>
              </w:rPr>
              <w:t>(</w:t>
            </w:r>
            <w:r w:rsidRPr="007D4980">
              <w:rPr>
                <w:i w:val="0"/>
                <w:sz w:val="20"/>
              </w:rPr>
              <w:t>m</w:t>
            </w:r>
            <w:r>
              <w:rPr>
                <w:i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9E3B6" w14:textId="32674E7A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85521112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855211123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199A7" w14:textId="27A2B11E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632378930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632378930"/>
            <w:r>
              <w:rPr>
                <w:sz w:val="20"/>
              </w:rPr>
              <w:t xml:space="preserve"> 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98D84E" w14:textId="487EC200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73140056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731400567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3566A6BF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69E381C" w14:textId="4BE290E9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B48A9" w14:textId="4DDE0EDD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F7657" w14:textId="5AED146B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Grupo ou Formação: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BAD5D" w14:textId="5435286F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Descrição Litológica:</w:t>
            </w:r>
          </w:p>
        </w:tc>
      </w:tr>
      <w:tr w:rsidR="00610D3B" w:rsidRPr="00951B9D" w14:paraId="4C82D2D9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1686A613" w14:textId="3D5261D2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55260508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55260508"/>
            <w:r>
              <w:rPr>
                <w:sz w:val="20"/>
              </w:rPr>
              <w:t xml:space="preserve"> </w:t>
            </w:r>
            <w:r w:rsidRPr="007D4980">
              <w:rPr>
                <w:i w:val="0"/>
                <w:sz w:val="20"/>
              </w:rPr>
              <w:t>(m</w:t>
            </w:r>
            <w:r>
              <w:rPr>
                <w:i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DDE93" w14:textId="47E2F392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64214284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642142847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85AB" w14:textId="4C1FAA7A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807706278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807706278"/>
            <w:r>
              <w:rPr>
                <w:sz w:val="20"/>
              </w:rPr>
              <w:t xml:space="preserve"> 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C4C9E9" w14:textId="59DF1D99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8655356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86553563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7A292434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447E137F" w14:textId="72DD8D00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EC17C" w14:textId="38772F2A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17D6D" w14:textId="4F5922F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Grupo ou Formação: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058E1A" w14:textId="299F4D3A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Descrição Litológica:</w:t>
            </w:r>
          </w:p>
        </w:tc>
      </w:tr>
      <w:tr w:rsidR="00610D3B" w:rsidRPr="00951B9D" w14:paraId="20A71160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6CD5F0AF" w14:textId="682FEC0D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565024097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565024097"/>
            <w:r>
              <w:rPr>
                <w:sz w:val="20"/>
              </w:rPr>
              <w:t xml:space="preserve"> </w:t>
            </w:r>
            <w:r w:rsidRPr="007D4980">
              <w:rPr>
                <w:i w:val="0"/>
                <w:sz w:val="20"/>
              </w:rPr>
              <w:t>(m</w:t>
            </w:r>
            <w:r>
              <w:rPr>
                <w:i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50F9" w14:textId="42CD0224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69856652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698566527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253C6" w14:textId="17C2FC5C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92415688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924156887"/>
            <w:r>
              <w:rPr>
                <w:sz w:val="20"/>
              </w:rPr>
              <w:t xml:space="preserve"> 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649B50" w14:textId="6E0B2429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1404450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14044503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3D0A2FFD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32254560" w14:textId="41C1D8E5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3330A" w14:textId="61DB547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E531" w14:textId="71DDE5E8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Grupo ou Formação: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4A6B7B" w14:textId="2477236B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Descrição Litológica:</w:t>
            </w:r>
          </w:p>
        </w:tc>
      </w:tr>
      <w:tr w:rsidR="00610D3B" w:rsidRPr="00951B9D" w14:paraId="50C12F31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6E12CF8A" w14:textId="4D624092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411763922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411763922"/>
            <w:r>
              <w:rPr>
                <w:sz w:val="20"/>
              </w:rPr>
              <w:t xml:space="preserve"> </w:t>
            </w:r>
            <w:r w:rsidRPr="007D4980">
              <w:rPr>
                <w:i w:val="0"/>
                <w:sz w:val="20"/>
              </w:rPr>
              <w:t>(m</w:t>
            </w:r>
            <w:r>
              <w:rPr>
                <w:i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0DC8A" w14:textId="4D6CD69B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673533267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673533267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97A44" w14:textId="338E080F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572023665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572023665"/>
            <w:r>
              <w:rPr>
                <w:sz w:val="20"/>
              </w:rPr>
              <w:t xml:space="preserve"> 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A45E44" w14:textId="656A6FB8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207601122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2076011223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7DE8A512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55CFEE24" w14:textId="75443F85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FAC61" w14:textId="5645B86B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4BBCA" w14:textId="4BC0B850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Grupo ou Formação: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94F0DA" w14:textId="3B6BADEE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Descrição Litológica:</w:t>
            </w:r>
          </w:p>
        </w:tc>
      </w:tr>
      <w:tr w:rsidR="00610D3B" w:rsidRPr="00951B9D" w14:paraId="441A53F2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3D6B5393" w14:textId="71710B79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699097851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699097851"/>
            <w:r>
              <w:rPr>
                <w:sz w:val="20"/>
              </w:rPr>
              <w:t xml:space="preserve"> </w:t>
            </w:r>
            <w:r w:rsidRPr="007D4980">
              <w:rPr>
                <w:i w:val="0"/>
                <w:sz w:val="20"/>
              </w:rPr>
              <w:t>(m</w:t>
            </w:r>
            <w:r>
              <w:rPr>
                <w:i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F62F" w14:textId="296DCA8A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330518225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330518225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E435E" w14:textId="7CD13006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965112830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965112830"/>
            <w:r>
              <w:rPr>
                <w:sz w:val="20"/>
              </w:rPr>
              <w:t xml:space="preserve"> 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6B1BE7" w14:textId="72466CCA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050542124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050542124"/>
            <w:r>
              <w:rPr>
                <w:sz w:val="20"/>
              </w:rPr>
              <w:t xml:space="preserve"> </w:t>
            </w:r>
          </w:p>
        </w:tc>
      </w:tr>
      <w:tr w:rsidR="00610D3B" w:rsidRPr="00951B9D" w14:paraId="34FD57F9" w14:textId="77777777" w:rsidTr="008650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37275FD3" w14:textId="66EA1D1B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C77416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 w:rsidRPr="000C730A">
              <w:rPr>
                <w:sz w:val="20"/>
              </w:rPr>
              <w:t>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3E502" w14:textId="3E6B89EC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Cs/>
                <w:sz w:val="20"/>
                <w:lang w:val="pt-BR"/>
              </w:rPr>
              <w:t>Até: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893E" w14:textId="3E96F8E7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Grupo ou Formação: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2EF1C1" w14:textId="40D78B69" w:rsidR="00610D3B" w:rsidRPr="000C730A" w:rsidRDefault="00610D3B" w:rsidP="00610D3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iCs/>
                <w:sz w:val="20"/>
              </w:rPr>
              <w:t>Descrição Litológica:</w:t>
            </w:r>
          </w:p>
        </w:tc>
      </w:tr>
      <w:tr w:rsidR="00610D3B" w:rsidRPr="00951B9D" w14:paraId="57D8944C" w14:textId="77777777" w:rsidTr="0086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nil"/>
            </w:tcBorders>
            <w:shd w:val="clear" w:color="auto" w:fill="auto"/>
          </w:tcPr>
          <w:p w14:paraId="08B4BFE5" w14:textId="584E6EA1" w:rsidR="00610D3B" w:rsidRPr="000C730A" w:rsidRDefault="00610D3B" w:rsidP="00610D3B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1946101771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946101771"/>
            <w:r>
              <w:rPr>
                <w:sz w:val="20"/>
              </w:rPr>
              <w:t xml:space="preserve"> </w:t>
            </w:r>
            <w:r w:rsidRPr="007D4980">
              <w:rPr>
                <w:i w:val="0"/>
                <w:sz w:val="20"/>
              </w:rPr>
              <w:t>(m</w:t>
            </w:r>
            <w:r>
              <w:rPr>
                <w:i w:val="0"/>
                <w:sz w:val="2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27169" w14:textId="6750FD03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1127502838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1127502838"/>
            <w:r>
              <w:rPr>
                <w:sz w:val="20"/>
              </w:rPr>
              <w:t xml:space="preserve"> </w:t>
            </w:r>
            <w:r w:rsidRPr="00C77416">
              <w:rPr>
                <w:sz w:val="20"/>
              </w:rPr>
              <w:t>(m</w:t>
            </w:r>
            <w:r>
              <w:rPr>
                <w:sz w:val="20"/>
              </w:rPr>
              <w:t>)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8BFB" w14:textId="7690E8A3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395258118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395258118"/>
            <w:r>
              <w:rPr>
                <w:sz w:val="20"/>
              </w:rPr>
              <w:t xml:space="preserve">  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7F6ED" w14:textId="6913B52A" w:rsidR="00610D3B" w:rsidRPr="000C730A" w:rsidRDefault="00610D3B" w:rsidP="00610D3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C730A">
              <w:rPr>
                <w:sz w:val="20"/>
              </w:rPr>
              <w:t xml:space="preserve">  </w:t>
            </w:r>
            <w:permStart w:id="841035833" w:edGrp="everyone"/>
            <w:r w:rsidRPr="000C730A">
              <w:rPr>
                <w:sz w:val="20"/>
                <w:szCs w:val="20"/>
                <w:lang w:val="pt-BR"/>
              </w:rPr>
              <w:t xml:space="preserve">   _</w:t>
            </w:r>
            <w:permEnd w:id="841035833"/>
            <w:r>
              <w:rPr>
                <w:sz w:val="20"/>
              </w:rPr>
              <w:t xml:space="preserve"> </w:t>
            </w:r>
          </w:p>
        </w:tc>
      </w:tr>
    </w:tbl>
    <w:p w14:paraId="77D3A3D4" w14:textId="5B8397F6" w:rsidR="003A5BE8" w:rsidRDefault="003A5BE8" w:rsidP="00CA6214">
      <w:pPr>
        <w:rPr>
          <w:sz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8"/>
      </w:tblGrid>
      <w:tr w:rsidR="00F054A8" w:rsidRPr="00951B9D" w14:paraId="46579D00" w14:textId="77777777" w:rsidTr="00F05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8" w:type="dxa"/>
          </w:tcPr>
          <w:p w14:paraId="155DB0E2" w14:textId="61F14091" w:rsidR="00F054A8" w:rsidRPr="006E2D09" w:rsidRDefault="00F054A8" w:rsidP="00F054A8">
            <w:pPr>
              <w:spacing w:line="360" w:lineRule="auto"/>
              <w:jc w:val="both"/>
              <w:rPr>
                <w:b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3</w:t>
            </w:r>
            <w:r w:rsidRPr="003B30C1">
              <w:rPr>
                <w:i w:val="0"/>
                <w:sz w:val="20"/>
                <w:lang w:val="pt-BR"/>
              </w:rPr>
              <w:t>.</w:t>
            </w:r>
            <w:r w:rsidRPr="00951B9D">
              <w:rPr>
                <w:sz w:val="20"/>
                <w:lang w:val="pt-BR"/>
              </w:rPr>
              <w:t xml:space="preserve"> </w:t>
            </w:r>
            <w:r w:rsidRPr="006E2D09">
              <w:rPr>
                <w:sz w:val="20"/>
                <w:lang w:val="pt-BR"/>
              </w:rPr>
              <w:t>C</w:t>
            </w:r>
            <w:r w:rsidRPr="006C1490">
              <w:rPr>
                <w:sz w:val="20"/>
                <w:lang w:val="pt-BR"/>
              </w:rPr>
              <w:t xml:space="preserve">ARACTERIZAÇÃO </w:t>
            </w:r>
            <w:r>
              <w:rPr>
                <w:sz w:val="20"/>
                <w:lang w:val="pt-BR"/>
              </w:rPr>
              <w:t>HIDROGEOLÓGICA</w:t>
            </w:r>
            <w:r>
              <w:t xml:space="preserve"> </w:t>
            </w:r>
          </w:p>
        </w:tc>
      </w:tr>
      <w:tr w:rsidR="00F054A8" w:rsidRPr="00951B9D" w14:paraId="654AF20F" w14:textId="77777777" w:rsidTr="00F0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2A2EED1B" w14:textId="12B0B3F0" w:rsidR="00F054A8" w:rsidRPr="000F64D0" w:rsidRDefault="00ED4289" w:rsidP="00F054A8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3</w:t>
            </w:r>
            <w:r w:rsidR="00F054A8" w:rsidRPr="000C730A">
              <w:rPr>
                <w:i w:val="0"/>
                <w:sz w:val="20"/>
                <w:lang w:val="pt-BR"/>
              </w:rPr>
              <w:t>.1 –</w:t>
            </w:r>
            <w:r w:rsidR="00F054A8"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Geologia e hidrogeologia local</w:t>
            </w:r>
          </w:p>
        </w:tc>
      </w:tr>
      <w:tr w:rsidR="00F054A8" w:rsidRPr="00951B9D" w14:paraId="195B8D95" w14:textId="77777777" w:rsidTr="00F0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07350DB5" w14:textId="77777777" w:rsidR="00F054A8" w:rsidRPr="000C730A" w:rsidRDefault="00F054A8" w:rsidP="00F054A8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908166153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908166153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28459C" w:rsidRPr="00951B9D" w14:paraId="7F585B49" w14:textId="77777777" w:rsidTr="00F0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1F82FE09" w14:textId="4FFAB648" w:rsidR="0028459C" w:rsidRPr="000C730A" w:rsidRDefault="0028459C" w:rsidP="0028459C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F64D0">
              <w:rPr>
                <w:i w:val="0"/>
                <w:sz w:val="20"/>
                <w:lang w:val="pt-BR"/>
              </w:rPr>
              <w:t>3.1.</w:t>
            </w:r>
            <w:r>
              <w:rPr>
                <w:i w:val="0"/>
                <w:sz w:val="20"/>
                <w:lang w:val="pt-BR"/>
              </w:rPr>
              <w:t xml:space="preserve">1 </w:t>
            </w:r>
            <w:r w:rsidRPr="000C730A">
              <w:rPr>
                <w:i w:val="0"/>
                <w:sz w:val="20"/>
                <w:lang w:val="pt-BR"/>
              </w:rPr>
              <w:t>–</w:t>
            </w:r>
            <w:r>
              <w:rPr>
                <w:sz w:val="20"/>
                <w:lang w:val="pt-BR"/>
              </w:rPr>
              <w:t xml:space="preserve"> Z</w:t>
            </w:r>
            <w:r w:rsidRPr="00ED4289">
              <w:rPr>
                <w:sz w:val="20"/>
                <w:lang w:val="pt-BR"/>
              </w:rPr>
              <w:t>onas de recarga</w:t>
            </w:r>
            <w:r>
              <w:rPr>
                <w:sz w:val="20"/>
                <w:lang w:val="pt-BR"/>
              </w:rPr>
              <w:t xml:space="preserve"> e </w:t>
            </w:r>
            <w:r w:rsidRPr="00ED4289">
              <w:rPr>
                <w:sz w:val="20"/>
                <w:lang w:val="pt-BR"/>
              </w:rPr>
              <w:t>descarga</w:t>
            </w:r>
          </w:p>
        </w:tc>
      </w:tr>
      <w:tr w:rsidR="0028459C" w:rsidRPr="00951B9D" w14:paraId="5A700125" w14:textId="77777777" w:rsidTr="00F0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5761B52A" w14:textId="3727B724" w:rsidR="0028459C" w:rsidRPr="000C730A" w:rsidRDefault="0028459C" w:rsidP="0028459C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159548360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159548360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28459C" w:rsidRPr="00951B9D" w14:paraId="0297C9CC" w14:textId="77777777" w:rsidTr="00F0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4284FAD6" w14:textId="525BB1EF" w:rsidR="0028459C" w:rsidRPr="000C730A" w:rsidRDefault="0028459C" w:rsidP="0028459C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F64D0">
              <w:rPr>
                <w:i w:val="0"/>
                <w:sz w:val="20"/>
                <w:lang w:val="pt-BR"/>
              </w:rPr>
              <w:t>3.1.</w:t>
            </w:r>
            <w:r>
              <w:rPr>
                <w:i w:val="0"/>
                <w:sz w:val="20"/>
                <w:lang w:val="pt-BR"/>
              </w:rPr>
              <w:t>2</w:t>
            </w:r>
            <w:r>
              <w:rPr>
                <w:sz w:val="20"/>
                <w:lang w:val="pt-BR"/>
              </w:rPr>
              <w:t xml:space="preserve"> </w:t>
            </w:r>
            <w:r w:rsidRPr="000C730A">
              <w:rPr>
                <w:i w:val="0"/>
                <w:sz w:val="20"/>
                <w:lang w:val="pt-BR"/>
              </w:rPr>
              <w:t>–</w:t>
            </w:r>
            <w:r>
              <w:rPr>
                <w:sz w:val="20"/>
                <w:lang w:val="pt-BR"/>
              </w:rPr>
              <w:t xml:space="preserve"> Potencial hidrogeológico</w:t>
            </w:r>
          </w:p>
        </w:tc>
      </w:tr>
      <w:tr w:rsidR="0028459C" w:rsidRPr="00951B9D" w14:paraId="35687A25" w14:textId="77777777" w:rsidTr="00F0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38692977" w14:textId="03902F09" w:rsidR="0028459C" w:rsidRPr="000C730A" w:rsidRDefault="0028459C" w:rsidP="0028459C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733257645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733257645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28459C" w:rsidRPr="00951B9D" w14:paraId="7C685C19" w14:textId="77777777" w:rsidTr="00F0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173F8F47" w14:textId="496ACBBC" w:rsidR="0028459C" w:rsidRPr="000C730A" w:rsidRDefault="0028459C" w:rsidP="0028459C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F64D0">
              <w:rPr>
                <w:i w:val="0"/>
                <w:sz w:val="20"/>
                <w:lang w:val="pt-BR"/>
              </w:rPr>
              <w:t>3.</w:t>
            </w:r>
            <w:r w:rsidR="00F02790">
              <w:rPr>
                <w:i w:val="0"/>
                <w:sz w:val="20"/>
                <w:lang w:val="pt-BR"/>
              </w:rPr>
              <w:t>1.3</w:t>
            </w:r>
            <w:r>
              <w:rPr>
                <w:sz w:val="20"/>
                <w:lang w:val="pt-BR"/>
              </w:rPr>
              <w:t xml:space="preserve"> </w:t>
            </w:r>
            <w:r w:rsidRPr="000C730A">
              <w:rPr>
                <w:i w:val="0"/>
                <w:sz w:val="20"/>
                <w:lang w:val="pt-BR"/>
              </w:rPr>
              <w:t>–</w:t>
            </w:r>
            <w:r>
              <w:rPr>
                <w:sz w:val="20"/>
                <w:lang w:val="pt-BR"/>
              </w:rPr>
              <w:t xml:space="preserve"> Sistemas aquíferos locais</w:t>
            </w:r>
          </w:p>
        </w:tc>
      </w:tr>
      <w:tr w:rsidR="0028459C" w:rsidRPr="00951B9D" w14:paraId="420E2735" w14:textId="77777777" w:rsidTr="00F0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4A7D4007" w14:textId="59061EDA" w:rsidR="0028459C" w:rsidRPr="000C730A" w:rsidRDefault="0028459C" w:rsidP="0028459C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240417223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240417223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28459C" w:rsidRPr="00951B9D" w14:paraId="23C077B6" w14:textId="77777777" w:rsidTr="00F0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212F0430" w14:textId="1F6DE849" w:rsidR="0028459C" w:rsidRPr="000C730A" w:rsidRDefault="0028459C" w:rsidP="0028459C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3.</w:t>
            </w:r>
            <w:r w:rsidR="00F02790">
              <w:rPr>
                <w:i w:val="0"/>
                <w:sz w:val="20"/>
                <w:lang w:val="pt-BR"/>
              </w:rPr>
              <w:t>1</w:t>
            </w:r>
            <w:r>
              <w:rPr>
                <w:i w:val="0"/>
                <w:sz w:val="20"/>
                <w:lang w:val="pt-BR"/>
              </w:rPr>
              <w:t>.</w:t>
            </w:r>
            <w:r w:rsidR="00F02790">
              <w:rPr>
                <w:i w:val="0"/>
                <w:sz w:val="20"/>
                <w:lang w:val="pt-BR"/>
              </w:rPr>
              <w:t>4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Dados do(s) aquífero(s) explorado(s)</w:t>
            </w:r>
          </w:p>
        </w:tc>
      </w:tr>
      <w:tr w:rsidR="0028459C" w:rsidRPr="00951B9D" w14:paraId="76DFFBC0" w14:textId="77777777" w:rsidTr="00F0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43C6F6CC" w14:textId="77777777" w:rsidR="0028459C" w:rsidRDefault="0028459C" w:rsidP="0028459C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>
              <w:rPr>
                <w:sz w:val="20"/>
              </w:rPr>
              <w:t>Aquífero I</w:t>
            </w:r>
          </w:p>
          <w:p w14:paraId="42F6C7ED" w14:textId="77777777" w:rsidR="0028459C" w:rsidRPr="004E2A23" w:rsidRDefault="0028459C" w:rsidP="0028459C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 w:rsidRPr="004E2A23">
              <w:rPr>
                <w:sz w:val="20"/>
              </w:rPr>
              <w:t>Nome do sistema aquífero</w:t>
            </w:r>
            <w:r w:rsidRPr="000C730A">
              <w:rPr>
                <w:sz w:val="20"/>
              </w:rPr>
              <w:t>:</w:t>
            </w:r>
            <w:r w:rsidRPr="000C730A">
              <w:rPr>
                <w:i w:val="0"/>
                <w:sz w:val="20"/>
              </w:rPr>
              <w:t xml:space="preserve">  </w:t>
            </w:r>
            <w:permStart w:id="619452291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619452291"/>
            <w:r>
              <w:rPr>
                <w:sz w:val="20"/>
              </w:rPr>
              <w:t xml:space="preserve">  </w:t>
            </w:r>
          </w:p>
          <w:p w14:paraId="1060A472" w14:textId="77777777" w:rsidR="0028459C" w:rsidRPr="004E2A23" w:rsidRDefault="0028459C" w:rsidP="0028459C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aquífero (livre; confinado; semi-confinado)</w:t>
            </w:r>
            <w:r w:rsidRPr="000C730A">
              <w:rPr>
                <w:sz w:val="20"/>
              </w:rPr>
              <w:t>:</w:t>
            </w:r>
            <w:r w:rsidRPr="000C730A">
              <w:rPr>
                <w:i w:val="0"/>
                <w:sz w:val="20"/>
              </w:rPr>
              <w:t xml:space="preserve">  </w:t>
            </w:r>
            <w:permStart w:id="1074341151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074341151"/>
            <w:r>
              <w:rPr>
                <w:sz w:val="20"/>
              </w:rPr>
              <w:t xml:space="preserve">  </w:t>
            </w:r>
          </w:p>
          <w:p w14:paraId="6691589E" w14:textId="77777777" w:rsidR="0028459C" w:rsidRPr="004E2A23" w:rsidRDefault="0028459C" w:rsidP="0028459C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Meio aquífero (poroso; fraturado; cárstico; cárstico-fissural)</w:t>
            </w:r>
            <w:r w:rsidRPr="000C730A">
              <w:rPr>
                <w:sz w:val="20"/>
              </w:rPr>
              <w:t>:</w:t>
            </w:r>
            <w:r w:rsidRPr="000C730A">
              <w:rPr>
                <w:i w:val="0"/>
                <w:sz w:val="20"/>
              </w:rPr>
              <w:t xml:space="preserve">  </w:t>
            </w:r>
            <w:permStart w:id="1617778142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617778142"/>
            <w:r>
              <w:rPr>
                <w:sz w:val="20"/>
              </w:rPr>
              <w:t xml:space="preserve">  </w:t>
            </w:r>
          </w:p>
          <w:p w14:paraId="1003A50F" w14:textId="71018FDE" w:rsidR="0028459C" w:rsidRPr="000C730A" w:rsidRDefault="0028459C" w:rsidP="0028459C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sz w:val="20"/>
              </w:rPr>
              <w:t>Profundidade do aquífero (topo e base)</w:t>
            </w:r>
            <w:r w:rsidRPr="000C730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E71B44">
              <w:rPr>
                <w:i w:val="0"/>
                <w:sz w:val="20"/>
              </w:rPr>
              <w:t xml:space="preserve">  </w:t>
            </w:r>
            <w:permStart w:id="702641554" w:edGrp="everyone"/>
            <w:r w:rsidRPr="00E71B44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702641554"/>
            <w:r w:rsidRPr="00E71B44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a</w:t>
            </w:r>
            <w:r w:rsidRPr="00E71B44">
              <w:rPr>
                <w:i w:val="0"/>
                <w:sz w:val="20"/>
              </w:rPr>
              <w:t xml:space="preserve">  </w:t>
            </w:r>
            <w:permStart w:id="1256216823" w:edGrp="everyone"/>
            <w:r w:rsidRPr="00E71B44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256216823"/>
            <w:r w:rsidRPr="00E71B44">
              <w:rPr>
                <w:i w:val="0"/>
                <w:sz w:val="20"/>
              </w:rPr>
              <w:t xml:space="preserve"> metros</w:t>
            </w:r>
          </w:p>
        </w:tc>
      </w:tr>
      <w:tr w:rsidR="0028459C" w:rsidRPr="00951B9D" w14:paraId="18C5A7BE" w14:textId="77777777" w:rsidTr="00F0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63F41AD8" w14:textId="530FC50A" w:rsidR="0028459C" w:rsidRDefault="0028459C" w:rsidP="0028459C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>
              <w:rPr>
                <w:sz w:val="20"/>
              </w:rPr>
              <w:t>Aquífero II</w:t>
            </w:r>
          </w:p>
          <w:p w14:paraId="26B6CDC0" w14:textId="77777777" w:rsidR="0028459C" w:rsidRPr="004E2A23" w:rsidRDefault="0028459C" w:rsidP="0028459C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 w:rsidRPr="004E2A23">
              <w:rPr>
                <w:sz w:val="20"/>
              </w:rPr>
              <w:t>Nome do sistema aquífero</w:t>
            </w:r>
            <w:r w:rsidRPr="000C730A">
              <w:rPr>
                <w:sz w:val="20"/>
              </w:rPr>
              <w:t>:</w:t>
            </w:r>
            <w:r w:rsidRPr="000C730A">
              <w:rPr>
                <w:i w:val="0"/>
                <w:sz w:val="20"/>
              </w:rPr>
              <w:t xml:space="preserve">  </w:t>
            </w:r>
            <w:permStart w:id="1803772920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803772920"/>
            <w:r>
              <w:rPr>
                <w:sz w:val="20"/>
              </w:rPr>
              <w:t xml:space="preserve">  </w:t>
            </w:r>
          </w:p>
          <w:p w14:paraId="4E000D33" w14:textId="77777777" w:rsidR="0028459C" w:rsidRPr="004E2A23" w:rsidRDefault="0028459C" w:rsidP="0028459C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aquífero (livre; confinado; semi-confinado)</w:t>
            </w:r>
            <w:r w:rsidRPr="000C730A">
              <w:rPr>
                <w:sz w:val="20"/>
              </w:rPr>
              <w:t>:</w:t>
            </w:r>
            <w:r w:rsidRPr="000C730A">
              <w:rPr>
                <w:i w:val="0"/>
                <w:sz w:val="20"/>
              </w:rPr>
              <w:t xml:space="preserve">  </w:t>
            </w:r>
            <w:permStart w:id="2052607504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2052607504"/>
            <w:r>
              <w:rPr>
                <w:sz w:val="20"/>
              </w:rPr>
              <w:t xml:space="preserve">  </w:t>
            </w:r>
          </w:p>
          <w:p w14:paraId="73073E2F" w14:textId="77777777" w:rsidR="0028459C" w:rsidRPr="004E2A23" w:rsidRDefault="0028459C" w:rsidP="0028459C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Meio aquífero (poroso; fraturado; cárstico; cárstico-fissural)</w:t>
            </w:r>
            <w:r w:rsidRPr="000C730A">
              <w:rPr>
                <w:sz w:val="20"/>
              </w:rPr>
              <w:t>:</w:t>
            </w:r>
            <w:r w:rsidRPr="000C730A">
              <w:rPr>
                <w:i w:val="0"/>
                <w:sz w:val="20"/>
              </w:rPr>
              <w:t xml:space="preserve">  </w:t>
            </w:r>
            <w:permStart w:id="999708248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999708248"/>
            <w:r>
              <w:rPr>
                <w:sz w:val="20"/>
              </w:rPr>
              <w:t xml:space="preserve">  </w:t>
            </w:r>
          </w:p>
          <w:p w14:paraId="5AA22080" w14:textId="77E9770C" w:rsidR="0028459C" w:rsidRPr="000C730A" w:rsidRDefault="0028459C" w:rsidP="0028459C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sz w:val="20"/>
              </w:rPr>
              <w:t>Profundidade do aquífero (topo e base)</w:t>
            </w:r>
            <w:r w:rsidRPr="000C730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E71B44">
              <w:rPr>
                <w:i w:val="0"/>
                <w:sz w:val="20"/>
              </w:rPr>
              <w:t xml:space="preserve">  </w:t>
            </w:r>
            <w:permStart w:id="1827215113" w:edGrp="everyone"/>
            <w:r w:rsidRPr="00E71B44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827215113"/>
            <w:r w:rsidRPr="00E71B44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a</w:t>
            </w:r>
            <w:r w:rsidRPr="00E71B44">
              <w:rPr>
                <w:i w:val="0"/>
                <w:sz w:val="20"/>
              </w:rPr>
              <w:t xml:space="preserve">  </w:t>
            </w:r>
            <w:permStart w:id="1261529540" w:edGrp="everyone"/>
            <w:r w:rsidRPr="00E71B44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261529540"/>
            <w:r w:rsidRPr="00E71B44">
              <w:rPr>
                <w:i w:val="0"/>
                <w:sz w:val="20"/>
              </w:rPr>
              <w:t xml:space="preserve"> metros</w:t>
            </w:r>
          </w:p>
        </w:tc>
      </w:tr>
      <w:tr w:rsidR="0028459C" w:rsidRPr="00951B9D" w14:paraId="313D2548" w14:textId="77777777" w:rsidTr="00F0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5D12321B" w14:textId="77777777" w:rsidR="009571C5" w:rsidRDefault="009571C5" w:rsidP="0028459C">
            <w:pPr>
              <w:spacing w:line="360" w:lineRule="auto"/>
              <w:jc w:val="both"/>
              <w:rPr>
                <w:iCs w:val="0"/>
                <w:sz w:val="20"/>
                <w:lang w:val="pt-BR"/>
              </w:rPr>
            </w:pPr>
          </w:p>
          <w:p w14:paraId="465138BF" w14:textId="77777777" w:rsidR="009571C5" w:rsidRDefault="009571C5" w:rsidP="0028459C">
            <w:pPr>
              <w:spacing w:line="360" w:lineRule="auto"/>
              <w:jc w:val="both"/>
              <w:rPr>
                <w:iCs w:val="0"/>
                <w:sz w:val="20"/>
                <w:lang w:val="pt-BR"/>
              </w:rPr>
            </w:pPr>
          </w:p>
          <w:p w14:paraId="6A253A5E" w14:textId="1E192947" w:rsidR="0028459C" w:rsidRPr="000C730A" w:rsidRDefault="0028459C" w:rsidP="0028459C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F64D0">
              <w:rPr>
                <w:i w:val="0"/>
                <w:sz w:val="20"/>
                <w:lang w:val="pt-BR"/>
              </w:rPr>
              <w:lastRenderedPageBreak/>
              <w:t>3.</w:t>
            </w:r>
            <w:r w:rsidR="00F02790">
              <w:rPr>
                <w:i w:val="0"/>
                <w:sz w:val="20"/>
                <w:lang w:val="pt-BR"/>
              </w:rPr>
              <w:t>2</w:t>
            </w:r>
            <w:r>
              <w:rPr>
                <w:sz w:val="20"/>
                <w:lang w:val="pt-BR"/>
              </w:rPr>
              <w:t xml:space="preserve"> </w:t>
            </w:r>
            <w:r w:rsidRPr="000C730A">
              <w:rPr>
                <w:i w:val="0"/>
                <w:sz w:val="20"/>
                <w:lang w:val="pt-BR"/>
              </w:rPr>
              <w:t>–</w:t>
            </w:r>
            <w:r>
              <w:rPr>
                <w:sz w:val="20"/>
                <w:lang w:val="pt-BR"/>
              </w:rPr>
              <w:t xml:space="preserve"> </w:t>
            </w:r>
            <w:r w:rsidRPr="00734EC8">
              <w:rPr>
                <w:iCs w:val="0"/>
                <w:sz w:val="20"/>
                <w:lang w:val="pt-BR"/>
              </w:rPr>
              <w:t>Avaliação hidrogeoquímic</w:t>
            </w:r>
            <w:r>
              <w:rPr>
                <w:iCs w:val="0"/>
                <w:sz w:val="20"/>
                <w:lang w:val="pt-BR"/>
              </w:rPr>
              <w:t>a</w:t>
            </w:r>
          </w:p>
        </w:tc>
      </w:tr>
      <w:tr w:rsidR="0028459C" w:rsidRPr="00951B9D" w14:paraId="4AC6DB32" w14:textId="77777777" w:rsidTr="00F0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543D327D" w14:textId="1DFFB4FB" w:rsidR="0028459C" w:rsidRPr="000F64D0" w:rsidRDefault="00574392" w:rsidP="0028459C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F64D0">
              <w:rPr>
                <w:i w:val="0"/>
                <w:sz w:val="20"/>
                <w:lang w:val="pt-BR"/>
              </w:rPr>
              <w:lastRenderedPageBreak/>
              <w:t>3.</w:t>
            </w:r>
            <w:r w:rsidR="00F02790">
              <w:rPr>
                <w:i w:val="0"/>
                <w:sz w:val="20"/>
                <w:lang w:val="pt-BR"/>
              </w:rPr>
              <w:t>2</w:t>
            </w:r>
            <w:r w:rsidRPr="000F64D0">
              <w:rPr>
                <w:i w:val="0"/>
                <w:sz w:val="20"/>
                <w:lang w:val="pt-BR"/>
              </w:rPr>
              <w:t>.1</w:t>
            </w:r>
            <w:r>
              <w:rPr>
                <w:sz w:val="20"/>
                <w:lang w:val="pt-BR"/>
              </w:rPr>
              <w:t xml:space="preserve"> </w:t>
            </w:r>
            <w:r w:rsidRPr="000C730A">
              <w:rPr>
                <w:i w:val="0"/>
                <w:sz w:val="20"/>
                <w:lang w:val="pt-BR"/>
              </w:rPr>
              <w:t>–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C</w:t>
            </w:r>
            <w:r w:rsidRPr="00AB4D08">
              <w:rPr>
                <w:rFonts w:eastAsia="Calibri"/>
                <w:sz w:val="20"/>
                <w:szCs w:val="20"/>
                <w:lang w:val="pt-BR" w:eastAsia="en-US"/>
              </w:rPr>
              <w:t>aracterísticas físico-química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>s</w:t>
            </w:r>
            <w:r w:rsidRPr="00AB4D08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>d</w:t>
            </w:r>
            <w:r w:rsidRPr="00AB4D08">
              <w:rPr>
                <w:rFonts w:eastAsia="Calibri"/>
                <w:sz w:val="20"/>
                <w:szCs w:val="20"/>
                <w:lang w:val="pt-BR" w:eastAsia="en-US"/>
              </w:rPr>
              <w:t>o aquífero explorado</w:t>
            </w:r>
            <w:r w:rsidR="00F02790" w:rsidRPr="00AB4D08">
              <w:rPr>
                <w:rFonts w:eastAsia="Calibri"/>
                <w:sz w:val="20"/>
                <w:szCs w:val="20"/>
                <w:lang w:val="pt-BR" w:eastAsia="en-US"/>
              </w:rPr>
              <w:t xml:space="preserve"> e </w:t>
            </w:r>
            <w:r w:rsidR="00950510">
              <w:rPr>
                <w:rFonts w:eastAsia="Calibri"/>
                <w:sz w:val="20"/>
                <w:szCs w:val="20"/>
                <w:lang w:val="pt-BR" w:eastAsia="en-US"/>
              </w:rPr>
              <w:t xml:space="preserve">suas </w:t>
            </w:r>
            <w:r w:rsidR="00F02790" w:rsidRPr="00AB4D08">
              <w:rPr>
                <w:rFonts w:eastAsia="Calibri"/>
                <w:sz w:val="20"/>
                <w:szCs w:val="20"/>
                <w:lang w:val="pt-BR" w:eastAsia="en-US"/>
              </w:rPr>
              <w:t>possíveis origens</w:t>
            </w:r>
            <w:r w:rsidR="00950510">
              <w:rPr>
                <w:rFonts w:eastAsia="Calibri"/>
                <w:sz w:val="20"/>
                <w:szCs w:val="20"/>
                <w:lang w:val="pt-BR" w:eastAsia="en-US"/>
              </w:rPr>
              <w:t xml:space="preserve"> </w:t>
            </w:r>
          </w:p>
        </w:tc>
      </w:tr>
      <w:tr w:rsidR="0028459C" w:rsidRPr="00951B9D" w14:paraId="39B8D6BA" w14:textId="77777777" w:rsidTr="00F0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1F6D2889" w14:textId="2D70202F" w:rsidR="0028459C" w:rsidRPr="00196D9C" w:rsidRDefault="00F02790" w:rsidP="0028459C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</w:rPr>
              <w:t xml:space="preserve">  </w:t>
            </w:r>
            <w:permStart w:id="82448951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82448951"/>
            <w:r>
              <w:rPr>
                <w:sz w:val="20"/>
              </w:rPr>
              <w:t xml:space="preserve">  </w:t>
            </w:r>
          </w:p>
        </w:tc>
      </w:tr>
      <w:tr w:rsidR="0028459C" w:rsidRPr="00951B9D" w14:paraId="4E10DE94" w14:textId="77777777" w:rsidTr="00F0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1B52AF04" w14:textId="21F6CC25" w:rsidR="0028459C" w:rsidRPr="000C730A" w:rsidRDefault="00A66B90" w:rsidP="00A66B90">
            <w:pPr>
              <w:jc w:val="both"/>
              <w:rPr>
                <w:i w:val="0"/>
                <w:sz w:val="20"/>
                <w:lang w:val="pt-BR"/>
              </w:rPr>
            </w:pPr>
            <w:r w:rsidRPr="000F64D0">
              <w:rPr>
                <w:i w:val="0"/>
                <w:sz w:val="20"/>
                <w:lang w:val="pt-BR"/>
              </w:rPr>
              <w:t>3.</w:t>
            </w:r>
            <w:r>
              <w:rPr>
                <w:i w:val="0"/>
                <w:sz w:val="20"/>
                <w:lang w:val="pt-BR"/>
              </w:rPr>
              <w:t>3</w:t>
            </w:r>
            <w:r>
              <w:rPr>
                <w:sz w:val="20"/>
                <w:lang w:val="pt-BR"/>
              </w:rPr>
              <w:t xml:space="preserve"> </w:t>
            </w:r>
            <w:r w:rsidRPr="000C730A">
              <w:rPr>
                <w:i w:val="0"/>
                <w:sz w:val="20"/>
                <w:lang w:val="pt-BR"/>
              </w:rPr>
              <w:t>–</w:t>
            </w:r>
            <w:r>
              <w:rPr>
                <w:sz w:val="20"/>
                <w:lang w:val="pt-BR"/>
              </w:rPr>
              <w:t xml:space="preserve"> </w:t>
            </w:r>
            <w:r w:rsidRPr="000F7CC2">
              <w:rPr>
                <w:sz w:val="20"/>
                <w:lang w:val="pt-BR"/>
              </w:rPr>
              <w:t xml:space="preserve">Situação de avanço de cunha salina quando o poço estiver a menos de </w:t>
            </w:r>
            <w:r>
              <w:rPr>
                <w:sz w:val="20"/>
                <w:lang w:val="pt-BR"/>
              </w:rPr>
              <w:t>500 metros</w:t>
            </w:r>
            <w:r w:rsidRPr="000F7CC2">
              <w:rPr>
                <w:sz w:val="20"/>
                <w:lang w:val="pt-BR"/>
              </w:rPr>
              <w:t xml:space="preserve"> da linha de costa</w:t>
            </w:r>
          </w:p>
        </w:tc>
      </w:tr>
      <w:tr w:rsidR="00A66B90" w:rsidRPr="00951B9D" w14:paraId="1403CC9F" w14:textId="77777777" w:rsidTr="00F0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28605E06" w14:textId="3C29E471" w:rsidR="00A66B90" w:rsidRPr="00196D9C" w:rsidRDefault="00A66B90" w:rsidP="0028459C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</w:rPr>
              <w:t xml:space="preserve"> </w:t>
            </w:r>
            <w:r w:rsidRPr="00196D9C">
              <w:rPr>
                <w:i w:val="0"/>
                <w:sz w:val="20"/>
              </w:rPr>
              <w:t xml:space="preserve"> </w:t>
            </w:r>
            <w:permStart w:id="36975632" w:edGrp="everyone"/>
            <w:r w:rsidRPr="00196D9C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36975632"/>
            <w:r w:rsidRPr="00196D9C">
              <w:rPr>
                <w:i w:val="0"/>
                <w:sz w:val="20"/>
              </w:rPr>
              <w:t xml:space="preserve">  </w:t>
            </w:r>
          </w:p>
        </w:tc>
      </w:tr>
    </w:tbl>
    <w:p w14:paraId="6BC72CD5" w14:textId="16EE4DF3" w:rsidR="00E9125B" w:rsidRDefault="00E9125B" w:rsidP="00780D6E">
      <w:pPr>
        <w:jc w:val="both"/>
        <w:rPr>
          <w:sz w:val="20"/>
          <w:lang w:val="pt-BR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8498"/>
      </w:tblGrid>
      <w:tr w:rsidR="0075118E" w:rsidRPr="006E2D09" w14:paraId="69146F79" w14:textId="77777777" w:rsidTr="000B0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8" w:type="dxa"/>
          </w:tcPr>
          <w:p w14:paraId="7EED1A3C" w14:textId="65213F57" w:rsidR="0075118E" w:rsidRPr="006E2D09" w:rsidRDefault="00557195" w:rsidP="00EB3E5C">
            <w:pPr>
              <w:spacing w:line="360" w:lineRule="auto"/>
              <w:jc w:val="both"/>
              <w:rPr>
                <w:b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4</w:t>
            </w:r>
            <w:r w:rsidR="0075118E" w:rsidRPr="003B30C1">
              <w:rPr>
                <w:i w:val="0"/>
                <w:sz w:val="20"/>
                <w:lang w:val="pt-BR"/>
              </w:rPr>
              <w:t>.</w:t>
            </w:r>
            <w:r w:rsidR="0075118E" w:rsidRPr="00951B9D">
              <w:rPr>
                <w:sz w:val="20"/>
                <w:lang w:val="pt-BR"/>
              </w:rPr>
              <w:t xml:space="preserve"> </w:t>
            </w:r>
            <w:r w:rsidR="000D4F25">
              <w:rPr>
                <w:sz w:val="20"/>
                <w:lang w:val="pt-BR"/>
              </w:rPr>
              <w:t>CARACTERIZAÇÃO HIDRODINÂMICA</w:t>
            </w:r>
          </w:p>
        </w:tc>
      </w:tr>
      <w:tr w:rsidR="0075118E" w:rsidRPr="000F64D0" w14:paraId="79A397A3" w14:textId="77777777" w:rsidTr="000B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29E99F6E" w14:textId="3D0CF103" w:rsidR="0075118E" w:rsidRDefault="00A66B90" w:rsidP="00EB3E5C">
            <w:pPr>
              <w:spacing w:line="360" w:lineRule="auto"/>
              <w:jc w:val="both"/>
              <w:rPr>
                <w:rFonts w:eastAsia="Calibri"/>
                <w:i w:val="0"/>
                <w:iCs w:val="0"/>
                <w:sz w:val="20"/>
                <w:szCs w:val="20"/>
                <w:lang w:val="pt-BR" w:eastAsia="en-US"/>
              </w:rPr>
            </w:pPr>
            <w:r>
              <w:rPr>
                <w:i w:val="0"/>
                <w:sz w:val="20"/>
                <w:lang w:val="pt-BR"/>
              </w:rPr>
              <w:t>4</w:t>
            </w:r>
            <w:r w:rsidR="0075118E" w:rsidRPr="000C730A">
              <w:rPr>
                <w:i w:val="0"/>
                <w:sz w:val="20"/>
                <w:lang w:val="pt-BR"/>
              </w:rPr>
              <w:t>.1 –</w:t>
            </w:r>
            <w:r w:rsidR="0075118E" w:rsidRPr="000C730A">
              <w:rPr>
                <w:sz w:val="20"/>
                <w:lang w:val="pt-BR"/>
              </w:rPr>
              <w:t xml:space="preserve"> </w:t>
            </w:r>
            <w:r w:rsidR="00017EDE">
              <w:rPr>
                <w:rFonts w:eastAsia="Calibri"/>
                <w:sz w:val="20"/>
                <w:szCs w:val="20"/>
                <w:lang w:val="pt-BR" w:eastAsia="en-US"/>
              </w:rPr>
              <w:t>Ensaios de bombeamento</w:t>
            </w:r>
          </w:p>
          <w:p w14:paraId="34AD4401" w14:textId="33F98AC3" w:rsidR="00017EDE" w:rsidRDefault="00017EDE" w:rsidP="00EB3E5C">
            <w:pPr>
              <w:spacing w:line="360" w:lineRule="auto"/>
              <w:jc w:val="both"/>
              <w:rPr>
                <w:iCs w:val="0"/>
                <w:sz w:val="20"/>
              </w:rPr>
            </w:pPr>
            <w:r>
              <w:rPr>
                <w:sz w:val="20"/>
              </w:rPr>
              <w:t>Período de execuçã</w:t>
            </w:r>
            <w:r w:rsidR="004D2333">
              <w:rPr>
                <w:sz w:val="20"/>
              </w:rPr>
              <w:t>o</w:t>
            </w:r>
            <w:r w:rsidR="00D9464F">
              <w:rPr>
                <w:sz w:val="20"/>
              </w:rPr>
              <w:t xml:space="preserve"> dos testes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32646328" w:edGrp="everyone"/>
            <w:r w:rsidRPr="00017EDE">
              <w:rPr>
                <w:i w:val="0"/>
                <w:sz w:val="20"/>
              </w:rPr>
              <w:t xml:space="preserve">   _</w:t>
            </w:r>
            <w:permEnd w:id="132646328"/>
            <w:r>
              <w:rPr>
                <w:i w:val="0"/>
                <w:sz w:val="20"/>
                <w:szCs w:val="20"/>
                <w:lang w:val="pt-BR"/>
              </w:rPr>
              <w:t>/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532607" w:edGrp="everyone"/>
            <w:r w:rsidRPr="00017EDE">
              <w:rPr>
                <w:i w:val="0"/>
                <w:sz w:val="20"/>
              </w:rPr>
              <w:t xml:space="preserve">   _</w:t>
            </w:r>
            <w:permEnd w:id="1532607"/>
            <w:r>
              <w:rPr>
                <w:i w:val="0"/>
                <w:sz w:val="20"/>
                <w:szCs w:val="20"/>
                <w:lang w:val="pt-BR"/>
              </w:rPr>
              <w:t>/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20 </w:t>
            </w:r>
            <w:permStart w:id="1946754706" w:edGrp="everyone"/>
            <w:r w:rsidRPr="00017EDE">
              <w:rPr>
                <w:i w:val="0"/>
                <w:sz w:val="20"/>
              </w:rPr>
              <w:t xml:space="preserve">   _</w:t>
            </w:r>
            <w:permEnd w:id="1946754706"/>
            <w:r w:rsidRPr="00017EDE">
              <w:rPr>
                <w:i w:val="0"/>
                <w:sz w:val="20"/>
              </w:rPr>
              <w:t xml:space="preserve"> a</w:t>
            </w:r>
            <w:r>
              <w:rPr>
                <w:i w:val="0"/>
                <w:sz w:val="20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290077732" w:edGrp="everyone"/>
            <w:r w:rsidRPr="00017EDE">
              <w:rPr>
                <w:i w:val="0"/>
                <w:sz w:val="20"/>
              </w:rPr>
              <w:t xml:space="preserve">   _</w:t>
            </w:r>
            <w:permEnd w:id="1290077732"/>
            <w:r>
              <w:rPr>
                <w:i w:val="0"/>
                <w:sz w:val="20"/>
                <w:szCs w:val="20"/>
                <w:lang w:val="pt-BR"/>
              </w:rPr>
              <w:t>/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880767731" w:edGrp="everyone"/>
            <w:r w:rsidRPr="00017EDE">
              <w:rPr>
                <w:i w:val="0"/>
                <w:sz w:val="20"/>
              </w:rPr>
              <w:t xml:space="preserve">   _</w:t>
            </w:r>
            <w:permEnd w:id="1880767731"/>
            <w:r>
              <w:rPr>
                <w:i w:val="0"/>
                <w:sz w:val="20"/>
                <w:szCs w:val="20"/>
                <w:lang w:val="pt-BR"/>
              </w:rPr>
              <w:t>/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20 </w:t>
            </w:r>
            <w:permStart w:id="847014393" w:edGrp="everyone"/>
            <w:r w:rsidRPr="00017EDE">
              <w:rPr>
                <w:i w:val="0"/>
                <w:sz w:val="20"/>
              </w:rPr>
              <w:t xml:space="preserve">   _</w:t>
            </w:r>
            <w:permEnd w:id="847014393"/>
            <w:r w:rsidRPr="00017EDE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 </w:t>
            </w:r>
          </w:p>
          <w:p w14:paraId="50056294" w14:textId="2B5A25D4" w:rsidR="00017EDE" w:rsidRPr="00E83061" w:rsidRDefault="004D2333" w:rsidP="00EB3E5C">
            <w:pPr>
              <w:spacing w:line="360" w:lineRule="auto"/>
              <w:jc w:val="both"/>
              <w:rPr>
                <w:iCs w:val="0"/>
                <w:sz w:val="20"/>
              </w:rPr>
            </w:pPr>
            <w:r>
              <w:rPr>
                <w:sz w:val="20"/>
              </w:rPr>
              <w:t xml:space="preserve">Método </w:t>
            </w:r>
            <w:r w:rsidR="00677F7F">
              <w:rPr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 w:rsidR="00D9464F">
              <w:rPr>
                <w:sz w:val="20"/>
              </w:rPr>
              <w:t>aferição</w:t>
            </w:r>
            <w:r>
              <w:rPr>
                <w:sz w:val="20"/>
              </w:rPr>
              <w:t xml:space="preserve"> da vazão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23930056" w:edGrp="everyone"/>
            <w:r w:rsidRPr="00017EDE">
              <w:rPr>
                <w:i w:val="0"/>
                <w:sz w:val="20"/>
              </w:rPr>
              <w:t xml:space="preserve">   _</w:t>
            </w:r>
            <w:permEnd w:id="123930056"/>
            <w:r>
              <w:rPr>
                <w:i w:val="0"/>
                <w:sz w:val="20"/>
                <w:szCs w:val="20"/>
                <w:lang w:val="pt-BR"/>
              </w:rPr>
              <w:t xml:space="preserve">  </w:t>
            </w:r>
            <w:r w:rsidR="00E83061" w:rsidRPr="00E83061"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</w:tc>
      </w:tr>
      <w:tr w:rsidR="00677F7F" w:rsidRPr="000F64D0" w14:paraId="4B4E1AAE" w14:textId="77777777" w:rsidTr="000B0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7F293A2C" w14:textId="34D36C17" w:rsidR="00663B5E" w:rsidRDefault="00A66B90" w:rsidP="00677F7F">
            <w:pPr>
              <w:spacing w:line="360" w:lineRule="auto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  <w:lang w:val="pt-BR"/>
              </w:rPr>
              <w:t>4</w:t>
            </w:r>
            <w:r w:rsidR="008737CC" w:rsidRPr="000C730A">
              <w:rPr>
                <w:i w:val="0"/>
                <w:sz w:val="20"/>
                <w:lang w:val="pt-BR"/>
              </w:rPr>
              <w:t>.1</w:t>
            </w:r>
            <w:r w:rsidR="008737CC">
              <w:rPr>
                <w:i w:val="0"/>
                <w:sz w:val="20"/>
                <w:lang w:val="pt-BR"/>
              </w:rPr>
              <w:t>.1</w:t>
            </w:r>
            <w:r w:rsidR="008737CC" w:rsidRPr="000C730A">
              <w:rPr>
                <w:i w:val="0"/>
                <w:sz w:val="20"/>
                <w:lang w:val="pt-BR"/>
              </w:rPr>
              <w:t xml:space="preserve"> –</w:t>
            </w:r>
            <w:r w:rsidR="008737CC" w:rsidRPr="000C730A">
              <w:rPr>
                <w:sz w:val="20"/>
                <w:lang w:val="pt-BR"/>
              </w:rPr>
              <w:t xml:space="preserve"> </w:t>
            </w:r>
            <w:r w:rsidR="00677F7F">
              <w:rPr>
                <w:iCs w:val="0"/>
                <w:sz w:val="20"/>
              </w:rPr>
              <w:t>Bomba instalada no poço (</w:t>
            </w:r>
            <w:r w:rsidR="00663B5E">
              <w:rPr>
                <w:iCs w:val="0"/>
                <w:sz w:val="20"/>
              </w:rPr>
              <w:t xml:space="preserve">os </w:t>
            </w:r>
            <w:r w:rsidR="00663B5E" w:rsidRPr="00663B5E">
              <w:rPr>
                <w:sz w:val="20"/>
              </w:rPr>
              <w:t>testes devem ser realizados com a bomba previamente dimensionada e instalada no poço, ou, na ausência desta, por bomba com igual capacidade</w:t>
            </w:r>
            <w:r w:rsidR="00663B5E">
              <w:rPr>
                <w:sz w:val="20"/>
              </w:rPr>
              <w:t>)</w:t>
            </w:r>
          </w:p>
          <w:p w14:paraId="309D4379" w14:textId="0A943F98" w:rsidR="00677F7F" w:rsidRDefault="00677F7F" w:rsidP="00677F7F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Tipo (submersa; externa; etc.)</w:t>
            </w:r>
            <w:r w:rsidRPr="000C730A">
              <w:rPr>
                <w:sz w:val="20"/>
              </w:rPr>
              <w:t>:</w:t>
            </w:r>
            <w:r w:rsidRPr="00196D9C">
              <w:rPr>
                <w:i w:val="0"/>
                <w:sz w:val="20"/>
                <w:szCs w:val="20"/>
                <w:lang w:val="pt-BR"/>
              </w:rPr>
              <w:t xml:space="preserve">  </w:t>
            </w:r>
            <w:permStart w:id="638935157" w:edGrp="everyone"/>
            <w:r w:rsidRPr="00196D9C">
              <w:rPr>
                <w:i w:val="0"/>
                <w:sz w:val="20"/>
              </w:rPr>
              <w:t xml:space="preserve">   _</w:t>
            </w:r>
            <w:permEnd w:id="638935157"/>
            <w:r w:rsidRPr="00196D9C">
              <w:rPr>
                <w:i w:val="0"/>
                <w:sz w:val="20"/>
                <w:szCs w:val="20"/>
                <w:lang w:val="pt-BR"/>
              </w:rPr>
              <w:t xml:space="preserve"> 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  <w:p w14:paraId="74585EBE" w14:textId="42626F8C" w:rsidR="00677F7F" w:rsidRDefault="00677F7F" w:rsidP="00677F7F">
            <w:pPr>
              <w:spacing w:line="360" w:lineRule="auto"/>
              <w:jc w:val="both"/>
              <w:rPr>
                <w:iCs w:val="0"/>
                <w:sz w:val="20"/>
              </w:rPr>
            </w:pPr>
            <w:r>
              <w:rPr>
                <w:sz w:val="20"/>
              </w:rPr>
              <w:t>Profundidade de instalação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020479033" w:edGrp="everyone"/>
            <w:r w:rsidRPr="00017EDE">
              <w:rPr>
                <w:i w:val="0"/>
                <w:sz w:val="20"/>
              </w:rPr>
              <w:t xml:space="preserve">   _</w:t>
            </w:r>
            <w:permEnd w:id="1020479033"/>
            <w:r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  <w:p w14:paraId="393EB909" w14:textId="73EC8DE9" w:rsidR="00677F7F" w:rsidRDefault="00677F7F" w:rsidP="00677F7F">
            <w:pPr>
              <w:spacing w:line="360" w:lineRule="auto"/>
              <w:jc w:val="both"/>
              <w:rPr>
                <w:iCs w:val="0"/>
                <w:sz w:val="20"/>
              </w:rPr>
            </w:pPr>
            <w:r>
              <w:rPr>
                <w:sz w:val="20"/>
              </w:rPr>
              <w:t>Marca e modelo/voltagem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2099137507" w:edGrp="everyone"/>
            <w:r w:rsidRPr="00017EDE">
              <w:rPr>
                <w:i w:val="0"/>
                <w:sz w:val="20"/>
              </w:rPr>
              <w:t xml:space="preserve">   _</w:t>
            </w:r>
            <w:permEnd w:id="2099137507"/>
            <w:r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  <w:p w14:paraId="2C9E2DC1" w14:textId="2EED26C5" w:rsidR="00677F7F" w:rsidRPr="00677F7F" w:rsidRDefault="00677F7F" w:rsidP="00677F7F">
            <w:pPr>
              <w:spacing w:line="360" w:lineRule="auto"/>
              <w:jc w:val="both"/>
              <w:rPr>
                <w:iCs w:val="0"/>
                <w:sz w:val="20"/>
              </w:rPr>
            </w:pPr>
            <w:r>
              <w:rPr>
                <w:sz w:val="20"/>
              </w:rPr>
              <w:t xml:space="preserve">Capacidade 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370306124" w:edGrp="everyone"/>
            <w:r w:rsidRPr="00017EDE">
              <w:rPr>
                <w:i w:val="0"/>
                <w:sz w:val="20"/>
              </w:rPr>
              <w:t xml:space="preserve">   _</w:t>
            </w:r>
            <w:permEnd w:id="1370306124"/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="00610D3B">
              <w:rPr>
                <w:i w:val="0"/>
                <w:sz w:val="20"/>
                <w:szCs w:val="20"/>
                <w:lang w:val="pt-BR"/>
              </w:rPr>
              <w:t>cv/hp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</w:tc>
      </w:tr>
      <w:tr w:rsidR="00613DE6" w:rsidRPr="000F64D0" w14:paraId="5C5FFEA6" w14:textId="77777777" w:rsidTr="000B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04C78F83" w14:textId="5FE5BEAB" w:rsidR="00613DE6" w:rsidRDefault="00FA7515" w:rsidP="00613DE6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4</w:t>
            </w:r>
            <w:r w:rsidR="008737CC" w:rsidRPr="000C730A">
              <w:rPr>
                <w:i w:val="0"/>
                <w:sz w:val="20"/>
                <w:lang w:val="pt-BR"/>
              </w:rPr>
              <w:t>.1</w:t>
            </w:r>
            <w:r w:rsidR="008737CC">
              <w:rPr>
                <w:i w:val="0"/>
                <w:sz w:val="20"/>
                <w:lang w:val="pt-BR"/>
              </w:rPr>
              <w:t>.2</w:t>
            </w:r>
            <w:r w:rsidR="008737CC" w:rsidRPr="000C730A">
              <w:rPr>
                <w:i w:val="0"/>
                <w:sz w:val="20"/>
                <w:lang w:val="pt-BR"/>
              </w:rPr>
              <w:t xml:space="preserve"> –</w:t>
            </w:r>
            <w:r w:rsidR="008737CC" w:rsidRPr="000C730A">
              <w:rPr>
                <w:sz w:val="20"/>
                <w:lang w:val="pt-BR"/>
              </w:rPr>
              <w:t xml:space="preserve"> </w:t>
            </w:r>
            <w:r w:rsidR="00613DE6">
              <w:rPr>
                <w:sz w:val="20"/>
                <w:lang w:val="pt-BR"/>
              </w:rPr>
              <w:t>Regime de captação a ser outorgado</w:t>
            </w:r>
          </w:p>
          <w:p w14:paraId="76D94EF5" w14:textId="77777777" w:rsidR="00613DE6" w:rsidRDefault="00613DE6" w:rsidP="00613DE6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Vazão máxima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388718785" w:edGrp="everyone"/>
            <w:r w:rsidRPr="00017EDE">
              <w:rPr>
                <w:i w:val="0"/>
                <w:sz w:val="20"/>
              </w:rPr>
              <w:t xml:space="preserve">   _</w:t>
            </w:r>
            <w:permEnd w:id="388718785"/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610D3B">
              <w:rPr>
                <w:i w:val="0"/>
                <w:sz w:val="20"/>
                <w:szCs w:val="20"/>
                <w:lang w:val="pt-BR"/>
              </w:rPr>
              <w:t>m³/h</w:t>
            </w:r>
            <w:r w:rsidRPr="00E83061"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  <w:p w14:paraId="09B6F9F4" w14:textId="77777777" w:rsidR="00613DE6" w:rsidRDefault="00613DE6" w:rsidP="00613DE6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Horas/dia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517749757" w:edGrp="everyone"/>
            <w:r w:rsidRPr="00017EDE">
              <w:rPr>
                <w:i w:val="0"/>
                <w:sz w:val="20"/>
              </w:rPr>
              <w:t xml:space="preserve">   _</w:t>
            </w:r>
            <w:permEnd w:id="1517749757"/>
            <w:r>
              <w:rPr>
                <w:i w:val="0"/>
                <w:sz w:val="20"/>
                <w:szCs w:val="20"/>
                <w:lang w:val="pt-BR"/>
              </w:rPr>
              <w:t xml:space="preserve">  </w:t>
            </w:r>
            <w:r w:rsidRPr="00E83061"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  <w:p w14:paraId="4B9FBD50" w14:textId="77777777" w:rsidR="00613DE6" w:rsidRDefault="00613DE6" w:rsidP="00613DE6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Dias/mês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715420553" w:edGrp="everyone"/>
            <w:r w:rsidRPr="00017EDE">
              <w:rPr>
                <w:i w:val="0"/>
                <w:sz w:val="20"/>
              </w:rPr>
              <w:t xml:space="preserve">   _</w:t>
            </w:r>
            <w:permEnd w:id="1715420553"/>
            <w:r>
              <w:rPr>
                <w:i w:val="0"/>
                <w:sz w:val="20"/>
                <w:szCs w:val="20"/>
                <w:lang w:val="pt-BR"/>
              </w:rPr>
              <w:t xml:space="preserve">  </w:t>
            </w:r>
            <w:r w:rsidRPr="00E83061"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  <w:p w14:paraId="693CCBB6" w14:textId="4A2E7E54" w:rsidR="00613DE6" w:rsidRPr="000F64D0" w:rsidRDefault="00613DE6" w:rsidP="00613DE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sz w:val="20"/>
              </w:rPr>
              <w:t>Volume diário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938970982" w:edGrp="everyone"/>
            <w:r w:rsidRPr="00017EDE">
              <w:rPr>
                <w:i w:val="0"/>
                <w:sz w:val="20"/>
              </w:rPr>
              <w:t xml:space="preserve">   _</w:t>
            </w:r>
            <w:permEnd w:id="1938970982"/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610D3B">
              <w:rPr>
                <w:i w:val="0"/>
                <w:sz w:val="20"/>
                <w:szCs w:val="20"/>
                <w:lang w:val="pt-BR"/>
              </w:rPr>
              <w:t>m³</w:t>
            </w:r>
            <w:r w:rsidRPr="00E83061"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</w:tc>
      </w:tr>
      <w:tr w:rsidR="00613DE6" w:rsidRPr="00AE4436" w14:paraId="4A87210E" w14:textId="77777777" w:rsidTr="000B0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4CBEB088" w14:textId="5C112C46" w:rsidR="00613DE6" w:rsidRPr="00AE4436" w:rsidRDefault="00FA7515" w:rsidP="00613DE6">
            <w:pPr>
              <w:spacing w:line="360" w:lineRule="auto"/>
              <w:jc w:val="both"/>
              <w:rPr>
                <w:i w:val="0"/>
                <w:iCs w:val="0"/>
                <w:sz w:val="20"/>
              </w:rPr>
            </w:pPr>
            <w:r>
              <w:rPr>
                <w:i w:val="0"/>
                <w:sz w:val="20"/>
                <w:lang w:val="pt-BR"/>
              </w:rPr>
              <w:t>4</w:t>
            </w:r>
            <w:r w:rsidR="008737CC" w:rsidRPr="000C730A">
              <w:rPr>
                <w:i w:val="0"/>
                <w:sz w:val="20"/>
                <w:lang w:val="pt-BR"/>
              </w:rPr>
              <w:t>.1</w:t>
            </w:r>
            <w:r w:rsidR="008737CC">
              <w:rPr>
                <w:i w:val="0"/>
                <w:sz w:val="20"/>
                <w:lang w:val="pt-BR"/>
              </w:rPr>
              <w:t>.3</w:t>
            </w:r>
            <w:r w:rsidR="008737CC" w:rsidRPr="000C730A">
              <w:rPr>
                <w:i w:val="0"/>
                <w:sz w:val="20"/>
                <w:lang w:val="pt-BR"/>
              </w:rPr>
              <w:t xml:space="preserve"> –</w:t>
            </w:r>
            <w:r w:rsidR="008737CC" w:rsidRPr="000C730A">
              <w:rPr>
                <w:sz w:val="20"/>
                <w:lang w:val="pt-BR"/>
              </w:rPr>
              <w:t xml:space="preserve"> </w:t>
            </w:r>
            <w:r w:rsidR="00613DE6" w:rsidRPr="00AB4D08">
              <w:rPr>
                <w:rFonts w:eastAsia="Calibri"/>
                <w:sz w:val="20"/>
                <w:szCs w:val="20"/>
                <w:lang w:val="pt-BR" w:eastAsia="en-US"/>
              </w:rPr>
              <w:t>Interpretação do teste de bombeamento à vazão máxima</w:t>
            </w:r>
          </w:p>
        </w:tc>
      </w:tr>
      <w:tr w:rsidR="00613DE6" w:rsidRPr="000C730A" w14:paraId="0E7BC336" w14:textId="77777777" w:rsidTr="000B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3D0BF326" w14:textId="49537055" w:rsidR="00613DE6" w:rsidRPr="000C730A" w:rsidRDefault="00613DE6" w:rsidP="00613DE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2064650717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2064650717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613DE6" w:rsidRPr="000C730A" w14:paraId="45028BF3" w14:textId="77777777" w:rsidTr="000B0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3CFCB041" w14:textId="3805669D" w:rsidR="00613DE6" w:rsidRPr="000C730A" w:rsidRDefault="00FA7515" w:rsidP="00613DE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4</w:t>
            </w:r>
            <w:r w:rsidR="008737CC" w:rsidRPr="000C730A">
              <w:rPr>
                <w:i w:val="0"/>
                <w:sz w:val="20"/>
                <w:lang w:val="pt-BR"/>
              </w:rPr>
              <w:t>.1</w:t>
            </w:r>
            <w:r w:rsidR="008737CC">
              <w:rPr>
                <w:i w:val="0"/>
                <w:sz w:val="20"/>
                <w:lang w:val="pt-BR"/>
              </w:rPr>
              <w:t>.4</w:t>
            </w:r>
            <w:r w:rsidR="008737CC" w:rsidRPr="000C730A">
              <w:rPr>
                <w:i w:val="0"/>
                <w:sz w:val="20"/>
                <w:lang w:val="pt-BR"/>
              </w:rPr>
              <w:t xml:space="preserve"> –</w:t>
            </w:r>
            <w:r w:rsidR="008737CC" w:rsidRPr="000C730A">
              <w:rPr>
                <w:sz w:val="20"/>
                <w:lang w:val="pt-BR"/>
              </w:rPr>
              <w:t xml:space="preserve"> </w:t>
            </w:r>
            <w:r w:rsidR="00613DE6" w:rsidRPr="00AB4D08">
              <w:rPr>
                <w:rFonts w:eastAsia="Calibri"/>
                <w:sz w:val="20"/>
                <w:szCs w:val="20"/>
                <w:lang w:val="pt-BR" w:eastAsia="en-US"/>
              </w:rPr>
              <w:t xml:space="preserve">Interpretação do teste de </w:t>
            </w:r>
            <w:r w:rsidR="00613DE6">
              <w:rPr>
                <w:rFonts w:eastAsia="Calibri"/>
                <w:sz w:val="20"/>
                <w:szCs w:val="20"/>
                <w:lang w:val="pt-BR" w:eastAsia="en-US"/>
              </w:rPr>
              <w:t>recuperação de nível (mínimo 80%)</w:t>
            </w:r>
          </w:p>
        </w:tc>
      </w:tr>
      <w:tr w:rsidR="00613DE6" w:rsidRPr="000C730A" w14:paraId="0EDE5C65" w14:textId="77777777" w:rsidTr="000B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0DBFB70E" w14:textId="77777777" w:rsidR="00613DE6" w:rsidRPr="000C730A" w:rsidRDefault="00613DE6" w:rsidP="00613DE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609178890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609178890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613DE6" w:rsidRPr="00AE4436" w14:paraId="12170A8B" w14:textId="77777777" w:rsidTr="000B0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038B4D09" w14:textId="6F33646D" w:rsidR="00613DE6" w:rsidRPr="00AE4436" w:rsidRDefault="00FA7515" w:rsidP="00613DE6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4</w:t>
            </w:r>
            <w:r w:rsidR="008737CC" w:rsidRPr="000C730A">
              <w:rPr>
                <w:i w:val="0"/>
                <w:sz w:val="20"/>
                <w:lang w:val="pt-BR"/>
              </w:rPr>
              <w:t>.1</w:t>
            </w:r>
            <w:r w:rsidR="008737CC">
              <w:rPr>
                <w:i w:val="0"/>
                <w:sz w:val="20"/>
                <w:lang w:val="pt-BR"/>
              </w:rPr>
              <w:t>.5</w:t>
            </w:r>
            <w:r w:rsidR="008737CC" w:rsidRPr="000C730A">
              <w:rPr>
                <w:i w:val="0"/>
                <w:sz w:val="20"/>
                <w:lang w:val="pt-BR"/>
              </w:rPr>
              <w:t xml:space="preserve"> –</w:t>
            </w:r>
            <w:r w:rsidR="008737CC" w:rsidRPr="000C730A">
              <w:rPr>
                <w:sz w:val="20"/>
                <w:lang w:val="pt-BR"/>
              </w:rPr>
              <w:t xml:space="preserve"> </w:t>
            </w:r>
            <w:r w:rsidR="00613DE6" w:rsidRPr="00AB4D08">
              <w:rPr>
                <w:rFonts w:eastAsia="Calibri"/>
                <w:sz w:val="20"/>
                <w:szCs w:val="20"/>
                <w:lang w:val="pt-BR" w:eastAsia="en-US"/>
              </w:rPr>
              <w:t xml:space="preserve">Interpretação do teste de bombeamento </w:t>
            </w:r>
            <w:r w:rsidR="00613DE6">
              <w:rPr>
                <w:rFonts w:eastAsia="Calibri"/>
                <w:sz w:val="20"/>
                <w:szCs w:val="20"/>
                <w:lang w:val="pt-BR" w:eastAsia="en-US"/>
              </w:rPr>
              <w:t>escalonado (para vazões superiores à 5m³/h)</w:t>
            </w:r>
          </w:p>
        </w:tc>
      </w:tr>
      <w:tr w:rsidR="00613DE6" w:rsidRPr="000C730A" w14:paraId="1F418BD8" w14:textId="77777777" w:rsidTr="000B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18FC39C9" w14:textId="77777777" w:rsidR="00613DE6" w:rsidRPr="000C730A" w:rsidRDefault="00613DE6" w:rsidP="00613DE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842615209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842615209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613DE6" w:rsidRPr="000C730A" w14:paraId="593DE838" w14:textId="77777777" w:rsidTr="000B0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22B6C8B1" w14:textId="2868D435" w:rsidR="00613DE6" w:rsidRPr="000C730A" w:rsidRDefault="00FA7515" w:rsidP="00613DE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4</w:t>
            </w:r>
            <w:r w:rsidR="008737CC" w:rsidRPr="000C730A">
              <w:rPr>
                <w:i w:val="0"/>
                <w:sz w:val="20"/>
                <w:lang w:val="pt-BR"/>
              </w:rPr>
              <w:t>.1</w:t>
            </w:r>
            <w:r w:rsidR="008737CC">
              <w:rPr>
                <w:i w:val="0"/>
                <w:sz w:val="20"/>
                <w:lang w:val="pt-BR"/>
              </w:rPr>
              <w:t>.6</w:t>
            </w:r>
            <w:r w:rsidR="008737CC" w:rsidRPr="000C730A">
              <w:rPr>
                <w:i w:val="0"/>
                <w:sz w:val="20"/>
                <w:lang w:val="pt-BR"/>
              </w:rPr>
              <w:t xml:space="preserve"> –</w:t>
            </w:r>
            <w:r w:rsidR="008737CC" w:rsidRPr="000C730A">
              <w:rPr>
                <w:sz w:val="20"/>
                <w:lang w:val="pt-BR"/>
              </w:rPr>
              <w:t xml:space="preserve"> </w:t>
            </w:r>
            <w:r w:rsidR="00613DE6" w:rsidRPr="00AB4D08">
              <w:rPr>
                <w:rFonts w:eastAsia="Calibri"/>
                <w:sz w:val="20"/>
                <w:szCs w:val="20"/>
                <w:lang w:val="pt-BR" w:eastAsia="en-US"/>
              </w:rPr>
              <w:t>Interpretação do</w:t>
            </w:r>
            <w:r w:rsidR="00613DE6">
              <w:rPr>
                <w:rFonts w:eastAsia="Calibri"/>
                <w:sz w:val="20"/>
                <w:szCs w:val="20"/>
                <w:lang w:val="pt-BR" w:eastAsia="en-US"/>
              </w:rPr>
              <w:t>(s)</w:t>
            </w:r>
            <w:r w:rsidR="00613DE6" w:rsidRPr="00AB4D08">
              <w:rPr>
                <w:rFonts w:eastAsia="Calibri"/>
                <w:sz w:val="20"/>
                <w:szCs w:val="20"/>
                <w:lang w:val="pt-BR" w:eastAsia="en-US"/>
              </w:rPr>
              <w:t xml:space="preserve"> teste</w:t>
            </w:r>
            <w:r w:rsidR="00613DE6">
              <w:rPr>
                <w:rFonts w:eastAsia="Calibri"/>
                <w:sz w:val="20"/>
                <w:szCs w:val="20"/>
                <w:lang w:val="pt-BR" w:eastAsia="en-US"/>
              </w:rPr>
              <w:t>(s)</w:t>
            </w:r>
            <w:r w:rsidR="00613DE6" w:rsidRPr="00AB4D08">
              <w:rPr>
                <w:rFonts w:eastAsia="Calibri"/>
                <w:sz w:val="20"/>
                <w:szCs w:val="20"/>
                <w:lang w:val="pt-BR" w:eastAsia="en-US"/>
              </w:rPr>
              <w:t xml:space="preserve"> de </w:t>
            </w:r>
            <w:r w:rsidR="00613DE6">
              <w:rPr>
                <w:rFonts w:eastAsia="Calibri"/>
                <w:sz w:val="20"/>
                <w:szCs w:val="20"/>
                <w:lang w:val="pt-BR" w:eastAsia="en-US"/>
              </w:rPr>
              <w:t>interferência (para poços a &lt;100 metros)</w:t>
            </w:r>
          </w:p>
        </w:tc>
      </w:tr>
      <w:tr w:rsidR="00613DE6" w:rsidRPr="000C730A" w14:paraId="403B059D" w14:textId="77777777" w:rsidTr="000B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3C165801" w14:textId="17E43290" w:rsidR="00613DE6" w:rsidRPr="000F64D0" w:rsidRDefault="00613DE6" w:rsidP="00613DE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305159954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305159954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613DE6" w:rsidRPr="000C730A" w14:paraId="5005B03F" w14:textId="77777777" w:rsidTr="000B0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309E9D4F" w14:textId="51F48481" w:rsidR="00613DE6" w:rsidRPr="000C730A" w:rsidRDefault="00FA7515" w:rsidP="00613DE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4</w:t>
            </w:r>
            <w:r w:rsidR="008737CC" w:rsidRPr="000C730A">
              <w:rPr>
                <w:i w:val="0"/>
                <w:sz w:val="20"/>
                <w:lang w:val="pt-BR"/>
              </w:rPr>
              <w:t>.1</w:t>
            </w:r>
            <w:r w:rsidR="008737CC">
              <w:rPr>
                <w:i w:val="0"/>
                <w:sz w:val="20"/>
                <w:lang w:val="pt-BR"/>
              </w:rPr>
              <w:t>.7</w:t>
            </w:r>
            <w:r w:rsidR="008737CC" w:rsidRPr="000C730A">
              <w:rPr>
                <w:i w:val="0"/>
                <w:sz w:val="20"/>
                <w:lang w:val="pt-BR"/>
              </w:rPr>
              <w:t xml:space="preserve"> –</w:t>
            </w:r>
            <w:r w:rsidR="008737CC" w:rsidRPr="000C730A">
              <w:rPr>
                <w:sz w:val="20"/>
                <w:lang w:val="pt-BR"/>
              </w:rPr>
              <w:t xml:space="preserve"> </w:t>
            </w:r>
            <w:r w:rsidR="00613DE6" w:rsidRPr="00677F7F">
              <w:rPr>
                <w:sz w:val="20"/>
                <w:lang w:val="pt-BR"/>
              </w:rPr>
              <w:t xml:space="preserve">Avaliação </w:t>
            </w:r>
            <w:r w:rsidR="00613DE6">
              <w:rPr>
                <w:sz w:val="20"/>
                <w:lang w:val="pt-BR"/>
              </w:rPr>
              <w:t>de eventuais</w:t>
            </w:r>
            <w:r w:rsidR="00613DE6" w:rsidRPr="00677F7F">
              <w:rPr>
                <w:sz w:val="20"/>
                <w:lang w:val="pt-BR"/>
              </w:rPr>
              <w:t xml:space="preserve"> interferências</w:t>
            </w:r>
            <w:r w:rsidR="00613DE6">
              <w:rPr>
                <w:sz w:val="20"/>
                <w:lang w:val="pt-BR"/>
              </w:rPr>
              <w:t xml:space="preserve"> com</w:t>
            </w:r>
            <w:r w:rsidR="00613DE6" w:rsidRPr="00677F7F">
              <w:rPr>
                <w:sz w:val="20"/>
                <w:lang w:val="pt-BR"/>
              </w:rPr>
              <w:t xml:space="preserve"> usuários vizinhos e disponibilidade hídrica</w:t>
            </w:r>
            <w:r w:rsidR="00613DE6">
              <w:rPr>
                <w:sz w:val="20"/>
              </w:rPr>
              <w:t>)</w:t>
            </w:r>
          </w:p>
        </w:tc>
      </w:tr>
      <w:tr w:rsidR="00613DE6" w:rsidRPr="000C730A" w14:paraId="1A28D1C9" w14:textId="77777777" w:rsidTr="000B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054744D8" w14:textId="77777777" w:rsidR="00613DE6" w:rsidRPr="000C730A" w:rsidRDefault="00613DE6" w:rsidP="00613DE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481630846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481630846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613DE6" w:rsidRPr="000C730A" w14:paraId="0DF7F4B8" w14:textId="77777777" w:rsidTr="000B0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6519EEE0" w14:textId="281ADD82" w:rsidR="008737CC" w:rsidRDefault="00FA7515" w:rsidP="00613DE6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4</w:t>
            </w:r>
            <w:r w:rsidR="008737CC" w:rsidRPr="000C730A">
              <w:rPr>
                <w:i w:val="0"/>
                <w:sz w:val="20"/>
                <w:lang w:val="pt-BR"/>
              </w:rPr>
              <w:t>.1</w:t>
            </w:r>
            <w:r w:rsidR="008737CC">
              <w:rPr>
                <w:i w:val="0"/>
                <w:sz w:val="20"/>
                <w:lang w:val="pt-BR"/>
              </w:rPr>
              <w:t>.8</w:t>
            </w:r>
            <w:r w:rsidR="008737CC" w:rsidRPr="000C730A">
              <w:rPr>
                <w:i w:val="0"/>
                <w:sz w:val="20"/>
                <w:lang w:val="pt-BR"/>
              </w:rPr>
              <w:t xml:space="preserve"> –</w:t>
            </w:r>
            <w:r w:rsidR="008737CC" w:rsidRPr="000C730A">
              <w:rPr>
                <w:sz w:val="20"/>
                <w:lang w:val="pt-BR"/>
              </w:rPr>
              <w:t xml:space="preserve"> </w:t>
            </w:r>
            <w:r w:rsidR="00613DE6">
              <w:rPr>
                <w:sz w:val="20"/>
                <w:lang w:val="pt-BR"/>
              </w:rPr>
              <w:t xml:space="preserve">Gráficos </w:t>
            </w:r>
            <w:r w:rsidR="004C2C62" w:rsidRPr="004C2C62">
              <w:rPr>
                <w:sz w:val="20"/>
                <w:lang w:val="pt-BR"/>
              </w:rPr>
              <w:t>dos testes realizados</w:t>
            </w:r>
          </w:p>
          <w:p w14:paraId="6C1921B3" w14:textId="08538784" w:rsidR="004C2C62" w:rsidRPr="008737CC" w:rsidRDefault="004C2C62" w:rsidP="004C2C62">
            <w:pPr>
              <w:spacing w:line="360" w:lineRule="auto"/>
              <w:jc w:val="both"/>
              <w:rPr>
                <w:iCs w:val="0"/>
                <w:sz w:val="20"/>
                <w:lang w:val="pt-BR"/>
              </w:rPr>
            </w:pPr>
            <w:r w:rsidRPr="004C2C62">
              <w:rPr>
                <w:sz w:val="20"/>
                <w:lang w:val="pt-BR"/>
              </w:rPr>
              <w:t xml:space="preserve"> i) Vazão por Tempo (Q x T)</w:t>
            </w:r>
            <w:r w:rsidR="008737CC">
              <w:rPr>
                <w:sz w:val="20"/>
                <w:lang w:val="pt-BR"/>
              </w:rPr>
              <w:t>;</w:t>
            </w:r>
            <w:r w:rsidRPr="004C2C62">
              <w:rPr>
                <w:sz w:val="20"/>
                <w:lang w:val="pt-BR"/>
              </w:rPr>
              <w:t xml:space="preserve"> ii) Nível Dinâmico por Tempo (ND x T)</w:t>
            </w:r>
            <w:r w:rsidR="008737CC">
              <w:rPr>
                <w:sz w:val="20"/>
                <w:lang w:val="pt-BR"/>
              </w:rPr>
              <w:t>;</w:t>
            </w:r>
            <w:r w:rsidRPr="004C2C62">
              <w:rPr>
                <w:sz w:val="20"/>
                <w:lang w:val="pt-BR"/>
              </w:rPr>
              <w:t xml:space="preserve"> iii) Rebaixamento por Tempo (Sw x T)</w:t>
            </w:r>
            <w:r w:rsidR="008737CC">
              <w:rPr>
                <w:sz w:val="20"/>
                <w:lang w:val="pt-BR"/>
              </w:rPr>
              <w:t>;</w:t>
            </w:r>
            <w:r w:rsidRPr="004C2C62">
              <w:rPr>
                <w:sz w:val="20"/>
                <w:lang w:val="pt-BR"/>
              </w:rPr>
              <w:t xml:space="preserve"> e iv) Recuperação por Tempo (Rec x T). Para testes de vazão escalonada incluir Vazão x Nível Dinâmico (Q x ND</w:t>
            </w:r>
            <w:r>
              <w:rPr>
                <w:sz w:val="20"/>
                <w:lang w:val="pt-BR"/>
              </w:rPr>
              <w:t>)</w:t>
            </w:r>
            <w:r w:rsidR="008737CC">
              <w:rPr>
                <w:sz w:val="20"/>
                <w:lang w:val="pt-BR"/>
              </w:rPr>
              <w:t xml:space="preserve">. </w:t>
            </w:r>
            <w:r w:rsidRPr="008737CC">
              <w:rPr>
                <w:iCs w:val="0"/>
                <w:sz w:val="20"/>
                <w:lang w:val="pt-BR"/>
              </w:rPr>
              <w:t>Os gráficos devem ser expressos em escala logarítmica (log-normal).</w:t>
            </w:r>
          </w:p>
          <w:p w14:paraId="5012D59D" w14:textId="77777777" w:rsidR="008737CC" w:rsidRPr="008737CC" w:rsidRDefault="004C2C62" w:rsidP="00613DE6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  <w:r w:rsidRPr="008737CC">
              <w:rPr>
                <w:i w:val="0"/>
                <w:sz w:val="20"/>
                <w:lang w:val="pt-BR"/>
              </w:rPr>
              <w:t xml:space="preserve"> </w:t>
            </w:r>
            <w:permStart w:id="1867802573" w:edGrp="everyone"/>
            <w:r w:rsidRPr="008737CC">
              <w:rPr>
                <w:i w:val="0"/>
                <w:sz w:val="20"/>
                <w:szCs w:val="20"/>
                <w:lang w:val="pt-BR"/>
              </w:rPr>
              <w:t xml:space="preserve">   </w:t>
            </w:r>
          </w:p>
          <w:p w14:paraId="4D30F768" w14:textId="1A1A3959" w:rsidR="000B0420" w:rsidRDefault="000B0420" w:rsidP="00613DE6">
            <w:pPr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</w:p>
          <w:p w14:paraId="7B16CC4B" w14:textId="4CFBD1E2" w:rsidR="009571C5" w:rsidRDefault="009571C5" w:rsidP="00613DE6">
            <w:pPr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</w:p>
          <w:p w14:paraId="73AFA0E4" w14:textId="5E01D15B" w:rsidR="009571C5" w:rsidRDefault="009571C5" w:rsidP="00613DE6">
            <w:pPr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</w:p>
          <w:p w14:paraId="45E03EDA" w14:textId="6F8EFD9F" w:rsidR="009571C5" w:rsidRDefault="009571C5" w:rsidP="00613DE6">
            <w:pPr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</w:p>
          <w:p w14:paraId="274E9D5E" w14:textId="3D57C05D" w:rsidR="004C2C62" w:rsidRPr="004C2C62" w:rsidRDefault="008737CC" w:rsidP="00613DE6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  <w:r w:rsidRPr="008737CC">
              <w:rPr>
                <w:i w:val="0"/>
                <w:sz w:val="20"/>
                <w:szCs w:val="20"/>
                <w:lang w:val="pt-BR"/>
              </w:rPr>
              <w:t xml:space="preserve">  </w:t>
            </w:r>
            <w:r w:rsidR="004C2C62" w:rsidRPr="008737CC">
              <w:rPr>
                <w:i w:val="0"/>
                <w:sz w:val="20"/>
                <w:szCs w:val="20"/>
                <w:lang w:val="pt-BR"/>
              </w:rPr>
              <w:t>_</w:t>
            </w:r>
            <w:permEnd w:id="1867802573"/>
            <w:r w:rsidR="004C2C62"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613DE6" w:rsidRPr="000C730A" w14:paraId="1B10973D" w14:textId="77777777" w:rsidTr="000B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</w:tcPr>
          <w:p w14:paraId="07747DF3" w14:textId="51C06B9A" w:rsidR="00613DE6" w:rsidRPr="000C730A" w:rsidRDefault="00FA7515" w:rsidP="00613DE6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4</w:t>
            </w:r>
            <w:r w:rsidR="008737CC" w:rsidRPr="000C730A">
              <w:rPr>
                <w:i w:val="0"/>
                <w:sz w:val="20"/>
                <w:lang w:val="pt-BR"/>
              </w:rPr>
              <w:t>.1</w:t>
            </w:r>
            <w:r w:rsidR="008737CC">
              <w:rPr>
                <w:i w:val="0"/>
                <w:sz w:val="20"/>
                <w:lang w:val="pt-BR"/>
              </w:rPr>
              <w:t>.</w:t>
            </w:r>
            <w:r>
              <w:rPr>
                <w:i w:val="0"/>
                <w:sz w:val="20"/>
                <w:lang w:val="pt-BR"/>
              </w:rPr>
              <w:t>9</w:t>
            </w:r>
            <w:r w:rsidR="008737CC" w:rsidRPr="000C730A">
              <w:rPr>
                <w:i w:val="0"/>
                <w:sz w:val="20"/>
                <w:lang w:val="pt-BR"/>
              </w:rPr>
              <w:t xml:space="preserve"> –</w:t>
            </w:r>
            <w:r w:rsidR="008737CC" w:rsidRPr="000C730A">
              <w:rPr>
                <w:sz w:val="20"/>
                <w:lang w:val="pt-BR"/>
              </w:rPr>
              <w:t xml:space="preserve"> </w:t>
            </w:r>
            <w:r w:rsidR="004C2C62">
              <w:rPr>
                <w:sz w:val="20"/>
                <w:lang w:val="pt-BR"/>
              </w:rPr>
              <w:t>Planilhas dos testes de bombeamento</w:t>
            </w:r>
          </w:p>
        </w:tc>
      </w:tr>
    </w:tbl>
    <w:p w14:paraId="6C69CAE7" w14:textId="77777777" w:rsidR="00032BF0" w:rsidRDefault="00032BF0" w:rsidP="00780D6E">
      <w:pPr>
        <w:jc w:val="both"/>
        <w:rPr>
          <w:sz w:val="20"/>
          <w:lang w:val="pt-BR"/>
        </w:rPr>
        <w:sectPr w:rsidR="00032BF0" w:rsidSect="00400278">
          <w:headerReference w:type="default" r:id="rId7"/>
          <w:footerReference w:type="default" r:id="rId8"/>
          <w:pgSz w:w="11910" w:h="16850"/>
          <w:pgMar w:top="1276" w:right="1701" w:bottom="568" w:left="1701" w:header="318" w:footer="0" w:gutter="0"/>
          <w:cols w:space="720"/>
          <w:docGrid w:linePitch="299"/>
        </w:sectPr>
      </w:pPr>
    </w:p>
    <w:tbl>
      <w:tblPr>
        <w:tblW w:w="1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358"/>
        <w:gridCol w:w="709"/>
        <w:gridCol w:w="142"/>
        <w:gridCol w:w="850"/>
        <w:gridCol w:w="851"/>
        <w:gridCol w:w="285"/>
        <w:gridCol w:w="772"/>
        <w:gridCol w:w="702"/>
        <w:gridCol w:w="83"/>
        <w:gridCol w:w="489"/>
        <w:gridCol w:w="856"/>
        <w:gridCol w:w="180"/>
        <w:gridCol w:w="1171"/>
        <w:gridCol w:w="119"/>
        <w:gridCol w:w="589"/>
        <w:gridCol w:w="991"/>
        <w:gridCol w:w="145"/>
        <w:gridCol w:w="993"/>
        <w:gridCol w:w="992"/>
        <w:gridCol w:w="1320"/>
      </w:tblGrid>
      <w:tr w:rsidR="00032BF0" w:rsidRPr="00A761E5" w14:paraId="3D9F71BF" w14:textId="77777777" w:rsidTr="00032BF0">
        <w:trPr>
          <w:trHeight w:val="170"/>
          <w:jc w:val="center"/>
        </w:trPr>
        <w:tc>
          <w:tcPr>
            <w:tcW w:w="1464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30B" w14:textId="3FF587A3" w:rsidR="00032BF0" w:rsidRPr="0067733A" w:rsidRDefault="00032BF0" w:rsidP="00742747">
            <w:pPr>
              <w:spacing w:line="276" w:lineRule="auto"/>
              <w:jc w:val="center"/>
              <w:rPr>
                <w:rFonts w:eastAsia="Calibri"/>
                <w:sz w:val="20"/>
                <w:szCs w:val="18"/>
                <w:lang w:val="pt-BR"/>
              </w:rPr>
            </w:pPr>
            <w:r w:rsidRPr="0067733A">
              <w:rPr>
                <w:rFonts w:eastAsia="Calibri"/>
                <w:b/>
                <w:sz w:val="20"/>
                <w:szCs w:val="18"/>
                <w:lang w:val="pt-BR"/>
              </w:rPr>
              <w:lastRenderedPageBreak/>
              <w:t xml:space="preserve">TESTE DE BOMBEAMENTO 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>(vazão máxima)</w:t>
            </w:r>
          </w:p>
        </w:tc>
      </w:tr>
      <w:tr w:rsidR="00032BF0" w:rsidRPr="00A761E5" w14:paraId="2A0E1DC2" w14:textId="77777777" w:rsidTr="0003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DB816F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Denominação do Poço:  </w:t>
            </w:r>
            <w:permStart w:id="11266600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66600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13906" w14:textId="77777777" w:rsidR="00032BF0" w:rsidRPr="00A761E5" w:rsidRDefault="00032BF0" w:rsidP="00742747">
            <w:pPr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36223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36223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F54969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ário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1845135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45135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15789AD4" w14:textId="77777777" w:rsidTr="0003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8626E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Coordenadas UTM </w:t>
            </w:r>
            <w:r w:rsidRPr="00A761E5">
              <w:rPr>
                <w:rFonts w:eastAsia="Calibri"/>
                <w:i/>
                <w:sz w:val="18"/>
                <w:szCs w:val="18"/>
                <w:lang w:val="pt-BR" w:eastAsia="en-US"/>
              </w:rPr>
              <w:t>(SIRGAS-2000)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E(m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989528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989528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/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N(m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94980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94980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516B0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8791316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7913160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443A2D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ário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6150994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50994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AC39DB" w:rsidRPr="00A761E5" w14:paraId="3DC92F9F" w14:textId="77777777" w:rsidTr="00AC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2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87F9F" w14:textId="77777777" w:rsidR="00AC39DB" w:rsidRPr="00A761E5" w:rsidRDefault="00AC39DB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Profundidade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8126004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26004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etros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D0F9" w14:textId="1DBFAB60" w:rsidR="00AC39DB" w:rsidRPr="00A761E5" w:rsidRDefault="00AC39DB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Altura da boca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3190528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190528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784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4193E" w14:textId="45745332" w:rsidR="00AC39DB" w:rsidRPr="00A761E5" w:rsidRDefault="00AC39DB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 xml:space="preserve">Entradas </w:t>
            </w:r>
            <w:r>
              <w:rPr>
                <w:sz w:val="18"/>
                <w:szCs w:val="18"/>
                <w:lang w:val="pt-BR"/>
              </w:rPr>
              <w:t>d</w:t>
            </w:r>
            <w:r w:rsidRPr="00A761E5">
              <w:rPr>
                <w:sz w:val="18"/>
                <w:szCs w:val="18"/>
                <w:lang w:val="pt-BR"/>
              </w:rPr>
              <w:t>’água: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20096723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096723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D83CF7" w:rsidRPr="00A761E5" w14:paraId="2D0E6244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2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4C744" w14:textId="390277A5" w:rsidR="00D83CF7" w:rsidRPr="00A761E5" w:rsidRDefault="00D83CF7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Nível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E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stático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(NE)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2942067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42067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etros   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D7A1C" w14:textId="77777777" w:rsidR="00D83CF7" w:rsidRPr="00A761E5" w:rsidRDefault="00D83CF7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Rebaixamento (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Sw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Final:  </w:t>
            </w:r>
            <w:permStart w:id="16656891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56891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EF47C" w14:textId="77777777" w:rsidR="00D83CF7" w:rsidRPr="00A761E5" w:rsidRDefault="00D83CF7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Vazão Sustentável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7604926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04926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m³/h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330A8" w14:textId="49118EA5" w:rsidR="00D83CF7" w:rsidRPr="00A761E5" w:rsidRDefault="00D83CF7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Método de aferição da vazão: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9098132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098132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79AFC507" w14:textId="77777777" w:rsidTr="0003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1464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DC9E40" w14:textId="77777777" w:rsidR="00032BF0" w:rsidRPr="00A761E5" w:rsidRDefault="00032BF0" w:rsidP="00742747">
            <w:pPr>
              <w:spacing w:line="276" w:lineRule="auto"/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b/>
                <w:sz w:val="18"/>
                <w:szCs w:val="18"/>
                <w:lang w:val="pt-BR" w:eastAsia="en-US"/>
              </w:rPr>
              <w:t>EQUIPAMENTO INSTALADO</w:t>
            </w:r>
          </w:p>
        </w:tc>
      </w:tr>
      <w:tr w:rsidR="00032BF0" w:rsidRPr="00A761E5" w14:paraId="27CCABCA" w14:textId="77777777" w:rsidTr="00323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269E31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Tipo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da bomba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3343315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43315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FB95B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Marca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/Modelo: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9509617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096171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1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6C60D" w14:textId="77777777" w:rsidR="00032BF0" w:rsidRPr="00A761E5" w:rsidRDefault="00032BF0" w:rsidP="00742747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Diâmetro:  </w:t>
            </w:r>
            <w:permStart w:id="7721700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21700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pol.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8D36F" w14:textId="77777777" w:rsidR="00032BF0" w:rsidRPr="00A761E5" w:rsidRDefault="00032BF0" w:rsidP="00742747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Potência/Capacidade:  </w:t>
            </w:r>
            <w:permStart w:id="19596789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96789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hp / cv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44D0D" w14:textId="77777777" w:rsidR="00032BF0" w:rsidRPr="00A761E5" w:rsidRDefault="00032BF0" w:rsidP="00742747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Profundidade de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instalação: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9591455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91455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032BF0" w:rsidRPr="00A761E5" w14:paraId="4B48B08C" w14:textId="77777777" w:rsidTr="0003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146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2378" w14:textId="0156B3FA" w:rsidR="00032BF0" w:rsidRPr="00AE7DEF" w:rsidRDefault="00544730" w:rsidP="00742747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b/>
                <w:sz w:val="18"/>
                <w:szCs w:val="18"/>
                <w:lang w:val="pt-BR" w:eastAsia="en-US"/>
              </w:rPr>
              <w:t>Obs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.: Os testes devem ser realizados com a bomba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previamente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 dimensionada e instalada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 poço, ou, na ausência desta, por bomba com igual capacidade.</w:t>
            </w:r>
          </w:p>
        </w:tc>
      </w:tr>
      <w:tr w:rsidR="00032BF0" w:rsidRPr="00A761E5" w14:paraId="628FA33A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9D1BC" w14:textId="77777777" w:rsidR="00032BF0" w:rsidRPr="00AE7DEF" w:rsidRDefault="00032BF0" w:rsidP="00742747">
            <w:pPr>
              <w:ind w:left="-257" w:right="-25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E00233" w14:textId="77777777" w:rsidR="00032BF0" w:rsidRPr="00AE7DEF" w:rsidRDefault="00032BF0" w:rsidP="00742747">
            <w:pPr>
              <w:ind w:left="32" w:right="3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11D65" w14:textId="77777777" w:rsidR="00032BF0" w:rsidRPr="00AE7DEF" w:rsidRDefault="00032BF0" w:rsidP="00742747">
            <w:pPr>
              <w:ind w:left="-25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16E60" w14:textId="77777777" w:rsidR="00032BF0" w:rsidRPr="00AE7DEF" w:rsidRDefault="00032BF0" w:rsidP="00742747">
            <w:pPr>
              <w:ind w:left="-299" w:right="-28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44C0A" w14:textId="77777777" w:rsidR="00032BF0" w:rsidRPr="00AE7DEF" w:rsidRDefault="00032BF0" w:rsidP="00742747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5FC83" w14:textId="77777777" w:rsidR="00032BF0" w:rsidRPr="00AE7DEF" w:rsidRDefault="00032BF0" w:rsidP="00742747">
            <w:pPr>
              <w:ind w:left="-234" w:right="-24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552879" w14:textId="77777777" w:rsidR="00032BF0" w:rsidRPr="00AE7DEF" w:rsidRDefault="00032BF0" w:rsidP="00742747">
            <w:pPr>
              <w:ind w:left="-221" w:right="-2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E7F99" w14:textId="77777777" w:rsidR="00032BF0" w:rsidRPr="00AE7DEF" w:rsidRDefault="00032BF0" w:rsidP="00742747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0206" w14:textId="77777777" w:rsidR="00032BF0" w:rsidRPr="00AE7DEF" w:rsidRDefault="00032BF0" w:rsidP="00742747">
            <w:pPr>
              <w:ind w:left="-244" w:right="-24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47A2B" w14:textId="77777777" w:rsidR="00032BF0" w:rsidRPr="00AE7DEF" w:rsidRDefault="00032BF0" w:rsidP="00742747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032BF0" w:rsidRPr="00A761E5" w14:paraId="5BC88CC7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DF95" w14:textId="77777777" w:rsidR="00032BF0" w:rsidRDefault="00032BF0" w:rsidP="00742747">
            <w:pPr>
              <w:adjustRightInd w:val="0"/>
              <w:ind w:left="-95" w:right="-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F261B" w14:textId="77777777" w:rsidR="00032BF0" w:rsidRDefault="00032BF0" w:rsidP="00742747">
            <w:pPr>
              <w:ind w:left="23" w:right="3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59E85" w14:textId="77777777" w:rsidR="00032BF0" w:rsidRDefault="00032BF0" w:rsidP="00742747">
            <w:pPr>
              <w:ind w:left="-15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F1D72" w14:textId="77777777" w:rsidR="00032BF0" w:rsidRDefault="00032BF0" w:rsidP="00742747">
            <w:pPr>
              <w:ind w:left="-101" w:right="-6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nstantânea (m</w:t>
            </w:r>
            <w:r w:rsidRPr="00AE7DEF">
              <w:rPr>
                <w:rFonts w:eastAsia="Calibri"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/h)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830B" w14:textId="77777777" w:rsidR="00032BF0" w:rsidRDefault="00032BF0" w:rsidP="00742747">
            <w:pPr>
              <w:ind w:left="-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14A9" w14:textId="77777777" w:rsidR="00032BF0" w:rsidRDefault="00032BF0" w:rsidP="00742747">
            <w:pPr>
              <w:ind w:left="-102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1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68529" w14:textId="77777777" w:rsidR="00032BF0" w:rsidRDefault="00032BF0" w:rsidP="00742747">
            <w:pPr>
              <w:ind w:left="7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F7A11" w14:textId="77777777" w:rsidR="00032BF0" w:rsidRDefault="00032BF0" w:rsidP="00742747">
            <w:pPr>
              <w:ind w:left="-11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AC7E5" w14:textId="77777777" w:rsidR="00032BF0" w:rsidRDefault="00032BF0" w:rsidP="00742747">
            <w:pPr>
              <w:ind w:left="-246" w:right="-10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nstantânea (m</w:t>
            </w:r>
            <w:r w:rsidRPr="00AE7DEF">
              <w:rPr>
                <w:rFonts w:eastAsia="Calibri"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/h)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A7C9" w14:textId="77777777" w:rsidR="00032BF0" w:rsidRDefault="00032BF0" w:rsidP="00742747">
            <w:pPr>
              <w:ind w:left="-11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</w:tr>
      <w:tr w:rsidR="00032BF0" w:rsidRPr="00A761E5" w14:paraId="79CB406D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A86D" w14:textId="77777777" w:rsidR="00032BF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33A48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38195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38195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FD072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0181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0181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C7BA8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356192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356192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B87E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151388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151388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9929" w14:textId="77777777" w:rsidR="00032BF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110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7624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22377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22377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2F80E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17369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17369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2F4AB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84789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84789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3E2E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61359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613597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7F09B6E8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8E03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BB8AB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812339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812339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85F12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13652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136521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42568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065892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065892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E7F7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17000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17000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B8C2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120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2D601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30634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306346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88A94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15784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15784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91BAB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85192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851922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4909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28826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28826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1E614746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DDEA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028C2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4614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46140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870A5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277821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2778212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3F6F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57838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57838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68D4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27731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27731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6F3F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150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EA2BF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89614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89614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65193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9476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9476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46C97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077491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077491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9DD2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45128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45128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6C81453F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14EF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7D9C3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289853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289853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9C583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00216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00216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B0ADB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13672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13672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4C59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5567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55674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D589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1D57F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88444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884447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80BD5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80708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80708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AA1AD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878526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8785265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45A2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59218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59218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0330931E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6338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D3362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98617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986175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920DB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66628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66628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E1467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621573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6215730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78A7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99954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99547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7DB8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210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9ABF3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84103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84103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65448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982159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982159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C212C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737448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737448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9F14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89657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89657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03A72A1E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98FF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26A33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534100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5341001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90DECC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71094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71094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021C2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4703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4703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EDA9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85535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85535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5298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240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28821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5337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5337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D3DF1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11240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11240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E2C3B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65837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65837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9990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86109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861095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000842FA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DAA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C883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063905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063905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516B0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897896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8978960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45A9E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21241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21241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42D5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497471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97471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9A47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270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878C5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74060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74060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E1BBF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833286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8332864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B43BB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44601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446011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3280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14990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14990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1DEE9107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2891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721E9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90375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903757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CC9F4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80400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80400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C551B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913954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913954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0E0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083670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083670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49EF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639A1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71017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71017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DAD3C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75486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75486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B7ECE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05497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05497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A4E5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9163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9163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6DF79F1B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76FB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7794A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7569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7569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4DA42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039087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039087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5EFAA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914645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146454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36DC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07789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77892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5130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330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09247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83478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83478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880BE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42629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42629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FAF6C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6608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66088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9721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839476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39476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0958C0CB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D202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872AA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27363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273630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3B8BB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71180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711800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290A8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634263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634263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7C1D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976638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976638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1A69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360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3F8A0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711794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11794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DABB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61608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61608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51226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63765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63765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09F4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10838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10838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4E45205A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D5A2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86FEE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072023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072023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AF3A0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8703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8703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105D6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67228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67228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ABE0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070256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070256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6EA4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390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8613F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949804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49804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7754C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670359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6703597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B9C0E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75452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75452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AED0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31308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31308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73ED6CF2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FEC7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8E937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72052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72052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7C36A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56707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56707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08A94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416406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16406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3E23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13322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13322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8D8B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420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7FC9D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380979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380979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2FB42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33383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333835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E064A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90492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904925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33A1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16094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160941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226498F2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685C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599B8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510130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5101301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6EAE8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28169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281696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E8F8F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42729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42729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5383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98287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98287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BE60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A5766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26437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264372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79476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442246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442246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73362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952282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952282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F924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454693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454693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08673789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3E9B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A66BF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90735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90735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48E31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264862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2648626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FE1B7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324617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3246170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033E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909253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092536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5298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480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D485E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08061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080610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E0C00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76233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76233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F4247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632202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632202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754F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989937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989937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3FEE2C62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4275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46B7B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31716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31716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C1397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468356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468356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873C0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2570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25704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7C2B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00111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00111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5B5C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510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A94D1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77831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77831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BD8D7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56139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56139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A6B73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090734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090734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EF38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412043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12043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61F1EA4F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ACD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8E416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930183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930183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30320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490661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490661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BA204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20705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20705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408E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589839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589839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5DE7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540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F4A5A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22926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22926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41398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657000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57000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09133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595913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595913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2957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23808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238080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66720E3D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B5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AEED5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83691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83691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93B5D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155522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155522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764C3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3928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3928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37A0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905216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905216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C419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570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2DE27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261531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261531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16DA9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371453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371453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8D106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39840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398407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AAD8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715464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715464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2709EC2A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17F8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96ED1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08129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08129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D2D14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62111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621110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73A58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2519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25197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3941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021821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21821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530C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1C46F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990098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990098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99E54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761567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7615679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BEBB6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82987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82987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6DDF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499108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99108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098D8DA2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CD2B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CB027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533435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533435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EB796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818827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818827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5D328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644742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644742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5AF4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69850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9850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300A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660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7C19A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486851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486851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B2636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73411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73411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5A370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93985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93985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AD8C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615842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6158422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67EDDE26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50E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317B7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565216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652164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19D76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78125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78125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28F1F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63130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3130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72EC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23511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23511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BFB2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720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8E22A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96378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963787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91835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907737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907737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296E0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36037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36037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F641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96888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96888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2124C59E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3D09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244F6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49613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49613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C37CF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55591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55591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5BAA4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050873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050873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197F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169515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169515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E78B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780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B8121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8099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8099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5D3B0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848760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487601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6D4CB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16766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16766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18A8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26137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261376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1399A430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F70C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B4721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41232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41232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46035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548193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5481938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B92F8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76813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76813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F308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96890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6890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69EC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840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D7F6A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07554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07554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DE8F0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272835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272835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E1A87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13704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13704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70A1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434498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434498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3E00CBA5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74CC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961CC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08256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08256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97E9E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50261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50261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B2D05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06994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069941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E671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46658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46658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5DC8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5AE99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55972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55972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827FA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383913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383913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2A086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78269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78269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483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388055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3880550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07672ED7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3B8E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67C6B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51995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51995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FF9CD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473166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473166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EFAA6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365021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365021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8F96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07864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078640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732A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1020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DEDE5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52314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52314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C49A6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54350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54350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24EE2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767366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67366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E508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89405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89405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65D673E5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93CC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EBA98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18882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188822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94FFA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46770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6770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E2648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18794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18794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4065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82558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825581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2AEC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1140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97D78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404990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404990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F4759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931022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31022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10A9C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64255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64255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BE03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423339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23339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6D184325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0D3A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D5FA3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79713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797136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AA38A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85033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85033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CF3C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27029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270291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EC11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65868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65868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15A8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1260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E7A76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90014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90014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CF60F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188357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188357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8543A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53957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53957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015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86510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865101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1A7B35ED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C126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2BF6C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43879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43879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66C4C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239988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2399880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58630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88020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88020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AC8A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58717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58717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0074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1380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71F35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48665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48665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50F84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94737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94737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11DEE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51895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518957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31A5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49734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497346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417176C8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744E" w14:textId="77777777" w:rsidR="00032BF0" w:rsidRPr="00D834A0" w:rsidRDefault="00032BF0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A9871" w14:textId="77777777" w:rsidR="00032BF0" w:rsidRPr="00D834A0" w:rsidRDefault="00032BF0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978144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978144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72B87" w14:textId="77777777" w:rsidR="00032BF0" w:rsidRPr="00D834A0" w:rsidRDefault="00032BF0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473355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73355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D92EA" w14:textId="77777777" w:rsidR="00032BF0" w:rsidRPr="00D834A0" w:rsidRDefault="00032BF0" w:rsidP="00742747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60041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60041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EFAD" w14:textId="77777777" w:rsidR="00032BF0" w:rsidRPr="00D834A0" w:rsidRDefault="00032BF0" w:rsidP="00742747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065212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065212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A36E" w14:textId="77777777" w:rsidR="00032BF0" w:rsidRPr="00D834A0" w:rsidRDefault="00032BF0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1440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675CC" w14:textId="77777777" w:rsidR="00032BF0" w:rsidRPr="00A761E5" w:rsidRDefault="00032BF0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14490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14490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1EDDA" w14:textId="77777777" w:rsidR="00032BF0" w:rsidRPr="00A761E5" w:rsidRDefault="00032BF0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62148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62148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E7667" w14:textId="77777777" w:rsidR="00032BF0" w:rsidRPr="00A761E5" w:rsidRDefault="00032BF0" w:rsidP="00742747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72398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72398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F55B" w14:textId="77777777" w:rsidR="00032BF0" w:rsidRPr="00A761E5" w:rsidRDefault="00032BF0" w:rsidP="00742747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78001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8001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01B3B56C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5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69E83" w14:textId="77777777" w:rsidR="00032BF0" w:rsidRPr="00A761E5" w:rsidRDefault="00032BF0" w:rsidP="00742747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Executor Responsável </w:t>
            </w:r>
            <w:r w:rsidRPr="000305D1">
              <w:rPr>
                <w:rFonts w:eastAsia="Calibri"/>
                <w:i/>
                <w:sz w:val="18"/>
                <w:szCs w:val="18"/>
                <w:lang w:val="pt-BR" w:eastAsia="en-US"/>
              </w:rPr>
              <w:t>(habilitado)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6410158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10158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BE8DA" w14:textId="77777777" w:rsidR="00032BF0" w:rsidRPr="00A761E5" w:rsidRDefault="00032BF0" w:rsidP="00742747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Registro CREA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-ES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Nº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59560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595605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51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09DD5" w14:textId="77777777" w:rsidR="00032BF0" w:rsidRPr="00A761E5" w:rsidRDefault="00032BF0" w:rsidP="00742747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notação de Responsabilidade Técnica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N°  </w:t>
            </w:r>
            <w:permStart w:id="15589915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5899152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2D5E68E2" w14:textId="77777777" w:rsidTr="00742747">
        <w:trPr>
          <w:trHeight w:val="170"/>
          <w:jc w:val="center"/>
        </w:trPr>
        <w:tc>
          <w:tcPr>
            <w:tcW w:w="1464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921E" w14:textId="0266C8CF" w:rsidR="00032BF0" w:rsidRPr="0067733A" w:rsidRDefault="00032BF0" w:rsidP="00742747">
            <w:pPr>
              <w:spacing w:line="276" w:lineRule="auto"/>
              <w:jc w:val="center"/>
              <w:rPr>
                <w:rFonts w:eastAsia="Calibri"/>
                <w:sz w:val="20"/>
                <w:szCs w:val="18"/>
                <w:lang w:val="pt-BR"/>
              </w:rPr>
            </w:pPr>
            <w:r w:rsidRPr="0067733A">
              <w:rPr>
                <w:rFonts w:eastAsia="Calibri"/>
                <w:b/>
                <w:sz w:val="20"/>
                <w:szCs w:val="18"/>
                <w:lang w:val="pt-BR"/>
              </w:rPr>
              <w:lastRenderedPageBreak/>
              <w:t xml:space="preserve">TESTE DE BOMBEAMENTO 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>(</w:t>
            </w:r>
            <w:r w:rsidR="00742747" w:rsidRPr="0034077A">
              <w:rPr>
                <w:rFonts w:eastAsia="Calibri"/>
                <w:i/>
                <w:sz w:val="20"/>
                <w:szCs w:val="18"/>
                <w:lang w:val="pt-BR"/>
              </w:rPr>
              <w:t>recuperação de nível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>)</w:t>
            </w:r>
          </w:p>
        </w:tc>
      </w:tr>
      <w:tr w:rsidR="00032BF0" w:rsidRPr="00A761E5" w14:paraId="31C1F242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EA73BB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Denominação do Poço:  </w:t>
            </w:r>
            <w:permStart w:id="2449082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49082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6874D" w14:textId="77777777" w:rsidR="00032BF0" w:rsidRPr="00A761E5" w:rsidRDefault="00032BF0" w:rsidP="00742747">
            <w:pPr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04416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04416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6181EB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ário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6914173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14173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32BF0" w:rsidRPr="00A761E5" w14:paraId="1E2FD095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77984D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Coordenadas UTM </w:t>
            </w:r>
            <w:r w:rsidRPr="00A761E5">
              <w:rPr>
                <w:rFonts w:eastAsia="Calibri"/>
                <w:i/>
                <w:sz w:val="18"/>
                <w:szCs w:val="18"/>
                <w:lang w:val="pt-BR" w:eastAsia="en-US"/>
              </w:rPr>
              <w:t>(SIRGAS-2000)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E(m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92106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92106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/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N(m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53640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53640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AC95F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8324192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241927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BFDAD" w14:textId="77777777" w:rsidR="00032BF0" w:rsidRPr="00A761E5" w:rsidRDefault="00032BF0" w:rsidP="00742747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ário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4049105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49105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AC39DB" w:rsidRPr="00A761E5" w14:paraId="158396DF" w14:textId="77777777" w:rsidTr="00AC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1ABD6" w14:textId="77777777" w:rsidR="00AC39DB" w:rsidRPr="00A761E5" w:rsidRDefault="00AC39DB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Profundidade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6687472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874726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etros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7998E" w14:textId="2EA422D2" w:rsidR="00AC39DB" w:rsidRPr="00A761E5" w:rsidRDefault="00AC39DB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Altura da boca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251130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1130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792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C3E060" w14:textId="397B9425" w:rsidR="00AC39DB" w:rsidRPr="00A761E5" w:rsidRDefault="00AC39DB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 xml:space="preserve">Entradas </w:t>
            </w:r>
            <w:r>
              <w:rPr>
                <w:sz w:val="18"/>
                <w:szCs w:val="18"/>
                <w:lang w:val="pt-BR"/>
              </w:rPr>
              <w:t>d</w:t>
            </w:r>
            <w:r w:rsidRPr="00A761E5">
              <w:rPr>
                <w:sz w:val="18"/>
                <w:szCs w:val="18"/>
                <w:lang w:val="pt-BR"/>
              </w:rPr>
              <w:t>’água: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2733667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733667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8A41E8" w:rsidRPr="00A761E5" w14:paraId="49CA759C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FB43D" w14:textId="3B9FD6DA" w:rsidR="008A41E8" w:rsidRPr="008A41E8" w:rsidRDefault="008A41E8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Nível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d’água </w:t>
            </w:r>
            <w:r w:rsidRPr="008A41E8">
              <w:rPr>
                <w:rFonts w:eastAsia="Calibri"/>
                <w:i/>
                <w:sz w:val="18"/>
                <w:szCs w:val="18"/>
                <w:lang w:val="pt-BR" w:eastAsia="en-US"/>
              </w:rPr>
              <w:t>(inicial)</w:t>
            </w:r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819752167" w:edGrp="everyone"/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9752167"/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 metros   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27016" w14:textId="6A1DC4B0" w:rsidR="008A41E8" w:rsidRPr="008A41E8" w:rsidRDefault="008A41E8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Nível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d’água </w:t>
            </w:r>
            <w:r w:rsidRPr="008A41E8">
              <w:rPr>
                <w:rFonts w:eastAsia="Calibri"/>
                <w:i/>
                <w:sz w:val="18"/>
                <w:szCs w:val="18"/>
                <w:lang w:val="pt-BR" w:eastAsia="en-US"/>
              </w:rPr>
              <w:t>(</w:t>
            </w:r>
            <w:r>
              <w:rPr>
                <w:rFonts w:eastAsia="Calibri"/>
                <w:i/>
                <w:sz w:val="18"/>
                <w:szCs w:val="18"/>
                <w:lang w:val="pt-BR" w:eastAsia="en-US"/>
              </w:rPr>
              <w:t>fin</w:t>
            </w:r>
            <w:r w:rsidRPr="008A41E8">
              <w:rPr>
                <w:rFonts w:eastAsia="Calibri"/>
                <w:i/>
                <w:sz w:val="18"/>
                <w:szCs w:val="18"/>
                <w:lang w:val="pt-BR" w:eastAsia="en-US"/>
              </w:rPr>
              <w:t>al)</w:t>
            </w:r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924153084" w:edGrp="everyone"/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24153084"/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 metros </w:t>
            </w:r>
          </w:p>
        </w:tc>
        <w:tc>
          <w:tcPr>
            <w:tcW w:w="79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2231" w14:textId="038C5B87" w:rsidR="008A41E8" w:rsidRPr="00A761E5" w:rsidRDefault="008A41E8" w:rsidP="00742747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8A41E8">
              <w:rPr>
                <w:sz w:val="18"/>
                <w:szCs w:val="18"/>
                <w:lang w:val="pt-BR"/>
              </w:rPr>
              <w:t xml:space="preserve">Tempo </w:t>
            </w:r>
            <w:r>
              <w:rPr>
                <w:sz w:val="18"/>
                <w:szCs w:val="18"/>
                <w:lang w:val="pt-BR"/>
              </w:rPr>
              <w:t>para r</w:t>
            </w:r>
            <w:r w:rsidRPr="008A41E8">
              <w:rPr>
                <w:sz w:val="18"/>
                <w:szCs w:val="18"/>
                <w:lang w:val="pt-BR"/>
              </w:rPr>
              <w:t xml:space="preserve">ecuperação </w:t>
            </w:r>
            <w:r>
              <w:rPr>
                <w:sz w:val="18"/>
                <w:szCs w:val="18"/>
                <w:lang w:val="pt-BR"/>
              </w:rPr>
              <w:t xml:space="preserve">de </w:t>
            </w:r>
            <w:r w:rsidRPr="008A41E8">
              <w:rPr>
                <w:sz w:val="18"/>
                <w:szCs w:val="18"/>
                <w:lang w:val="pt-BR"/>
              </w:rPr>
              <w:t xml:space="preserve">80% do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Rebaixamento (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Sw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  <w:r w:rsidRPr="008A41E8">
              <w:rPr>
                <w:sz w:val="18"/>
                <w:szCs w:val="18"/>
                <w:lang w:val="pt-BR"/>
              </w:rPr>
              <w:t>:</w:t>
            </w:r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551910178" w:edGrp="everyone"/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1910178"/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minutos</w:t>
            </w:r>
            <w:r w:rsidRPr="008A41E8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032BF0" w:rsidRPr="00A761E5" w14:paraId="419CF880" w14:textId="77777777" w:rsidTr="0064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146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FE62" w14:textId="11910EF1" w:rsidR="00032BF0" w:rsidRPr="00AE7DEF" w:rsidRDefault="00032BF0" w:rsidP="00742747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b/>
                <w:sz w:val="18"/>
                <w:szCs w:val="18"/>
                <w:lang w:val="pt-BR" w:eastAsia="en-US"/>
              </w:rPr>
              <w:t>Obs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.: O teste</w:t>
            </w:r>
            <w:r w:rsidR="00F86B8D">
              <w:rPr>
                <w:rFonts w:eastAsia="Calibri"/>
                <w:sz w:val="18"/>
                <w:szCs w:val="18"/>
                <w:lang w:val="pt-BR" w:eastAsia="en-US"/>
              </w:rPr>
              <w:t xml:space="preserve"> de recuperação de nível deve ser executado imediatamente após a finalização do teste de bombeamento à vazão máxima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</w:p>
        </w:tc>
      </w:tr>
      <w:tr w:rsidR="00BD5179" w:rsidRPr="00A761E5" w14:paraId="12E53B4B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62CED" w14:textId="77777777" w:rsidR="00BD5179" w:rsidRPr="00AE7DEF" w:rsidRDefault="00BD5179" w:rsidP="00742747">
            <w:pPr>
              <w:ind w:left="-257" w:right="-25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6658D" w14:textId="77777777" w:rsidR="00BD5179" w:rsidRPr="00AE7DEF" w:rsidRDefault="00BD5179" w:rsidP="00742747">
            <w:pPr>
              <w:ind w:left="32" w:right="3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2A9D0" w14:textId="77777777" w:rsidR="00BD5179" w:rsidRPr="00AE7DEF" w:rsidRDefault="00BD5179" w:rsidP="00742747">
            <w:pPr>
              <w:ind w:left="-25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50CB7" w14:textId="77777777" w:rsidR="00BD5179" w:rsidRPr="00AE7DEF" w:rsidRDefault="00BD5179" w:rsidP="00742747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5B1D5" w14:textId="77777777" w:rsidR="00BD5179" w:rsidRPr="00AE7DEF" w:rsidRDefault="00BD5179" w:rsidP="00742747">
            <w:pPr>
              <w:ind w:left="-234" w:right="-24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F3FAD8" w14:textId="77777777" w:rsidR="00BD5179" w:rsidRPr="00AE7DEF" w:rsidRDefault="00BD5179" w:rsidP="00742747">
            <w:pPr>
              <w:ind w:left="-221" w:right="-2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AE85E" w14:textId="77777777" w:rsidR="00BD5179" w:rsidRPr="00AE7DEF" w:rsidRDefault="00BD5179" w:rsidP="00742747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3976F" w14:textId="77777777" w:rsidR="00BD5179" w:rsidRPr="00AE7DEF" w:rsidRDefault="00BD5179" w:rsidP="00742747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BD5179" w:rsidRPr="00A761E5" w14:paraId="683FA658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6809" w14:textId="77777777" w:rsidR="00BD5179" w:rsidRDefault="00BD5179" w:rsidP="00742747">
            <w:pPr>
              <w:adjustRightInd w:val="0"/>
              <w:ind w:left="-95" w:right="-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41F87" w14:textId="77777777" w:rsidR="00BD5179" w:rsidRDefault="00BD5179" w:rsidP="00742747">
            <w:pPr>
              <w:ind w:left="23" w:right="3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A3410" w14:textId="77777777" w:rsidR="00BD5179" w:rsidRDefault="00BD5179" w:rsidP="00742747">
            <w:pPr>
              <w:ind w:left="-15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31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AF94" w14:textId="7086AADA" w:rsidR="00BD5179" w:rsidRDefault="00BD5179" w:rsidP="00742747">
            <w:pPr>
              <w:ind w:left="-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C218" w14:textId="77777777" w:rsidR="00BD5179" w:rsidRDefault="00BD5179" w:rsidP="00742747">
            <w:pPr>
              <w:ind w:left="-102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FD9D3" w14:textId="77777777" w:rsidR="00BD5179" w:rsidRDefault="00BD5179" w:rsidP="00742747">
            <w:pPr>
              <w:ind w:left="7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45BF5" w14:textId="77777777" w:rsidR="00BD5179" w:rsidRDefault="00BD5179" w:rsidP="00742747">
            <w:pPr>
              <w:ind w:left="-11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3FB3" w14:textId="6A389990" w:rsidR="00BD5179" w:rsidRDefault="00BD5179" w:rsidP="00742747">
            <w:pPr>
              <w:ind w:left="-11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</w:tr>
      <w:tr w:rsidR="00BD5179" w:rsidRPr="00A761E5" w14:paraId="2187EBF0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6285" w14:textId="77777777" w:rsidR="00BD5179" w:rsidRDefault="00BD5179" w:rsidP="00742747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97F62" w14:textId="77777777" w:rsidR="00BD5179" w:rsidRPr="00D834A0" w:rsidRDefault="00BD5179" w:rsidP="00742747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28586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28586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877D7" w14:textId="77777777" w:rsidR="00BD5179" w:rsidRPr="00D834A0" w:rsidRDefault="00BD5179" w:rsidP="00742747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39180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39180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FF59" w14:textId="0964C89C" w:rsidR="00BD5179" w:rsidRPr="00D834A0" w:rsidRDefault="00BD5179" w:rsidP="00BD5179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00530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00530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F377" w14:textId="77777777" w:rsidR="00BD5179" w:rsidRDefault="00BD5179" w:rsidP="00742747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110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BF910" w14:textId="77777777" w:rsidR="00BD5179" w:rsidRPr="00A761E5" w:rsidRDefault="00BD5179" w:rsidP="00742747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98339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98339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EDD09" w14:textId="77777777" w:rsidR="00BD5179" w:rsidRPr="00A761E5" w:rsidRDefault="00BD5179" w:rsidP="00742747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76023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76023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61CE" w14:textId="5082D1E0" w:rsidR="00BD5179" w:rsidRPr="00A761E5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757969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757969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56A19751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DADA" w14:textId="7DC72942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5AE7D" w14:textId="6CB6CC4D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948543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948543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F4B0" w14:textId="75195557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22522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22522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C067" w14:textId="0B68B5ED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834418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344189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1FA9" w14:textId="2D5235F9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120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37422" w14:textId="28F24B89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481373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481373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AF8BF" w14:textId="704B8C72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343084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343084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7A4D" w14:textId="557D9F87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701686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701686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4E766D95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7FD" w14:textId="5C86C9C7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50455" w14:textId="546248C2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035381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035381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41F65" w14:textId="40F78301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818177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818177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62D3" w14:textId="07469762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315321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15321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F951" w14:textId="45ED6B72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150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568E6" w14:textId="3311E99C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06330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06330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61C8A" w14:textId="30192013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42892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42892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C3EE" w14:textId="5C91A4CE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58380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58380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170E1CBB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D511" w14:textId="39F7BA6C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3B389" w14:textId="3C2F842D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3099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3099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B57C0" w14:textId="0E07CD6F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44479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44479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3771" w14:textId="0C73722B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1628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1628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C9F6" w14:textId="403FD406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1A907" w14:textId="6B330C4D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6271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62717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E3009" w14:textId="78E436DB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35355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35355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8F79" w14:textId="0477B673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41595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41595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76300B61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73A1" w14:textId="6FB7A6FC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6E67E" w14:textId="040366F3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28656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286566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5451F" w14:textId="6DC59B29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61728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1728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6578" w14:textId="1A055629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8226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8226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70B4" w14:textId="6BB5BB53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210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E9301" w14:textId="6380F201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35878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35878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A54EB" w14:textId="12FF1602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554175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554175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A71D" w14:textId="44D8EE22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7345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7345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353BAF21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0978" w14:textId="738E0502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70048" w14:textId="04C57F32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81786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81786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2B322" w14:textId="096849F3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109108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109108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E52F" w14:textId="04532BDA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39065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39065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2100" w14:textId="35E0547E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240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DF08A" w14:textId="056473CC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28156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281566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BB92" w14:textId="58114C2B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72563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72563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96ED" w14:textId="4AE2EE95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931493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314934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02C9A114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BEBC" w14:textId="2A631A7C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C2FA6" w14:textId="19E78CA1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4915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49152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CEF29" w14:textId="6D081BA5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66809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66809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DB66" w14:textId="357D6046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750302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750302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BA48" w14:textId="7A162AA1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270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76175" w14:textId="1FE495EF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32099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32099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27E60" w14:textId="58F501E3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80319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803196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FD8B" w14:textId="5F6B22CE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88626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886267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21D53229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27DC" w14:textId="36FBCB28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21005" w14:textId="4860CBE7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01575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015750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D5546" w14:textId="1CADF031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98390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98390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46E1" w14:textId="142AAC80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48954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489545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07AB" w14:textId="3F6E5FEB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41479" w14:textId="1E1E011C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281797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281797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2286B" w14:textId="3C02191E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64966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64966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6F22" w14:textId="45BC48A2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760736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760736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4E4815EF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E842" w14:textId="74AD9BA3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CFF99" w14:textId="2A3294D8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20909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20909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65F55" w14:textId="2CF8FB34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190583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190583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160C" w14:textId="434ACAA4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81026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81026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9FDB" w14:textId="086296E9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330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751B4" w14:textId="67E3B6AE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40237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40237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62243" w14:textId="7AC2D2F8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13497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13497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1CD7" w14:textId="2930BAE0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80104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801040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42937411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0342" w14:textId="4338C1D0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2ED8B" w14:textId="4937F997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53933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539332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FBCEC" w14:textId="18FBC208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48305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48305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71E4" w14:textId="2862A8BB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854682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854682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0E97" w14:textId="494428A2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360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9C419" w14:textId="75F8A6A4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376572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3765721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4B5B2" w14:textId="0DB6A098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134254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134254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3380" w14:textId="4A62ECA9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460170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460170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78814811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236A" w14:textId="360C5FDF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D6A21" w14:textId="3D24406F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06061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06061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D5EEA" w14:textId="0BF7B5BF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084551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084551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F248" w14:textId="225342CC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916377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916377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5B45" w14:textId="56D7AD56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390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738DE" w14:textId="5F302415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101606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101606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D451D" w14:textId="2E04809C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03385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03385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204F" w14:textId="77BE3E11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08522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08522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357FD5FD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86A2" w14:textId="13C6CD40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BB85C" w14:textId="4BAD69C1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05430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05430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9483" w14:textId="08DDA4A1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42286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42286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3F6D" w14:textId="6C79CE9E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44981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449817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30A2" w14:textId="2B2197F5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420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69063" w14:textId="46A2B170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69160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69160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E287D" w14:textId="377897FF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77420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774207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2D6F" w14:textId="36145A21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73880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73880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4F27001B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0420" w14:textId="4CBCBE8E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503F6" w14:textId="493A8349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60338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60338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5C105" w14:textId="11D0B111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70614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70614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AFB0" w14:textId="22050CBB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343900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43900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C8BC" w14:textId="42CF5211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B86F2" w14:textId="5394C19D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858679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858679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4EA06" w14:textId="32A47733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36648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36648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C89D" w14:textId="16FF93D1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92104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92104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32F0AEE1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AD8" w14:textId="7FE73129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F33E8" w14:textId="4F3729AD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19217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19217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7110A" w14:textId="5FD9D34A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699454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99454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8A98" w14:textId="7F854330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1336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1336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BA84" w14:textId="268C3BA1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480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A36DD" w14:textId="1BFB6A32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055508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055508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79F1E" w14:textId="3DFCF4B0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23433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23433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0BC7" w14:textId="693CC438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13553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13553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70CCBED4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23F2" w14:textId="63560175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EC098" w14:textId="68A56C4C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17447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17447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F8493" w14:textId="1FA35ACC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958290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958290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D0E6" w14:textId="313FB69E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024176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024176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C4B3" w14:textId="6CD86714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510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DC2E6" w14:textId="5E37F94A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09518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09518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AAA0D" w14:textId="5CFEE798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131482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1314825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8CEA" w14:textId="2C36A7E2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661783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661783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0E97DF0B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B2AB" w14:textId="7582C03D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91CD7" w14:textId="1D3DE0BC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00809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008096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45254" w14:textId="438C293B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40779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40779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1B69" w14:textId="61AF1E3D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461230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61230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5C25" w14:textId="44F75111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540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2B87B" w14:textId="77DC0520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83342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83342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C13A2" w14:textId="795C6260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03087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03087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1C98" w14:textId="001E2459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04595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04595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084FF834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5AB2" w14:textId="3415E317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305A1" w14:textId="4B22E090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28400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284006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BB658" w14:textId="4FFE4CEB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997627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976270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4B66" w14:textId="0369C758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099189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99189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471" w14:textId="5EEDDB1B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570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61B78" w14:textId="46138B4B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54554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545546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88AF5" w14:textId="2123CFAB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276766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276766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B3F9" w14:textId="6172C622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15072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15072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12A899B2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A332" w14:textId="46B5B7CE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99466" w14:textId="1CFE6988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66285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66285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EE1B9" w14:textId="5DACD11F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74195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741955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59CA" w14:textId="5A2D913D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29306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293065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5D38" w14:textId="65FB8428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80814" w14:textId="22B0795D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341053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341053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AE632" w14:textId="57D0D886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24225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24225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DA9C" w14:textId="52952F6C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17175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17175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6A6DBEA5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A7EF" w14:textId="44593A7E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7372B" w14:textId="0E4F4B85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771107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771107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C4111" w14:textId="73EA5AE5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59460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59460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F7DB" w14:textId="7448813E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48823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488234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3564" w14:textId="7D09DB34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660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23D4F" w14:textId="7E2BE5B8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781074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781074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6BC78" w14:textId="25DEEBCD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47901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479016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06FB" w14:textId="39CF035D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86927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86927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4B6B9770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661" w14:textId="2E25D9C1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89F51" w14:textId="7E92075A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23346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23346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4A55E" w14:textId="4639B1CD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735127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735127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D0CE" w14:textId="6DAA6701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32524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325245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3784" w14:textId="7E2B5093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720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1A422" w14:textId="10A59E53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78976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78976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29CBE" w14:textId="1984CF62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75599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75599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108C" w14:textId="0E58B802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96825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96825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24EC9DD3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A2FC" w14:textId="7D1F7CC1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DA3F8" w14:textId="5A613705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509188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509188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835D6" w14:textId="5C9330CA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00380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00380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3D4A" w14:textId="476BDC96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6814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6814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251D" w14:textId="5EBF0CD0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780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E8C39" w14:textId="7529A3E8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325415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325415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3383" w14:textId="61EBA1E6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040323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040323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E309" w14:textId="7C9F0A8D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49955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49955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42EB4002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C8DD" w14:textId="3C01E86E" w:rsidR="00BD5179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D7F9D" w14:textId="5302749F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672663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672663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54C6A" w14:textId="396F4765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20520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20520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7DC4" w14:textId="0ADAE49F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12457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124571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AA70" w14:textId="625B79AD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840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1432F" w14:textId="526A381F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025439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025439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B3A44" w14:textId="26B8A5B2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92732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927320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1486" w14:textId="670045D4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52187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52187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7AF83EA4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0D13" w14:textId="50CC9C0A" w:rsidR="00BD5179" w:rsidRPr="00D834A0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25976" w14:textId="5FA16AE0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98284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98284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EC940" w14:textId="03D47AAF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83875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83875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7DBC" w14:textId="39C0AF2B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99769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997694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54D5" w14:textId="6A57D430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A70C7" w14:textId="6D566038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65208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65208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576CE" w14:textId="20284493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406299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406299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A7FC" w14:textId="05A6F50A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90028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90028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5D808D31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7C0A" w14:textId="548B1ECC" w:rsidR="00BD5179" w:rsidRPr="00D834A0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91C1" w14:textId="6DDCD0DD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68441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684417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27859" w14:textId="17876B73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93050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93050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C300" w14:textId="0410B9B4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09861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09861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BA95" w14:textId="46741652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1020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AA8F7" w14:textId="6AFEB1C5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59071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59071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0E678" w14:textId="0B2CA7FF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36458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36458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622A" w14:textId="0A4827DF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19466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194667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395D395B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57D" w14:textId="782958EA" w:rsidR="00BD5179" w:rsidRPr="00D834A0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EF307" w14:textId="5A9C5707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65156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65156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DF543" w14:textId="7E637814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79534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79534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DB23" w14:textId="1E7BCF0F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3796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3796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CFB8" w14:textId="6E891C4E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1140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A7F03" w14:textId="30833B11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300406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300406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786A2" w14:textId="485C1E30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50888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50888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C819" w14:textId="70303D84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44659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44659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1CC10198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A51A" w14:textId="6544FCEC" w:rsidR="00BD5179" w:rsidRPr="00D834A0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8233" w14:textId="7A308966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192910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192910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DE1BB" w14:textId="7EE94398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102187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102187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7882" w14:textId="0BA6C5AD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21242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21242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E833" w14:textId="1D0FD858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1260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89F42" w14:textId="6CEEC88C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3910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3910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25954" w14:textId="1950604D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9150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9150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7C1" w14:textId="53409A23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88894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88894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72C81A6F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DBDF" w14:textId="22A7C393" w:rsidR="00BD5179" w:rsidRPr="00D834A0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7C804" w14:textId="0C138BA6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028518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028518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0F84E" w14:textId="72F1A4B9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378956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378956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7A50" w14:textId="0C24A054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0832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0832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2ED2" w14:textId="03EB7320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1380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00D60" w14:textId="6050B23D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79748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79748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DE29B" w14:textId="4F59ECA7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35420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35420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4022" w14:textId="32C94AB9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92739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92739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59A8A975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E2CD" w14:textId="1906B014" w:rsidR="00BD5179" w:rsidRPr="00D834A0" w:rsidRDefault="00BD5179" w:rsidP="00BD5179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BC543" w14:textId="49423231" w:rsidR="00BD5179" w:rsidRDefault="00BD5179" w:rsidP="00BD5179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971000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971000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B7FAB" w14:textId="515E753F" w:rsidR="00BD5179" w:rsidRDefault="00BD5179" w:rsidP="00BD5179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28916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289166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A546" w14:textId="2051E1E9" w:rsidR="00BD5179" w:rsidRDefault="00BD5179" w:rsidP="00BD5179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04224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04224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6CAE" w14:textId="7AAC4D37" w:rsidR="00BD5179" w:rsidRDefault="00BD5179" w:rsidP="00BD5179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1440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851F6" w14:textId="33DB6338" w:rsidR="00BD5179" w:rsidRDefault="00BD5179" w:rsidP="00BD5179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588042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588042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D22DD" w14:textId="0E1817DD" w:rsidR="00BD5179" w:rsidRDefault="00BD5179" w:rsidP="00BD5179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469720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69720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1940" w14:textId="0E7B2EC1" w:rsidR="00BD5179" w:rsidRDefault="00BD5179" w:rsidP="00BD5179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885230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885230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BD5179" w:rsidRPr="00A761E5" w14:paraId="784FEC29" w14:textId="77777777" w:rsidTr="00BD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75365" w14:textId="77777777" w:rsidR="00BD5179" w:rsidRPr="00A761E5" w:rsidRDefault="00BD5179" w:rsidP="00BD5179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Executor Responsável </w:t>
            </w:r>
            <w:r w:rsidRPr="000305D1">
              <w:rPr>
                <w:rFonts w:eastAsia="Calibri"/>
                <w:i/>
                <w:sz w:val="18"/>
                <w:szCs w:val="18"/>
                <w:lang w:val="pt-BR" w:eastAsia="en-US"/>
              </w:rPr>
              <w:t>(habilitado)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8556808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56808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43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7136B" w14:textId="77777777" w:rsidR="00BD5179" w:rsidRPr="00A761E5" w:rsidRDefault="00BD5179" w:rsidP="00BD5179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Registro CREA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-ES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Nº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1052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1052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50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0E5E2" w14:textId="32315F83" w:rsidR="00BD5179" w:rsidRPr="00A761E5" w:rsidRDefault="00BD5179" w:rsidP="00BD5179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notação de Responsabilidade Técnica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N°  </w:t>
            </w:r>
            <w:permStart w:id="19948534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485342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</w:tbl>
    <w:p w14:paraId="7706AEE9" w14:textId="00D6CB02" w:rsidR="005F64F8" w:rsidRDefault="005F64F8" w:rsidP="00780D6E">
      <w:pPr>
        <w:jc w:val="both"/>
        <w:rPr>
          <w:sz w:val="20"/>
        </w:rPr>
      </w:pPr>
    </w:p>
    <w:p w14:paraId="76318C30" w14:textId="6B6624D6" w:rsidR="00171262" w:rsidRDefault="00171262" w:rsidP="00780D6E">
      <w:pPr>
        <w:jc w:val="both"/>
        <w:rPr>
          <w:sz w:val="20"/>
        </w:rPr>
      </w:pPr>
    </w:p>
    <w:p w14:paraId="48A00DE4" w14:textId="77777777" w:rsidR="00CA6214" w:rsidRDefault="00CA6214" w:rsidP="00780D6E">
      <w:pPr>
        <w:jc w:val="both"/>
        <w:rPr>
          <w:sz w:val="20"/>
        </w:rPr>
      </w:pPr>
    </w:p>
    <w:tbl>
      <w:tblPr>
        <w:tblW w:w="1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358"/>
        <w:gridCol w:w="706"/>
        <w:gridCol w:w="286"/>
        <w:gridCol w:w="709"/>
        <w:gridCol w:w="283"/>
        <w:gridCol w:w="565"/>
        <w:gridCol w:w="144"/>
        <w:gridCol w:w="139"/>
        <w:gridCol w:w="777"/>
        <w:gridCol w:w="926"/>
        <w:gridCol w:w="348"/>
        <w:gridCol w:w="853"/>
        <w:gridCol w:w="183"/>
        <w:gridCol w:w="884"/>
        <w:gridCol w:w="282"/>
        <w:gridCol w:w="713"/>
        <w:gridCol w:w="988"/>
        <w:gridCol w:w="150"/>
        <w:gridCol w:w="991"/>
        <w:gridCol w:w="143"/>
        <w:gridCol w:w="851"/>
        <w:gridCol w:w="1319"/>
      </w:tblGrid>
      <w:tr w:rsidR="00171262" w:rsidRPr="00A761E5" w14:paraId="70695B44" w14:textId="77777777" w:rsidTr="00EB6175">
        <w:trPr>
          <w:trHeight w:val="170"/>
          <w:jc w:val="center"/>
        </w:trPr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803" w14:textId="77777777" w:rsidR="00171262" w:rsidRPr="0067733A" w:rsidRDefault="00171262" w:rsidP="00EB6175">
            <w:pPr>
              <w:spacing w:line="276" w:lineRule="auto"/>
              <w:jc w:val="center"/>
              <w:rPr>
                <w:rFonts w:eastAsia="Calibri"/>
                <w:sz w:val="20"/>
                <w:szCs w:val="18"/>
                <w:lang w:val="pt-BR"/>
              </w:rPr>
            </w:pPr>
            <w:r w:rsidRPr="0067733A">
              <w:rPr>
                <w:rFonts w:eastAsia="Calibri"/>
                <w:b/>
                <w:sz w:val="20"/>
                <w:szCs w:val="18"/>
                <w:lang w:val="pt-BR"/>
              </w:rPr>
              <w:lastRenderedPageBreak/>
              <w:t xml:space="preserve">TESTE DE BOMBEAMENTO 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>(</w:t>
            </w:r>
            <w:r>
              <w:rPr>
                <w:rFonts w:eastAsia="Calibri"/>
                <w:i/>
                <w:sz w:val="20"/>
                <w:szCs w:val="18"/>
                <w:lang w:val="pt-BR"/>
              </w:rPr>
              <w:t>interferência entre poços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>)</w:t>
            </w:r>
          </w:p>
        </w:tc>
      </w:tr>
      <w:tr w:rsidR="00171262" w:rsidRPr="00A761E5" w14:paraId="36EEA9A0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DF380A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Denominação do Poço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bombeado </w:t>
            </w:r>
            <w:r w:rsidRPr="00FD3EE4">
              <w:rPr>
                <w:rFonts w:eastAsia="Calibri"/>
                <w:i/>
                <w:sz w:val="18"/>
                <w:szCs w:val="18"/>
                <w:lang w:val="pt-BR" w:eastAsia="en-US"/>
              </w:rPr>
              <w:t>(objeto da Outorga)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9628091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28091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A6AE" w14:textId="77777777" w:rsidR="00171262" w:rsidRPr="00A761E5" w:rsidRDefault="00171262" w:rsidP="00EB6175">
            <w:pPr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27970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27970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85341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ário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3463163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463163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3DB776B1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E1DC3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Coordenadas UTM </w:t>
            </w:r>
            <w:r w:rsidRPr="00A761E5">
              <w:rPr>
                <w:rFonts w:eastAsia="Calibri"/>
                <w:i/>
                <w:sz w:val="18"/>
                <w:szCs w:val="18"/>
                <w:lang w:val="pt-BR" w:eastAsia="en-US"/>
              </w:rPr>
              <w:t>(SIRGAS-2000)</w:t>
            </w:r>
            <w:r>
              <w:rPr>
                <w:rFonts w:eastAsia="Calibri"/>
                <w:i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do Poço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bombeado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E(m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251813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2518136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/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N(m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939670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9396706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8BC59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2824021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24021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E7B92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ário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7974723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74723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59E6A7AB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43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51384C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FD3EE4">
              <w:rPr>
                <w:sz w:val="18"/>
                <w:szCs w:val="18"/>
                <w:lang w:val="pt-BR"/>
              </w:rPr>
              <w:t xml:space="preserve">Vazão do Poço </w:t>
            </w:r>
            <w:r>
              <w:rPr>
                <w:sz w:val="18"/>
                <w:szCs w:val="18"/>
                <w:lang w:val="pt-BR"/>
              </w:rPr>
              <w:t>b</w:t>
            </w:r>
            <w:r w:rsidRPr="00FD3EE4">
              <w:rPr>
                <w:sz w:val="18"/>
                <w:szCs w:val="18"/>
                <w:lang w:val="pt-BR"/>
              </w:rPr>
              <w:t>ombeado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5990121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990121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m³/h</w:t>
            </w:r>
          </w:p>
        </w:tc>
        <w:tc>
          <w:tcPr>
            <w:tcW w:w="1025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986D6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ind w:right="-162"/>
              <w:rPr>
                <w:sz w:val="18"/>
                <w:szCs w:val="18"/>
                <w:lang w:val="pt-BR"/>
              </w:rPr>
            </w:pPr>
          </w:p>
        </w:tc>
      </w:tr>
      <w:tr w:rsidR="00171262" w:rsidRPr="00A761E5" w14:paraId="2626E74F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1464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B227E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ind w:right="-162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171262" w:rsidRPr="00A761E5" w14:paraId="55B9EE8B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43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489A2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Denominação do Poço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observado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0283558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83558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25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0D938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ind w:right="-162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FD3EE4">
              <w:rPr>
                <w:sz w:val="18"/>
                <w:szCs w:val="18"/>
                <w:lang w:val="pt-BR"/>
              </w:rPr>
              <w:t xml:space="preserve">Tipo de Aquífero </w:t>
            </w:r>
            <w:r>
              <w:rPr>
                <w:sz w:val="18"/>
                <w:szCs w:val="18"/>
                <w:lang w:val="pt-BR"/>
              </w:rPr>
              <w:t>e</w:t>
            </w:r>
            <w:r w:rsidRPr="00FD3EE4">
              <w:rPr>
                <w:sz w:val="18"/>
                <w:szCs w:val="18"/>
                <w:lang w:val="pt-BR"/>
              </w:rPr>
              <w:t>xplorado</w:t>
            </w:r>
            <w:r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o Poço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observado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869121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9121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171262" w:rsidRPr="00A761E5" w14:paraId="1BA80B3F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1464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122FC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ind w:right="-162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Coordenadas UTM </w:t>
            </w:r>
            <w:r w:rsidRPr="00A761E5">
              <w:rPr>
                <w:rFonts w:eastAsia="Calibri"/>
                <w:i/>
                <w:sz w:val="18"/>
                <w:szCs w:val="18"/>
                <w:lang w:val="pt-BR" w:eastAsia="en-US"/>
              </w:rPr>
              <w:t>(SIRGAS-2000)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do Poço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observado: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E(m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32734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32734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/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N(m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01769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01769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171262" w:rsidRPr="00A761E5" w14:paraId="0B5D0C4F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43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C4205E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Profundidade do Poço</w:t>
            </w:r>
            <w:r>
              <w:rPr>
                <w:sz w:val="18"/>
                <w:szCs w:val="18"/>
                <w:lang w:val="pt-BR"/>
              </w:rPr>
              <w:t xml:space="preserve"> observado: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3382680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82680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etros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A7DA2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Nível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E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stático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do Poço observado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(NE)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8335278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35278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etros   </w:t>
            </w:r>
          </w:p>
        </w:tc>
        <w:tc>
          <w:tcPr>
            <w:tcW w:w="543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26E45" w14:textId="77777777" w:rsidR="00171262" w:rsidRPr="00A761E5" w:rsidRDefault="00171262" w:rsidP="00EB6175">
            <w:pPr>
              <w:overflowPunct w:val="0"/>
              <w:adjustRightInd w:val="0"/>
              <w:spacing w:line="276" w:lineRule="auto"/>
              <w:ind w:right="-162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Rebaixamento no Poço observado (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Sw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7444446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44446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171262" w:rsidRPr="00A761E5" w14:paraId="2B2489D9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F1DE" w14:textId="77777777" w:rsidR="00171262" w:rsidRPr="00AE7DEF" w:rsidRDefault="00171262" w:rsidP="00EB6175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b/>
                <w:sz w:val="18"/>
                <w:szCs w:val="18"/>
                <w:lang w:val="pt-BR" w:eastAsia="en-US"/>
              </w:rPr>
              <w:t>Obs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.: Os testes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no Poço bombeado 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devem ser realizados com a bomba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previamente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 dimensionada e instalada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neste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 poço, ou, na ausência desta, por bomba com igual capacidade.</w:t>
            </w:r>
          </w:p>
        </w:tc>
      </w:tr>
      <w:tr w:rsidR="00171262" w:rsidRPr="00A761E5" w14:paraId="7175BE41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90626" w14:textId="77777777" w:rsidR="00171262" w:rsidRPr="00AE7DEF" w:rsidRDefault="00171262" w:rsidP="00EB6175">
            <w:pPr>
              <w:adjustRightInd w:val="0"/>
              <w:ind w:left="-95" w:right="-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FDC21C" w14:textId="77777777" w:rsidR="00171262" w:rsidRPr="00AE7DEF" w:rsidRDefault="00171262" w:rsidP="00EB6175">
            <w:pPr>
              <w:ind w:left="23" w:right="3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C9200" w14:textId="77777777" w:rsidR="00171262" w:rsidRPr="00AE7DEF" w:rsidRDefault="00171262" w:rsidP="00EB6175">
            <w:pPr>
              <w:ind w:left="-15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9DE11" w14:textId="77777777" w:rsidR="00171262" w:rsidRPr="00AE7DEF" w:rsidRDefault="00171262" w:rsidP="00EB6175">
            <w:pPr>
              <w:ind w:lef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92ABD" w14:textId="77777777" w:rsidR="00171262" w:rsidRPr="00AE7DEF" w:rsidRDefault="00171262" w:rsidP="00EB6175">
            <w:pPr>
              <w:ind w:left="-102" w:right="-10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49521B" w14:textId="77777777" w:rsidR="00171262" w:rsidRPr="00AE7DEF" w:rsidRDefault="00171262" w:rsidP="00EB6175">
            <w:pPr>
              <w:ind w:left="7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F8730" w14:textId="77777777" w:rsidR="00171262" w:rsidRPr="00AE7DEF" w:rsidRDefault="00171262" w:rsidP="00EB6175">
            <w:pPr>
              <w:ind w:left="-11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20AD2" w14:textId="77777777" w:rsidR="00171262" w:rsidRPr="00AE7DEF" w:rsidRDefault="00171262" w:rsidP="00EB6175">
            <w:pPr>
              <w:ind w:left="-5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171262" w:rsidRPr="00A761E5" w14:paraId="2503FC31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A4A5" w14:textId="77777777" w:rsidR="00171262" w:rsidRDefault="00171262" w:rsidP="00EB6175">
            <w:pPr>
              <w:adjustRightInd w:val="0"/>
              <w:ind w:left="-95" w:right="-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3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9307A" w14:textId="77777777" w:rsidR="00171262" w:rsidRDefault="00171262" w:rsidP="00EB6175">
            <w:pPr>
              <w:ind w:left="23" w:right="3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Nível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d’água no Poço observado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 (m)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56654" w14:textId="77777777" w:rsidR="00171262" w:rsidRDefault="00171262" w:rsidP="00EB6175">
            <w:pPr>
              <w:ind w:left="-11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6C39" w14:textId="77777777" w:rsidR="00171262" w:rsidRDefault="00171262" w:rsidP="00EB6175">
            <w:pPr>
              <w:ind w:lef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9A08" w14:textId="77777777" w:rsidR="00171262" w:rsidRDefault="00171262" w:rsidP="00EB6175">
            <w:pPr>
              <w:ind w:left="-102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3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0D7C9" w14:textId="77777777" w:rsidR="00171262" w:rsidRDefault="00171262" w:rsidP="00EB6175">
            <w:pPr>
              <w:ind w:left="7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Nível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d’água no Poço observado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 (m)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2FA4F" w14:textId="77777777" w:rsidR="00171262" w:rsidRDefault="00171262" w:rsidP="00EB6175">
            <w:pPr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93B3" w14:textId="77777777" w:rsidR="00171262" w:rsidRDefault="00171262" w:rsidP="00EB6175">
            <w:pPr>
              <w:ind w:left="-539" w:right="-13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</w:tr>
      <w:tr w:rsidR="00171262" w:rsidRPr="00A761E5" w14:paraId="1F424937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A630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A56BA" w14:textId="77777777" w:rsidR="00171262" w:rsidRPr="00D834A0" w:rsidRDefault="00171262" w:rsidP="00EB6175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95715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95715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E0EDC" w14:textId="77777777" w:rsidR="00171262" w:rsidRPr="00D834A0" w:rsidRDefault="00171262" w:rsidP="00EB6175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21936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21936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0057" w14:textId="77777777" w:rsidR="00171262" w:rsidRPr="00D834A0" w:rsidRDefault="00171262" w:rsidP="00EB6175">
            <w:pPr>
              <w:ind w:left="-246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922036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922036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CB2B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110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907FC" w14:textId="77777777" w:rsidR="00171262" w:rsidRPr="00A761E5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27605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27605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446CE" w14:textId="77777777" w:rsidR="00171262" w:rsidRPr="00A761E5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69043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69043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3B21" w14:textId="77777777" w:rsidR="00171262" w:rsidRPr="00A761E5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147311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1473115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763A8FC0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8FDB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EAC57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34628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346280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628AD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232730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232730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28A0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48640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48640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6050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120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D9CE6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942192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42192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91A77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41167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411676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2B2F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65001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65001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7D39E10C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A53F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53C53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416059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416059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81F36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663522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6635225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130A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11950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11950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37DC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150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8A281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140490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1404900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EEF73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61885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61885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FEA5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78234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78234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479C925F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72C9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F5261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736129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736129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8000C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06990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06990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97A9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82514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82514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1D4B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17322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779060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7790602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A8B43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74435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74435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4DC0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002906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0029061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21F48327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1543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48182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6618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6618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92DB8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945189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945189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CF58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411678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411678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6B90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210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15240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72249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72249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D1A0C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9311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9311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C0F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27647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27647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42287C02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31A1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4CBC0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51574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51574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94B90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79628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79628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7960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109879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109879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3C35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240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F900C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56320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56320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6118C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13220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132200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04FF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6188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6188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6D4832AC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3C9C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3E505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037706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037706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5BB12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574366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574366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7B9A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042467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042467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A985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270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446B5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93702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93702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95D1A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462800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62800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95FF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761976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761976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21590EB3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E4ED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71611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61304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61304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645F9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36844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368446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12FD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65926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65926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29DC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2AE5F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76340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76340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83700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21669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216695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AF3B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28394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28394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0351F374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BF91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31603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8121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81217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04024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00786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00786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70C1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726808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726808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877D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330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5851F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36734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367342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0F7BC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15053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15053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E2B4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114553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114553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67FDAD84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575E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5B420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535533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535533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C0DA9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13692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13692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E4A9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486444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486444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002E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360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4EE48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61027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61027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60684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15758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15758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BEEF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614254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614254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24A112B9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80DD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A64F1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560537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560537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F5668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65919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65919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99FD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709425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709425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6051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390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DE25D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20340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20340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1C294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3112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31126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9BD4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371663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371663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6EA351E1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FC9A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27F08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15772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15772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01CA3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35850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35850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850A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602111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602111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92CB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420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75E7F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919030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919030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1056E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53107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53107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17E4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03153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03153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746EF58A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0C98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4CD67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99936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99936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8CC60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73541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735410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3E31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62920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629200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A3EF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0E243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923571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923571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50765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978927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9789270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C7A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033050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0330502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4A0E98F2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AB70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16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3CEB7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172146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172146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E12F4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403743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4037431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F7A0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9091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9091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9EEC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480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6AFDB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238566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238566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54284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151029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151029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B99D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16211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16211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539B1653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5EBF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58F45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10915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10915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6014A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912059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12059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48B4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00502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005020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EC8A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510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87174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16764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16764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54AC7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49385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493857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93C0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791006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791006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6B6E263E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4571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8F158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50187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501879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F8906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971387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971387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6CAA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65427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65427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AC85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540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04069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17882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17882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3CAAC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08775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08775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E9C0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7099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7099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29D66AF2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FAE7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25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F5CCA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06553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06553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7885F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64710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64710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A04B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28019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280191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39C9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570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E9403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129053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129053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0EF36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81486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81486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C654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92260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922608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01379F0F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8501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84EF3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464179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464179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9CD71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77013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77013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49FB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00970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00970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B88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14915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66520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66520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D7AF3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449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4495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1B0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97729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97729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65473D32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A823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35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82E91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39076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9076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F4C8A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153034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153034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1822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75251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75251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AD8F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660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945A8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18199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18199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1F780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49560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49560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CF8D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984083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84083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45B9BAF4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935B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9155A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979484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9794846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4EAF2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82211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82211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2A2A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392990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92990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8ECF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720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F7749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23893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23893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00E6C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55796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55796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3C73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84701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847010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62E3D2FE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FECE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CE858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413839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13839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A6B10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182574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182574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03D4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320257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20257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ACA3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780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8D423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818233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18233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F2459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318863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318863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37D0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76271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76271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360EBDE0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4F76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F3F02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17739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17739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DABC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31132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31132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422D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74564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745642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970E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840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EE4B5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002823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002823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8A774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725348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7253482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F3B8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59700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597005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5F585017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00BB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55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3F547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010666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010666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57BA2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924861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924861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E3B2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01425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01425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0872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0BCBA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729593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729593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51812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140981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140981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1E9D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14748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14748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77D57EBA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6123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C734E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434746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434746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026EB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756016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756016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C5F5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89409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89409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37DF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1020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04732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36177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36177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81331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5984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5984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A53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644589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44589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0D03CC7A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97D6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CC6BB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5469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5469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0D38C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77888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77888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4CA6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11591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11591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24EB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1140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A1014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54214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54214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7BEC3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314998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14998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FD1C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105490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105490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0F68A1F3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2BBA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25C61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942973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942973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EDEF6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226701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226701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885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10837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108372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9866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1260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D51FA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399398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99398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EC442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59224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59224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C2B1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75633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75633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30B60CB4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981F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DA156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23681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23681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327BA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00611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00611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C8FD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616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616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5128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1380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41B56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20100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201007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987BC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35067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35067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1ACD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76331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763317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752764FB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3440" w14:textId="77777777" w:rsidR="00171262" w:rsidRDefault="00171262" w:rsidP="00EB6175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100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B5370" w14:textId="77777777" w:rsidR="00171262" w:rsidRDefault="00171262" w:rsidP="00EB6175">
            <w:pPr>
              <w:ind w:left="23" w:right="21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017162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17162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CE7DF" w14:textId="77777777" w:rsidR="00171262" w:rsidRDefault="00171262" w:rsidP="00EB6175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06999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06999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3D57" w14:textId="77777777" w:rsidR="00171262" w:rsidRDefault="00171262" w:rsidP="00EB6175">
            <w:pPr>
              <w:ind w:left="-246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410168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101682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F898" w14:textId="77777777" w:rsidR="00171262" w:rsidRDefault="00171262" w:rsidP="00EB6175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1440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E855C" w14:textId="77777777" w:rsidR="00171262" w:rsidRDefault="00171262" w:rsidP="00EB6175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54765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54765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EDF5B" w14:textId="77777777" w:rsidR="00171262" w:rsidRDefault="00171262" w:rsidP="00EB6175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191895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191895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8417" w14:textId="77777777" w:rsidR="00171262" w:rsidRDefault="00171262" w:rsidP="00EB6175">
            <w:pPr>
              <w:ind w:left="-539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84735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84735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171262" w:rsidRPr="00A761E5" w14:paraId="0ACFF1FF" w14:textId="77777777" w:rsidTr="00EB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52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9F07E" w14:textId="77777777" w:rsidR="00171262" w:rsidRPr="00A761E5" w:rsidRDefault="00171262" w:rsidP="00EB6175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Executor Responsável </w:t>
            </w:r>
            <w:r w:rsidRPr="000305D1">
              <w:rPr>
                <w:rFonts w:eastAsia="Calibri"/>
                <w:i/>
                <w:sz w:val="18"/>
                <w:szCs w:val="18"/>
                <w:lang w:val="pt-BR" w:eastAsia="en-US"/>
              </w:rPr>
              <w:t>(habilitado)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20129630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29630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BB644" w14:textId="77777777" w:rsidR="00171262" w:rsidRPr="00A761E5" w:rsidRDefault="00171262" w:rsidP="00EB6175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Registro CREA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-ES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Nº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43919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439197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C13CA" w14:textId="77777777" w:rsidR="00171262" w:rsidRPr="00A761E5" w:rsidRDefault="00171262" w:rsidP="00EB6175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notação de Responsabilidade Técnica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N°  </w:t>
            </w:r>
            <w:permStart w:id="20686676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686676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1012B" w:rsidRPr="00A761E5" w14:paraId="7CB814FB" w14:textId="77777777" w:rsidTr="006B3B6C">
        <w:trPr>
          <w:trHeight w:val="170"/>
          <w:jc w:val="center"/>
        </w:trPr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AEA" w14:textId="79B5903A" w:rsidR="0001012B" w:rsidRPr="0067733A" w:rsidRDefault="0001012B" w:rsidP="006B3B6C">
            <w:pPr>
              <w:spacing w:line="276" w:lineRule="auto"/>
              <w:jc w:val="center"/>
              <w:rPr>
                <w:rFonts w:eastAsia="Calibri"/>
                <w:sz w:val="20"/>
                <w:szCs w:val="18"/>
                <w:lang w:val="pt-BR"/>
              </w:rPr>
            </w:pPr>
            <w:r w:rsidRPr="0067733A">
              <w:rPr>
                <w:rFonts w:eastAsia="Calibri"/>
                <w:b/>
                <w:sz w:val="20"/>
                <w:szCs w:val="18"/>
                <w:lang w:val="pt-BR"/>
              </w:rPr>
              <w:lastRenderedPageBreak/>
              <w:t xml:space="preserve">TESTE DE BOMBEAMENTO 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 xml:space="preserve">(vazão </w:t>
            </w:r>
            <w:r>
              <w:rPr>
                <w:rFonts w:eastAsia="Calibri"/>
                <w:i/>
                <w:sz w:val="20"/>
                <w:szCs w:val="18"/>
                <w:lang w:val="pt-BR"/>
              </w:rPr>
              <w:t>escalonada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>)</w:t>
            </w:r>
          </w:p>
        </w:tc>
      </w:tr>
      <w:tr w:rsidR="0001012B" w:rsidRPr="00A761E5" w14:paraId="09268E56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09E74E" w14:textId="77777777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Denominação do Poço:  </w:t>
            </w:r>
            <w:permStart w:id="16165955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65955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B7A92" w14:textId="77777777" w:rsidR="0001012B" w:rsidRPr="00A761E5" w:rsidRDefault="0001012B" w:rsidP="006B3B6C">
            <w:pPr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88430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88430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9A07B6" w14:textId="77777777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ário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3070012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70012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1012B" w:rsidRPr="00A761E5" w14:paraId="14CD14C4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2F3C14" w14:textId="77777777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Coordenadas UTM </w:t>
            </w:r>
            <w:r w:rsidRPr="00A761E5">
              <w:rPr>
                <w:rFonts w:eastAsia="Calibri"/>
                <w:i/>
                <w:sz w:val="18"/>
                <w:szCs w:val="18"/>
                <w:lang w:val="pt-BR" w:eastAsia="en-US"/>
              </w:rPr>
              <w:t>(SIRGAS-2000)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E(m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42173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42173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/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N(m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02376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02376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0A601" w14:textId="77777777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3729826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29826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8D4CEE" w14:textId="77777777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ário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6245753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245753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1012B" w:rsidRPr="00A761E5" w14:paraId="0F2919BD" w14:textId="77777777" w:rsidTr="00544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24F90" w14:textId="77777777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Profundidade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6566124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66124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etros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30F2B" w14:textId="77777777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Altura da boca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5983666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983666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769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F9C5E1" w14:textId="77777777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 xml:space="preserve">Entradas </w:t>
            </w:r>
            <w:r>
              <w:rPr>
                <w:sz w:val="18"/>
                <w:szCs w:val="18"/>
                <w:lang w:val="pt-BR"/>
              </w:rPr>
              <w:t>d</w:t>
            </w:r>
            <w:r w:rsidRPr="00A761E5">
              <w:rPr>
                <w:sz w:val="18"/>
                <w:szCs w:val="18"/>
                <w:lang w:val="pt-BR"/>
              </w:rPr>
              <w:t>’água: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4444137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44137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01012B" w:rsidRPr="00A761E5" w14:paraId="515090CD" w14:textId="77777777" w:rsidTr="00544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CD28B3" w14:textId="32AFA903" w:rsidR="0001012B" w:rsidRPr="00A761E5" w:rsidRDefault="009118EF" w:rsidP="00544730">
            <w:pPr>
              <w:overflowPunct w:val="0"/>
              <w:adjustRightInd w:val="0"/>
              <w:spacing w:line="276" w:lineRule="auto"/>
              <w:ind w:right="-208"/>
              <w:rPr>
                <w:sz w:val="18"/>
                <w:szCs w:val="18"/>
                <w:lang w:val="pt-BR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Nível d’água inicial (na etapa)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4323873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23873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27FA" w14:textId="4FE5B69B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Rebaixamento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Sw</w:t>
            </w:r>
            <w:r w:rsidR="009118EF">
              <w:rPr>
                <w:rFonts w:eastAsia="Calibri"/>
                <w:sz w:val="18"/>
                <w:szCs w:val="18"/>
                <w:lang w:val="pt-BR" w:eastAsia="en-US"/>
              </w:rPr>
              <w:t xml:space="preserve"> (na etapa)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8423360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423360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D9091" w14:textId="7BE0696F" w:rsidR="0001012B" w:rsidRPr="00A761E5" w:rsidRDefault="009118EF" w:rsidP="006B3B6C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de Teste (na etapa):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8122025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22025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m³/h</w:t>
            </w:r>
          </w:p>
        </w:tc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2FD022" w14:textId="77777777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Método de aferição da vazão: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2443456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43456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01012B" w:rsidRPr="00A761E5" w14:paraId="1000F1AF" w14:textId="77777777" w:rsidTr="00544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325D25" w14:textId="2A66BC58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Etapa</w:t>
            </w:r>
            <w:r w:rsidR="009118EF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9118EF"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</w:t>
            </w:r>
            <w:r w:rsidR="009118EF">
              <w:rPr>
                <w:rFonts w:eastAsia="Calibri"/>
                <w:i/>
                <w:sz w:val="18"/>
                <w:szCs w:val="18"/>
                <w:lang w:val="pt-BR" w:eastAsia="en-US"/>
              </w:rPr>
              <w:t>1ª; 2ª; 3ª; 4ª...)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20795992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795992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C33AD" w14:textId="2D5722C0" w:rsidR="0001012B" w:rsidRDefault="009118EF" w:rsidP="006B3B6C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9118EF">
              <w:rPr>
                <w:rFonts w:eastAsia="Calibri"/>
                <w:sz w:val="18"/>
                <w:szCs w:val="18"/>
                <w:lang w:val="pt-BR" w:eastAsia="en-US"/>
              </w:rPr>
              <w:t>% da Vazão Máxima</w:t>
            </w:r>
            <w:r w:rsidRPr="00A761E5"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1042471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0424717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%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74884" w14:textId="16A9574C" w:rsidR="0001012B" w:rsidRPr="00A761E5" w:rsidRDefault="0001012B" w:rsidP="006B3B6C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5D389" w14:textId="2D8ED868" w:rsidR="0001012B" w:rsidRDefault="0001012B" w:rsidP="006B3B6C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</w:p>
        </w:tc>
      </w:tr>
      <w:tr w:rsidR="0001012B" w:rsidRPr="00A761E5" w14:paraId="35605AC5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1464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CFEA68" w14:textId="77777777" w:rsidR="0001012B" w:rsidRPr="00A761E5" w:rsidRDefault="0001012B" w:rsidP="006B3B6C">
            <w:pPr>
              <w:spacing w:line="276" w:lineRule="auto"/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b/>
                <w:sz w:val="18"/>
                <w:szCs w:val="18"/>
                <w:lang w:val="pt-BR" w:eastAsia="en-US"/>
              </w:rPr>
              <w:t>EQUIPAMENTO INSTALADO</w:t>
            </w:r>
          </w:p>
        </w:tc>
      </w:tr>
      <w:tr w:rsidR="0001012B" w:rsidRPr="00A761E5" w14:paraId="44B7CB8E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86F9E1" w14:textId="77777777" w:rsidR="0001012B" w:rsidRPr="00A761E5" w:rsidRDefault="0001012B" w:rsidP="006B3B6C">
            <w:pPr>
              <w:overflowPunct w:val="0"/>
              <w:adjustRightInd w:val="0"/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Tipo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da bomba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8281976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819764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CFD0F" w14:textId="77777777" w:rsidR="0001012B" w:rsidRPr="00A761E5" w:rsidRDefault="0001012B" w:rsidP="006B3B6C">
            <w:pPr>
              <w:overflowPunct w:val="0"/>
              <w:adjustRightInd w:val="0"/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Marca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/Modelo: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6389937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89937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1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51DDC" w14:textId="77777777" w:rsidR="0001012B" w:rsidRPr="00A761E5" w:rsidRDefault="0001012B" w:rsidP="006B3B6C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Diâmetro:  </w:t>
            </w:r>
            <w:permStart w:id="5840101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840101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pol.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7730B" w14:textId="77777777" w:rsidR="0001012B" w:rsidRPr="00A761E5" w:rsidRDefault="0001012B" w:rsidP="006B3B6C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Potência/Capacidade:  </w:t>
            </w:r>
            <w:permStart w:id="14030639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30639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hp / cv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4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5129B" w14:textId="77777777" w:rsidR="0001012B" w:rsidRPr="00A761E5" w:rsidRDefault="0001012B" w:rsidP="006B3B6C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Profundidade de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instalação: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7593021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593021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01012B" w:rsidRPr="00A761E5" w14:paraId="20CD5053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B2E" w14:textId="43526BE4" w:rsidR="0001012B" w:rsidRPr="00AE7DEF" w:rsidRDefault="00544730" w:rsidP="006B3B6C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b/>
                <w:sz w:val="18"/>
                <w:szCs w:val="18"/>
                <w:lang w:val="pt-BR" w:eastAsia="en-US"/>
              </w:rPr>
              <w:t>Obs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.: Os testes devem ser realizados com a bomba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previamente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 dimensionada e instalada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 poço, ou, na ausência desta, por bomba com igual capacidade.</w:t>
            </w:r>
          </w:p>
        </w:tc>
      </w:tr>
      <w:tr w:rsidR="0001012B" w:rsidRPr="00A761E5" w14:paraId="5BD97C10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F471B" w14:textId="77777777" w:rsidR="0001012B" w:rsidRPr="00AE7DEF" w:rsidRDefault="0001012B" w:rsidP="006B3B6C">
            <w:pPr>
              <w:ind w:left="-257" w:right="-25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7D789" w14:textId="77777777" w:rsidR="0001012B" w:rsidRPr="00AE7DEF" w:rsidRDefault="0001012B" w:rsidP="006B3B6C">
            <w:pPr>
              <w:ind w:left="32" w:right="3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47F01" w14:textId="77777777" w:rsidR="0001012B" w:rsidRPr="00AE7DEF" w:rsidRDefault="0001012B" w:rsidP="006B3B6C">
            <w:pPr>
              <w:ind w:left="-25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93A35" w14:textId="77777777" w:rsidR="0001012B" w:rsidRPr="00AE7DEF" w:rsidRDefault="0001012B" w:rsidP="006B3B6C">
            <w:pPr>
              <w:ind w:left="-299" w:right="-28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ACBDC" w14:textId="77777777" w:rsidR="0001012B" w:rsidRPr="00AE7DEF" w:rsidRDefault="0001012B" w:rsidP="006B3B6C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B9123" w14:textId="77777777" w:rsidR="0001012B" w:rsidRPr="00AE7DEF" w:rsidRDefault="0001012B" w:rsidP="006B3B6C">
            <w:pPr>
              <w:ind w:left="-234" w:right="-24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BB9DE" w14:textId="77777777" w:rsidR="0001012B" w:rsidRPr="00AE7DEF" w:rsidRDefault="0001012B" w:rsidP="006B3B6C">
            <w:pPr>
              <w:ind w:left="-221" w:right="-2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63E6E" w14:textId="77777777" w:rsidR="0001012B" w:rsidRPr="00AE7DEF" w:rsidRDefault="0001012B" w:rsidP="006B3B6C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5F86D" w14:textId="77777777" w:rsidR="0001012B" w:rsidRPr="00AE7DEF" w:rsidRDefault="0001012B" w:rsidP="006B3B6C">
            <w:pPr>
              <w:ind w:left="-244" w:right="-24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827BE" w14:textId="77777777" w:rsidR="0001012B" w:rsidRPr="00AE7DEF" w:rsidRDefault="0001012B" w:rsidP="006B3B6C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01012B" w:rsidRPr="00A761E5" w14:paraId="35EBB2EB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5C10" w14:textId="77777777" w:rsidR="0001012B" w:rsidRDefault="0001012B" w:rsidP="006B3B6C">
            <w:pPr>
              <w:adjustRightInd w:val="0"/>
              <w:ind w:left="-95" w:right="-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D9B04" w14:textId="77777777" w:rsidR="0001012B" w:rsidRDefault="0001012B" w:rsidP="006B3B6C">
            <w:pPr>
              <w:ind w:left="23" w:right="3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0D40D" w14:textId="77777777" w:rsidR="0001012B" w:rsidRDefault="0001012B" w:rsidP="006B3B6C">
            <w:pPr>
              <w:ind w:left="-15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3CA44" w14:textId="77777777" w:rsidR="0001012B" w:rsidRDefault="0001012B" w:rsidP="006B3B6C">
            <w:pPr>
              <w:ind w:left="-101" w:right="-6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nstantânea (m</w:t>
            </w:r>
            <w:r w:rsidRPr="00AE7DEF">
              <w:rPr>
                <w:rFonts w:eastAsia="Calibri"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/h)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0D8" w14:textId="77777777" w:rsidR="0001012B" w:rsidRDefault="0001012B" w:rsidP="006B3B6C">
            <w:pPr>
              <w:ind w:left="-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DF1F" w14:textId="77777777" w:rsidR="0001012B" w:rsidRDefault="0001012B" w:rsidP="006B3B6C">
            <w:pPr>
              <w:ind w:left="-102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1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67D74" w14:textId="77777777" w:rsidR="0001012B" w:rsidRDefault="0001012B" w:rsidP="006B3B6C">
            <w:pPr>
              <w:ind w:left="7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7B922" w14:textId="77777777" w:rsidR="0001012B" w:rsidRDefault="0001012B" w:rsidP="006B3B6C">
            <w:pPr>
              <w:ind w:left="-11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4011" w14:textId="77777777" w:rsidR="0001012B" w:rsidRDefault="0001012B" w:rsidP="006B3B6C">
            <w:pPr>
              <w:ind w:left="-246" w:right="-10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nstantânea (m</w:t>
            </w:r>
            <w:r w:rsidRPr="00AE7DEF">
              <w:rPr>
                <w:rFonts w:eastAsia="Calibri"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/h)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A99D" w14:textId="77777777" w:rsidR="0001012B" w:rsidRDefault="0001012B" w:rsidP="006B3B6C">
            <w:pPr>
              <w:ind w:left="-11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</w:tr>
      <w:tr w:rsidR="009118EF" w:rsidRPr="00A761E5" w14:paraId="12D0EFC5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B4C5" w14:textId="77777777" w:rsidR="009118EF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2A369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084317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084317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3D5AC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66732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667327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92238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89836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89836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8633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2447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24477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33C9" w14:textId="1AF77596" w:rsidR="009118EF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67705" w14:textId="35E42631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63262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63262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0BBDB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56309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56309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38D82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90044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900444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A2F9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28021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28021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22CCB334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0CB7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3B282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35997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5997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3D99B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62701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62701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FC183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38207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38207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8CE3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3713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37137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D98C" w14:textId="2266B4D1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55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2BE14" w14:textId="1B5F5B0A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11407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11407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2E687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861576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861576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273AD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211047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211047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9B40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058306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058306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4273391B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9A46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234BC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393753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393753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E112D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526183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526183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5AF02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2359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23592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BA64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40028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40028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5FEC" w14:textId="593367AD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AD985" w14:textId="661567D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49741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49741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795AA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115475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115475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56623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62483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62483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1C37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059923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059923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59943667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9374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FB065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467150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467150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ED1B6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693969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693969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FDD61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5295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5295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96CD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957185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957185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F1AB" w14:textId="241D4911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0F3A0" w14:textId="11B95EC6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708961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708961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F49E8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315907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315907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3266C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60868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60868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A83F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91123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91123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2C232476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EC21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A783E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780463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780463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3BC95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597187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597187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6AD12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90937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90937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8A4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74712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747120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61E5" w14:textId="1288D643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3719F" w14:textId="4D6E4DBE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92460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92460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ABC06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713475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713475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C152A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6872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872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9DB5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444873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44873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0CBCF89E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986F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6C4CB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37674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376747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8A439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93221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932216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0D794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865901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865901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1D70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59188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59188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0EE8" w14:textId="26908DF3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99D1D" w14:textId="4BE2DC73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28202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282026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D62A4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18966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18966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DDFDB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1692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16927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A9D4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33351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33351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2A6A2743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8DA1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83739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753802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753802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B6876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41000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41000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3604B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54702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54702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E687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459531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59531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953F" w14:textId="3084EAD5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B6150" w14:textId="3D9062A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698080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6980807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10239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64908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64908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EF51D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718358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18358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1A0C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013395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013395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5508C5AC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0297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D3F1D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75306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75306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AF05C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29979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29979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3D570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206497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206497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DF43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58324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58324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E24F" w14:textId="4F9501CD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110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AC9CB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396928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96928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C231A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386356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3863565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B5251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29063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29063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DE44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894194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8941948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44C911D7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31C6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64E0C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5225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5225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D0962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37742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37742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DEB83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27246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27246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E48C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87582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875824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8E2C" w14:textId="30DD4482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120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71A7B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93303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93303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FBB20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751269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751269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A7751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475268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475268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3D35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022915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022915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79490F24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3B0C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C224F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013992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13992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D20B8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4780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4780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CFB86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91525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91525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24DD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96811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96811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FC52" w14:textId="35B135FD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150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07495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37260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37260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56B12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894406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94406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96B4E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85578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85578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5A0A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86344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86344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3009B614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CC4C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82899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93670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93670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A36C7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99852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99852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41573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913326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133264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AF5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23225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23225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4536" w14:textId="0C2952ED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9D1AE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28401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28401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DC85E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74198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74198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C94EA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05961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059612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BBE3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15806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158067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51A80411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E318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71B02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79371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79371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40F57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82212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82212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D60EF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78519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78519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92FB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42000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42000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7F14" w14:textId="610E2797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210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AD837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70906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709067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5876E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255285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255285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94B71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730560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730560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2F00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75173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751731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2F899A10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DDB0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576C9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70450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70450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AF2A8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753712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753712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BF79E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406598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065985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210C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422103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22103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8921" w14:textId="7ACF322E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240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85A35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70396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70396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964F7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630127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630127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34889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413813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13813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880A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37465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37465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4E423C65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4A7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D3763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102146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102146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2C04F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19796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197965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86D8C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9162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9162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34FB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176118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176118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3F9A" w14:textId="141FA3B2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270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4CD2F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11140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11140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04D63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10339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10339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5D833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39188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39188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D6BF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46444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46444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1FBEA7A1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D4D1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845DF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02028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02028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D3DB9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13008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130081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5C782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07771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07771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B63F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88058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88058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5791" w14:textId="14DC9C9E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336DB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7928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7928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C5FF3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583790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583790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9D8CD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86135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86135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FD0D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37125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37125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5064BC68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7F09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37B46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315362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15362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D01C5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488017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488017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9DE7F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14514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145140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98C3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660952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660952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3699" w14:textId="0218FE46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330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9698C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321500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321500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2CACB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2270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2270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AAAA8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81842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81842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E040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96975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96975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399DA51C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D4B9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9891B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50102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501022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DD117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97981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97981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B11A3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03451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03451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491F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407307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407307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F8DD" w14:textId="00DB5D33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360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4FE84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388575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88575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4EBB0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09877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09877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2A1B2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16443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16443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EC93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998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998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648CE79F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F79D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F3713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21063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21063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0A340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718361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718361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3B5CD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30468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30468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5483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013184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13184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3A9" w14:textId="77916A1D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390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0A4EF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65307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65307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45F7B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58580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58580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FD8DD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14446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14446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4E54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090618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090618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12EAD140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A963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500A6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264267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264267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6B74C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85976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85976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2B407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89872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89872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4D14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80459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80459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DE9E" w14:textId="54CF2399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420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31E1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49104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491048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186D0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442859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42859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DBFFE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750268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750268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3270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563080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63080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59810B0D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091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BDCFB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32750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32750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96F03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165197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165197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49A29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341635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341635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E917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65756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65756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B28" w14:textId="67DA9E7F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C2BA3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870489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8704892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2DAAA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611058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611058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B8C6A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15792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15792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A47D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81642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81642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633DCCC3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E20A" w14:textId="77777777" w:rsidR="009118EF" w:rsidRPr="00D834A0" w:rsidRDefault="009118EF" w:rsidP="009118EF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97E2F" w14:textId="77777777" w:rsidR="009118EF" w:rsidRPr="00D834A0" w:rsidRDefault="009118EF" w:rsidP="009118EF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12525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12525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AC823" w14:textId="77777777" w:rsidR="009118EF" w:rsidRPr="00D834A0" w:rsidRDefault="009118EF" w:rsidP="009118EF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371969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371969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CB23F" w14:textId="77777777" w:rsidR="009118EF" w:rsidRPr="00D834A0" w:rsidRDefault="009118EF" w:rsidP="009118EF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63369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63369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D1F5" w14:textId="77777777" w:rsidR="009118EF" w:rsidRPr="00D834A0" w:rsidRDefault="009118EF" w:rsidP="009118EF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855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8554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141" w14:textId="48FF6E90" w:rsidR="009118EF" w:rsidRPr="00D834A0" w:rsidRDefault="009118EF" w:rsidP="009118EF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480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62EA6" w14:textId="77777777" w:rsidR="009118EF" w:rsidRPr="00A761E5" w:rsidRDefault="009118EF" w:rsidP="009118EF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062666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062666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86D72" w14:textId="77777777" w:rsidR="009118EF" w:rsidRPr="00A761E5" w:rsidRDefault="009118EF" w:rsidP="009118EF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84546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84546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B91C5" w14:textId="77777777" w:rsidR="009118EF" w:rsidRPr="00A761E5" w:rsidRDefault="009118EF" w:rsidP="009118EF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697563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697563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0703" w14:textId="77777777" w:rsidR="009118EF" w:rsidRPr="00A761E5" w:rsidRDefault="009118EF" w:rsidP="009118EF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491895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4918955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9118EF" w:rsidRPr="00A761E5" w14:paraId="5005B20C" w14:textId="77777777" w:rsidTr="006B3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52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FD726" w14:textId="77777777" w:rsidR="009118EF" w:rsidRPr="00A761E5" w:rsidRDefault="009118EF" w:rsidP="009118EF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Executor Responsável </w:t>
            </w:r>
            <w:r w:rsidRPr="000305D1">
              <w:rPr>
                <w:rFonts w:eastAsia="Calibri"/>
                <w:i/>
                <w:sz w:val="18"/>
                <w:szCs w:val="18"/>
                <w:lang w:val="pt-BR" w:eastAsia="en-US"/>
              </w:rPr>
              <w:t>(habilitado)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9531713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317137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D83F3" w14:textId="77777777" w:rsidR="009118EF" w:rsidRPr="00A761E5" w:rsidRDefault="009118EF" w:rsidP="009118EF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Registro CREA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-ES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Nº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6921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69211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51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BF57F" w14:textId="77777777" w:rsidR="009118EF" w:rsidRPr="00A761E5" w:rsidRDefault="009118EF" w:rsidP="009118EF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notação de Responsabilidade Técnica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N°  </w:t>
            </w:r>
            <w:permStart w:id="815435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5435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</w:tbl>
    <w:p w14:paraId="4990D89B" w14:textId="77777777" w:rsidR="0001012B" w:rsidRDefault="0001012B" w:rsidP="00780D6E">
      <w:pPr>
        <w:jc w:val="both"/>
        <w:rPr>
          <w:sz w:val="20"/>
        </w:rPr>
      </w:pPr>
    </w:p>
    <w:p w14:paraId="396978A5" w14:textId="77777777" w:rsidR="0032315A" w:rsidRDefault="0032315A" w:rsidP="00780D6E">
      <w:pPr>
        <w:jc w:val="both"/>
        <w:rPr>
          <w:sz w:val="20"/>
        </w:rPr>
      </w:pPr>
    </w:p>
    <w:p w14:paraId="4DA9C1E3" w14:textId="047FF4B7" w:rsidR="00032BF0" w:rsidRDefault="00032BF0" w:rsidP="00780D6E">
      <w:pPr>
        <w:jc w:val="both"/>
        <w:rPr>
          <w:sz w:val="20"/>
        </w:rPr>
      </w:pPr>
    </w:p>
    <w:p w14:paraId="3BDBBC64" w14:textId="77D70CBC" w:rsidR="00032BF0" w:rsidRDefault="00032BF0" w:rsidP="00780D6E">
      <w:pPr>
        <w:jc w:val="both"/>
        <w:rPr>
          <w:sz w:val="20"/>
        </w:rPr>
      </w:pPr>
    </w:p>
    <w:p w14:paraId="10108249" w14:textId="6462D2E7" w:rsidR="00032BF0" w:rsidRDefault="00032BF0" w:rsidP="00780D6E">
      <w:pPr>
        <w:jc w:val="both"/>
        <w:rPr>
          <w:sz w:val="20"/>
        </w:rPr>
      </w:pPr>
    </w:p>
    <w:p w14:paraId="3E41E473" w14:textId="77777777" w:rsidR="00032BF0" w:rsidRDefault="00032BF0" w:rsidP="00780D6E">
      <w:pPr>
        <w:jc w:val="both"/>
        <w:rPr>
          <w:sz w:val="20"/>
        </w:rPr>
      </w:pPr>
    </w:p>
    <w:tbl>
      <w:tblPr>
        <w:tblW w:w="1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360"/>
        <w:gridCol w:w="707"/>
        <w:gridCol w:w="287"/>
        <w:gridCol w:w="705"/>
        <w:gridCol w:w="853"/>
        <w:gridCol w:w="283"/>
        <w:gridCol w:w="772"/>
        <w:gridCol w:w="931"/>
        <w:gridCol w:w="343"/>
        <w:gridCol w:w="858"/>
        <w:gridCol w:w="178"/>
        <w:gridCol w:w="1171"/>
        <w:gridCol w:w="708"/>
        <w:gridCol w:w="993"/>
        <w:gridCol w:w="143"/>
        <w:gridCol w:w="993"/>
        <w:gridCol w:w="992"/>
        <w:gridCol w:w="1320"/>
      </w:tblGrid>
      <w:tr w:rsidR="00544730" w:rsidRPr="00A761E5" w14:paraId="5D8C025B" w14:textId="77777777" w:rsidTr="00D47DB4">
        <w:trPr>
          <w:trHeight w:val="170"/>
          <w:jc w:val="center"/>
        </w:trPr>
        <w:tc>
          <w:tcPr>
            <w:tcW w:w="146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AC3" w14:textId="3612DE3A" w:rsidR="00544730" w:rsidRPr="0067733A" w:rsidRDefault="00544730" w:rsidP="00D47DB4">
            <w:pPr>
              <w:spacing w:line="276" w:lineRule="auto"/>
              <w:jc w:val="center"/>
              <w:rPr>
                <w:rFonts w:eastAsia="Calibri"/>
                <w:sz w:val="20"/>
                <w:szCs w:val="18"/>
                <w:lang w:val="pt-BR"/>
              </w:rPr>
            </w:pPr>
            <w:r w:rsidRPr="0067733A">
              <w:rPr>
                <w:rFonts w:eastAsia="Calibri"/>
                <w:b/>
                <w:sz w:val="20"/>
                <w:szCs w:val="18"/>
                <w:lang w:val="pt-BR"/>
              </w:rPr>
              <w:lastRenderedPageBreak/>
              <w:t xml:space="preserve">TESTE DE BOMBEAMENTO 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 xml:space="preserve">(vazão </w:t>
            </w:r>
            <w:r>
              <w:rPr>
                <w:rFonts w:eastAsia="Calibri"/>
                <w:i/>
                <w:sz w:val="20"/>
                <w:szCs w:val="18"/>
                <w:lang w:val="pt-BR"/>
              </w:rPr>
              <w:t>escalonada - continuação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>)</w:t>
            </w:r>
          </w:p>
        </w:tc>
      </w:tr>
      <w:tr w:rsidR="00544730" w:rsidRPr="00A761E5" w14:paraId="44CC0E50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433CE4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Denominação do Poço:  </w:t>
            </w:r>
            <w:permStart w:id="19510242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102426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3DCE2" w14:textId="77777777" w:rsidR="00544730" w:rsidRPr="00A761E5" w:rsidRDefault="00544730" w:rsidP="00D47DB4">
            <w:pPr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37750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377502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D8CB7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ário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9578243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78243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264AB220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4DF7FD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Coordenadas UTM </w:t>
            </w:r>
            <w:r w:rsidRPr="00A761E5">
              <w:rPr>
                <w:rFonts w:eastAsia="Calibri"/>
                <w:i/>
                <w:sz w:val="18"/>
                <w:szCs w:val="18"/>
                <w:lang w:val="pt-BR" w:eastAsia="en-US"/>
              </w:rPr>
              <w:t>(SIRGAS-2000)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E(m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52822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52822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/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N(m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90023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900232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F9873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7631395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631395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F85110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ário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2587620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87620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62FFDDF9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02AE7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Profundidade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6789730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789730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etros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A9904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Altura da boca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2533157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33157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769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ECF1A9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 xml:space="preserve">Entradas </w:t>
            </w:r>
            <w:r>
              <w:rPr>
                <w:sz w:val="18"/>
                <w:szCs w:val="18"/>
                <w:lang w:val="pt-BR"/>
              </w:rPr>
              <w:t>d</w:t>
            </w:r>
            <w:r w:rsidRPr="00A761E5">
              <w:rPr>
                <w:sz w:val="18"/>
                <w:szCs w:val="18"/>
                <w:lang w:val="pt-BR"/>
              </w:rPr>
              <w:t>’água: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2288955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288955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544730" w:rsidRPr="00A761E5" w14:paraId="0834F8CD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383C9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ind w:right="-208"/>
              <w:rPr>
                <w:sz w:val="18"/>
                <w:szCs w:val="18"/>
                <w:lang w:val="pt-BR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Nível d’água inicial (na etapa)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1120918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120918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35FD4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Rebaixamento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Sw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(na etapa)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0233603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33603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02F7F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de Teste (na etapa):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8316795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16795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m³/h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3AC8C5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Método de aferição da vazão: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8620155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201556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3D7F817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3982AC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Etapa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</w:t>
            </w:r>
            <w:r>
              <w:rPr>
                <w:rFonts w:eastAsia="Calibri"/>
                <w:i/>
                <w:sz w:val="18"/>
                <w:szCs w:val="18"/>
                <w:lang w:val="pt-BR" w:eastAsia="en-US"/>
              </w:rPr>
              <w:t>1ª; 2ª; 3ª; 4ª...)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8170699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70699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6F527" w14:textId="77777777" w:rsidR="00544730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9118EF">
              <w:rPr>
                <w:rFonts w:eastAsia="Calibri"/>
                <w:sz w:val="18"/>
                <w:szCs w:val="18"/>
                <w:lang w:val="pt-BR" w:eastAsia="en-US"/>
              </w:rPr>
              <w:t>% da Vazão Máxima</w:t>
            </w:r>
            <w:r w:rsidRPr="00A761E5"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2696157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696157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%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7859A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9D33C5" w14:textId="77777777" w:rsidR="00544730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</w:p>
        </w:tc>
      </w:tr>
      <w:tr w:rsidR="00544730" w:rsidRPr="00A761E5" w14:paraId="67F7BA98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146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555701" w14:textId="77777777" w:rsidR="00544730" w:rsidRPr="00A761E5" w:rsidRDefault="00544730" w:rsidP="00D47DB4">
            <w:pPr>
              <w:spacing w:line="276" w:lineRule="auto"/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b/>
                <w:sz w:val="18"/>
                <w:szCs w:val="18"/>
                <w:lang w:val="pt-BR" w:eastAsia="en-US"/>
              </w:rPr>
              <w:t>EQUIPAMENTO INSTALADO</w:t>
            </w:r>
          </w:p>
        </w:tc>
      </w:tr>
      <w:tr w:rsidR="00544730" w:rsidRPr="00A761E5" w14:paraId="0615F10C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BE5560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Tipo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da bomba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6024371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24371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E1CE5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Marca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/Modelo: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1617198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617198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72894" w14:textId="77777777" w:rsidR="00544730" w:rsidRPr="00A761E5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Diâmetro:  </w:t>
            </w:r>
            <w:permStart w:id="3287341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87341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pol.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C6FC2" w14:textId="77777777" w:rsidR="00544730" w:rsidRPr="00A761E5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Potência/Capacidade:  </w:t>
            </w:r>
            <w:permStart w:id="9721206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21206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hp / cv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855F2" w14:textId="77777777" w:rsidR="00544730" w:rsidRPr="00A761E5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Profundidade de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instalação: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8099612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99612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544730" w:rsidRPr="00A761E5" w14:paraId="5CD75D6B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14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FB74" w14:textId="77777777" w:rsidR="00544730" w:rsidRPr="00AE7DEF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b/>
                <w:sz w:val="18"/>
                <w:szCs w:val="18"/>
                <w:lang w:val="pt-BR" w:eastAsia="en-US"/>
              </w:rPr>
              <w:t>Obs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.: Os testes devem ser realizados com a bomba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previamente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 dimensionada e instalada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 poço, ou, na ausência desta, por bomba com igual capacidade.</w:t>
            </w:r>
          </w:p>
        </w:tc>
      </w:tr>
      <w:tr w:rsidR="00544730" w:rsidRPr="00A761E5" w14:paraId="2CBF5C13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7A843" w14:textId="77777777" w:rsidR="00544730" w:rsidRPr="00AE7DEF" w:rsidRDefault="00544730" w:rsidP="00D47DB4">
            <w:pPr>
              <w:ind w:left="-257" w:right="-25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EFCBE" w14:textId="77777777" w:rsidR="00544730" w:rsidRPr="00AE7DEF" w:rsidRDefault="00544730" w:rsidP="00D47DB4">
            <w:pPr>
              <w:ind w:left="32" w:right="3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2B5CE" w14:textId="77777777" w:rsidR="00544730" w:rsidRPr="00AE7DEF" w:rsidRDefault="00544730" w:rsidP="00D47DB4">
            <w:pPr>
              <w:ind w:left="-25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55CD4" w14:textId="77777777" w:rsidR="00544730" w:rsidRPr="00AE7DEF" w:rsidRDefault="00544730" w:rsidP="00D47DB4">
            <w:pPr>
              <w:ind w:left="-299" w:right="-28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7054F" w14:textId="77777777" w:rsidR="00544730" w:rsidRPr="00AE7DEF" w:rsidRDefault="00544730" w:rsidP="00D47DB4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38ECD" w14:textId="77777777" w:rsidR="00544730" w:rsidRPr="00AE7DEF" w:rsidRDefault="00544730" w:rsidP="00D47DB4">
            <w:pPr>
              <w:ind w:left="-234" w:right="-24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0A25EB" w14:textId="77777777" w:rsidR="00544730" w:rsidRPr="00AE7DEF" w:rsidRDefault="00544730" w:rsidP="00D47DB4">
            <w:pPr>
              <w:ind w:left="-221" w:right="-2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5ADF" w14:textId="77777777" w:rsidR="00544730" w:rsidRPr="00AE7DEF" w:rsidRDefault="00544730" w:rsidP="00D47DB4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4072F" w14:textId="77777777" w:rsidR="00544730" w:rsidRPr="00AE7DEF" w:rsidRDefault="00544730" w:rsidP="00D47DB4">
            <w:pPr>
              <w:ind w:left="-244" w:right="-24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47EC0" w14:textId="77777777" w:rsidR="00544730" w:rsidRPr="00AE7DEF" w:rsidRDefault="00544730" w:rsidP="00D47DB4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544730" w:rsidRPr="00A761E5" w14:paraId="70682FE1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13F4" w14:textId="77777777" w:rsidR="00544730" w:rsidRDefault="00544730" w:rsidP="00D47DB4">
            <w:pPr>
              <w:adjustRightInd w:val="0"/>
              <w:ind w:left="-95" w:right="-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64351" w14:textId="77777777" w:rsidR="00544730" w:rsidRDefault="00544730" w:rsidP="00D47DB4">
            <w:pPr>
              <w:ind w:left="23" w:right="3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165CC" w14:textId="77777777" w:rsidR="00544730" w:rsidRDefault="00544730" w:rsidP="00D47DB4">
            <w:pPr>
              <w:ind w:left="-15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B281E" w14:textId="77777777" w:rsidR="00544730" w:rsidRDefault="00544730" w:rsidP="00D47DB4">
            <w:pPr>
              <w:ind w:left="-101" w:right="-6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nstantânea (m</w:t>
            </w:r>
            <w:r w:rsidRPr="00AE7DEF">
              <w:rPr>
                <w:rFonts w:eastAsia="Calibri"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/h)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B4AE" w14:textId="77777777" w:rsidR="00544730" w:rsidRDefault="00544730" w:rsidP="00D47DB4">
            <w:pPr>
              <w:ind w:left="-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061" w14:textId="77777777" w:rsidR="00544730" w:rsidRDefault="00544730" w:rsidP="00D47DB4">
            <w:pPr>
              <w:ind w:left="-102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1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6528F" w14:textId="77777777" w:rsidR="00544730" w:rsidRDefault="00544730" w:rsidP="00D47DB4">
            <w:pPr>
              <w:ind w:left="7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A1011" w14:textId="77777777" w:rsidR="00544730" w:rsidRDefault="00544730" w:rsidP="00D47DB4">
            <w:pPr>
              <w:ind w:left="-11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72708" w14:textId="77777777" w:rsidR="00544730" w:rsidRDefault="00544730" w:rsidP="00D47DB4">
            <w:pPr>
              <w:ind w:left="-246" w:right="-10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nstantânea (m</w:t>
            </w:r>
            <w:r w:rsidRPr="00AE7DEF">
              <w:rPr>
                <w:rFonts w:eastAsia="Calibri"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/h)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22FE" w14:textId="77777777" w:rsidR="00544730" w:rsidRDefault="00544730" w:rsidP="00D47DB4">
            <w:pPr>
              <w:ind w:left="-11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</w:tr>
      <w:tr w:rsidR="00544730" w:rsidRPr="00A761E5" w14:paraId="4275FB28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C11F" w14:textId="77777777" w:rsidR="0054473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AC22B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88135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881355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7A16C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513329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513329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86FBF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72441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724416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BF1D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498733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4987331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AC61" w14:textId="77777777" w:rsidR="0054473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CCDD8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271286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271286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1B1AE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35694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35694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A54BA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98032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980326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285B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47806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478065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5B153B01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0E0A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46DAC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12059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120594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049BB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55466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55466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97A81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605136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605136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6C2D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58203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582035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AE7F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55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22829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4643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4643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B8790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449303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49303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C4A8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65458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654581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AF48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55358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55358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3D13439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6F6D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08F2D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15601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15601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17E60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33531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33531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9F839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29959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29959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8A43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77743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77743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E103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D2487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35050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350506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F335E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28212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282121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2A5AA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901087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901087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92A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055206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0552067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4D8A5D15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1884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2676D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72293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72293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6BAE2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8549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8549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C345D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14377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14377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9979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646737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6467377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6796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7BAE8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784271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784271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A592D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0332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0332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C2024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11461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114612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C43E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492904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4929046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2629434B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D14F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7A601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068957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068957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85A30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39780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39780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8DDDF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42754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42754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865C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89404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89404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42CC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681F9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1281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12810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4FCA7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52588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52588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D92A5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61528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61528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A713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03793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03793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F34E5BE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615A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E69A6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583233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583233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7E8BD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93880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93880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84FA3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54722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54722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E3CD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999424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999424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032B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15E58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70008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70008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D01A7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691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691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53989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57084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570847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1CC1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491017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491017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4888F579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6464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E3D45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5704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5704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18451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71107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71107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DE1D4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68903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68903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6A03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877789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877789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F9C9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100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3883D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202637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202637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E3525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44084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440844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9B3FD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969649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69649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F229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322194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322194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619C46AE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F00F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F45C4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956711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956711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453A1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04369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04369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9491D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18710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18710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C0AB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47881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47881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1F96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110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A9190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433632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433632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F1383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53022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53022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C4608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15362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153622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78A5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35196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35196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D07CC73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5AE6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C13A6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51642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51642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ACF4C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443875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443875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F8A87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30120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301201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1071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61828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61828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B01E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120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A4C7C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13514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13514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505DE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55360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55360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EE0CD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527595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527595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96F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85648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85648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4C5C6C04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294C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C3A6D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75822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758222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A3E12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33701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337015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BDD2F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804883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804883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00BC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75994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75994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E9AB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150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1FDE6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14296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14296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63620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397823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97823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72DBD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32771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32771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6367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85190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85190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1ED1F93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AA33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62AB7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022579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0225797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16D31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96422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96422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6F248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2218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2218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D6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985613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985613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8BCD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D0C37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41143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411436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A8486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88947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88947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B1446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089932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089932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8431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391844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391844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4BF5F42D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00BB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5AD7F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66231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66231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DCE60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69537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69537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31F86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590284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590284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209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27641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27641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14EF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210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D03B9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67343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67343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47D16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64650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64650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ADA1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920359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20359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BDE6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93330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93330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60C15885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3119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96241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62800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62800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B06BF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397459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97459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E8A87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51825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51825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3F46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048112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0481127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3F5E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0B1F3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763373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763373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75E9E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49070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49070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594B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32419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32419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D91F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67831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67831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333973C7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37C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72ED7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86298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86298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CAC13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5814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5814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210B1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34981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34981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548E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4821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4821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A7F8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270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FD3DF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605286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605286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FF8BD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35242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35242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645B2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242401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242401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B21B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73728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73728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5BBFC953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5516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C04E2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88431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88431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42E6A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303210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303210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569F4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356229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356229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A07E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13453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13453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B601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E8A1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48366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48366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A3F08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112702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112702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0F644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94617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94617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58D0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23728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23728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20E15AB1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63F9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72ABD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91289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91289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F61FC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17668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176681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EEBC6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81464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81464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BBA3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10761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10761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123D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330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68693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480797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80797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59C22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11004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110041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378F5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47161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471614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EFC0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76816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76816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51A38216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FCCA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E859C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37294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37294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87C4D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19112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19112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57AE7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745912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745912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BD18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37937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7937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1F02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360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148AD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7533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7533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DCA20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220882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220882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FE6B8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70921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70921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0A6B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68695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68695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4EEC45B3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7052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BA39A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59393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59393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00C0F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18794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18794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B6F5F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341328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341328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53C6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351589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51589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989D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390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99607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813890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813890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D5FF7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814786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814786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73CE6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50105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50105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5046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57595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57595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7517412F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CDAD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14408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29995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29995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BCD1C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54129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54129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87BB9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14361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143610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25CD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83162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83162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E8CA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420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45385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59159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591592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4C965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187926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1879266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EE463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27549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27549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6263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79887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79887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3456D1E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A462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B0445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39310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39310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F752D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5844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5844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F1C55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25513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255132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D2AD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297710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297710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22F8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B620E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51550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515500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8462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44811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44811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C8083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337950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3379508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046C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65885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65885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40586B7A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CF20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1AD16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906942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906942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9E0C8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344917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344917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156E9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83744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837449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0508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10479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10479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DC53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480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A1C85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97926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97926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4CEEA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352801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352801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2D47B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83995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83995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34B2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95163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95163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3A2818D0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5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006DB" w14:textId="77777777" w:rsidR="00544730" w:rsidRPr="00A761E5" w:rsidRDefault="00544730" w:rsidP="00D47DB4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Executor Responsável </w:t>
            </w:r>
            <w:r w:rsidRPr="000305D1">
              <w:rPr>
                <w:rFonts w:eastAsia="Calibri"/>
                <w:i/>
                <w:sz w:val="18"/>
                <w:szCs w:val="18"/>
                <w:lang w:val="pt-BR" w:eastAsia="en-US"/>
              </w:rPr>
              <w:t>(habilitado)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5807338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07338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3C9BD" w14:textId="77777777" w:rsidR="00544730" w:rsidRPr="00A761E5" w:rsidRDefault="00544730" w:rsidP="00D47DB4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Registro CREA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-ES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Nº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942979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942979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2AC2" w14:textId="77777777" w:rsidR="00544730" w:rsidRPr="00A761E5" w:rsidRDefault="00544730" w:rsidP="00D47DB4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notação de Responsabilidade Técnica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N°  </w:t>
            </w:r>
            <w:permStart w:id="8873892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873892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</w:tbl>
    <w:p w14:paraId="3EC899D1" w14:textId="6DDF3792" w:rsidR="00032BF0" w:rsidRDefault="00032BF0" w:rsidP="00780D6E">
      <w:pPr>
        <w:jc w:val="both"/>
        <w:rPr>
          <w:sz w:val="20"/>
        </w:rPr>
      </w:pPr>
    </w:p>
    <w:p w14:paraId="2763D8A6" w14:textId="77777777" w:rsidR="00032BF0" w:rsidRPr="00032BF0" w:rsidRDefault="00032BF0" w:rsidP="00780D6E">
      <w:pPr>
        <w:jc w:val="both"/>
        <w:rPr>
          <w:sz w:val="20"/>
        </w:rPr>
      </w:pPr>
    </w:p>
    <w:p w14:paraId="4BFD827A" w14:textId="57835E2E" w:rsidR="005F64F8" w:rsidRDefault="005F64F8" w:rsidP="00780D6E">
      <w:pPr>
        <w:jc w:val="both"/>
        <w:rPr>
          <w:sz w:val="20"/>
          <w:lang w:val="pt-BR"/>
        </w:rPr>
      </w:pPr>
    </w:p>
    <w:p w14:paraId="65C0FF13" w14:textId="3806591D" w:rsidR="005F64F8" w:rsidRDefault="005F64F8" w:rsidP="00780D6E">
      <w:pPr>
        <w:jc w:val="both"/>
        <w:rPr>
          <w:sz w:val="20"/>
          <w:lang w:val="pt-BR"/>
        </w:rPr>
      </w:pPr>
    </w:p>
    <w:p w14:paraId="669585E0" w14:textId="113DC223" w:rsidR="005F64F8" w:rsidRDefault="005F64F8" w:rsidP="00780D6E">
      <w:pPr>
        <w:jc w:val="both"/>
        <w:rPr>
          <w:sz w:val="20"/>
          <w:lang w:val="pt-BR"/>
        </w:rPr>
      </w:pPr>
    </w:p>
    <w:p w14:paraId="094D7170" w14:textId="7B059C6B" w:rsidR="005F64F8" w:rsidRDefault="005F64F8" w:rsidP="00780D6E">
      <w:pPr>
        <w:jc w:val="both"/>
        <w:rPr>
          <w:sz w:val="20"/>
          <w:lang w:val="pt-BR"/>
        </w:rPr>
      </w:pPr>
    </w:p>
    <w:tbl>
      <w:tblPr>
        <w:tblW w:w="1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360"/>
        <w:gridCol w:w="707"/>
        <w:gridCol w:w="287"/>
        <w:gridCol w:w="705"/>
        <w:gridCol w:w="853"/>
        <w:gridCol w:w="283"/>
        <w:gridCol w:w="772"/>
        <w:gridCol w:w="931"/>
        <w:gridCol w:w="343"/>
        <w:gridCol w:w="858"/>
        <w:gridCol w:w="178"/>
        <w:gridCol w:w="1171"/>
        <w:gridCol w:w="708"/>
        <w:gridCol w:w="993"/>
        <w:gridCol w:w="143"/>
        <w:gridCol w:w="993"/>
        <w:gridCol w:w="992"/>
        <w:gridCol w:w="1320"/>
      </w:tblGrid>
      <w:tr w:rsidR="00544730" w:rsidRPr="00A761E5" w14:paraId="3903910B" w14:textId="77777777" w:rsidTr="00D47DB4">
        <w:trPr>
          <w:trHeight w:val="170"/>
          <w:jc w:val="center"/>
        </w:trPr>
        <w:tc>
          <w:tcPr>
            <w:tcW w:w="146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934B" w14:textId="77777777" w:rsidR="00544730" w:rsidRPr="0067733A" w:rsidRDefault="00544730" w:rsidP="00D47DB4">
            <w:pPr>
              <w:spacing w:line="276" w:lineRule="auto"/>
              <w:jc w:val="center"/>
              <w:rPr>
                <w:rFonts w:eastAsia="Calibri"/>
                <w:sz w:val="20"/>
                <w:szCs w:val="18"/>
                <w:lang w:val="pt-BR"/>
              </w:rPr>
            </w:pPr>
            <w:r w:rsidRPr="0067733A">
              <w:rPr>
                <w:rFonts w:eastAsia="Calibri"/>
                <w:b/>
                <w:sz w:val="20"/>
                <w:szCs w:val="18"/>
                <w:lang w:val="pt-BR"/>
              </w:rPr>
              <w:lastRenderedPageBreak/>
              <w:t xml:space="preserve">TESTE DE BOMBEAMENTO 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 xml:space="preserve">(vazão </w:t>
            </w:r>
            <w:r>
              <w:rPr>
                <w:rFonts w:eastAsia="Calibri"/>
                <w:i/>
                <w:sz w:val="20"/>
                <w:szCs w:val="18"/>
                <w:lang w:val="pt-BR"/>
              </w:rPr>
              <w:t>escalonada - continuação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>)</w:t>
            </w:r>
          </w:p>
        </w:tc>
      </w:tr>
      <w:tr w:rsidR="00544730" w:rsidRPr="00A761E5" w14:paraId="7E9DF103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E022F2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Denominação do Poço:  </w:t>
            </w:r>
            <w:permStart w:id="6564759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647598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707D" w14:textId="77777777" w:rsidR="00544730" w:rsidRPr="00A761E5" w:rsidRDefault="00544730" w:rsidP="00D47DB4">
            <w:pPr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29788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29788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D2554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ário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284753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47531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3D5B2501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3F6B4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Coordenadas UTM </w:t>
            </w:r>
            <w:r w:rsidRPr="00A761E5">
              <w:rPr>
                <w:rFonts w:eastAsia="Calibri"/>
                <w:i/>
                <w:sz w:val="18"/>
                <w:szCs w:val="18"/>
                <w:lang w:val="pt-BR" w:eastAsia="en-US"/>
              </w:rPr>
              <w:t>(SIRGAS-2000)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E(m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023675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23675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/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N(m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080485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080485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C1F8C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4925221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25221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314A0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ário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21105336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1053364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20C8281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A759E6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Profundidade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2442165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42165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etros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0B1C8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Altura da boca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6450272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50272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769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212EC8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 xml:space="preserve">Entradas </w:t>
            </w:r>
            <w:r>
              <w:rPr>
                <w:sz w:val="18"/>
                <w:szCs w:val="18"/>
                <w:lang w:val="pt-BR"/>
              </w:rPr>
              <w:t>d</w:t>
            </w:r>
            <w:r w:rsidRPr="00A761E5">
              <w:rPr>
                <w:sz w:val="18"/>
                <w:szCs w:val="18"/>
                <w:lang w:val="pt-BR"/>
              </w:rPr>
              <w:t>’água: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21138041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1380411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544730" w:rsidRPr="00A761E5" w14:paraId="1B01AA80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F74C28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ind w:right="-208"/>
              <w:rPr>
                <w:sz w:val="18"/>
                <w:szCs w:val="18"/>
                <w:lang w:val="pt-BR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Nível d’água inicial (na etapa)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7796986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96986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16457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Rebaixamento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Sw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(na etapa)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8945184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451848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324DD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de Teste (na etapa):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7533770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33770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m³/h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0A022A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Método de aferição da vazão: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3435580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435580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9C167BC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F6AE8B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Etapa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</w:t>
            </w:r>
            <w:r>
              <w:rPr>
                <w:rFonts w:eastAsia="Calibri"/>
                <w:i/>
                <w:sz w:val="18"/>
                <w:szCs w:val="18"/>
                <w:lang w:val="pt-BR" w:eastAsia="en-US"/>
              </w:rPr>
              <w:t>1ª; 2ª; 3ª; 4ª...)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9462397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462397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2DAE4" w14:textId="77777777" w:rsidR="00544730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9118EF">
              <w:rPr>
                <w:rFonts w:eastAsia="Calibri"/>
                <w:sz w:val="18"/>
                <w:szCs w:val="18"/>
                <w:lang w:val="pt-BR" w:eastAsia="en-US"/>
              </w:rPr>
              <w:t>% da Vazão Máxima</w:t>
            </w:r>
            <w:r w:rsidRPr="00A761E5"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3724176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724176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%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45935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F342C" w14:textId="77777777" w:rsidR="00544730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</w:p>
        </w:tc>
      </w:tr>
      <w:tr w:rsidR="00544730" w:rsidRPr="00A761E5" w14:paraId="562D5227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146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B55290" w14:textId="77777777" w:rsidR="00544730" w:rsidRPr="00A761E5" w:rsidRDefault="00544730" w:rsidP="00D47DB4">
            <w:pPr>
              <w:spacing w:line="276" w:lineRule="auto"/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b/>
                <w:sz w:val="18"/>
                <w:szCs w:val="18"/>
                <w:lang w:val="pt-BR" w:eastAsia="en-US"/>
              </w:rPr>
              <w:t>EQUIPAMENTO INSTALADO</w:t>
            </w:r>
          </w:p>
        </w:tc>
      </w:tr>
      <w:tr w:rsidR="00544730" w:rsidRPr="00A761E5" w14:paraId="6CB601D1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B574F7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Tipo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da bomba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2345834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45834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4F68F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Marca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/Modelo: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0671266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71266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382B8" w14:textId="77777777" w:rsidR="00544730" w:rsidRPr="00A761E5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Diâmetro:  </w:t>
            </w:r>
            <w:permStart w:id="17131969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131969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pol.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AC494" w14:textId="77777777" w:rsidR="00544730" w:rsidRPr="00A761E5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Potência/Capacidade:  </w:t>
            </w:r>
            <w:permStart w:id="5636275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36275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hp / cv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45CBA" w14:textId="77777777" w:rsidR="00544730" w:rsidRPr="00A761E5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Profundidade de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instalação: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6998248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98248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544730" w:rsidRPr="00A761E5" w14:paraId="0426F754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14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C40" w14:textId="77777777" w:rsidR="00544730" w:rsidRPr="00AE7DEF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b/>
                <w:sz w:val="18"/>
                <w:szCs w:val="18"/>
                <w:lang w:val="pt-BR" w:eastAsia="en-US"/>
              </w:rPr>
              <w:t>Obs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.: Os testes devem ser realizados com a bomba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previamente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 dimensionada e instalada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 poço, ou, na ausência desta, por bomba com igual capacidade.</w:t>
            </w:r>
          </w:p>
        </w:tc>
      </w:tr>
      <w:tr w:rsidR="00544730" w:rsidRPr="00A761E5" w14:paraId="161772F8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B0E35" w14:textId="77777777" w:rsidR="00544730" w:rsidRPr="00AE7DEF" w:rsidRDefault="00544730" w:rsidP="00D47DB4">
            <w:pPr>
              <w:ind w:left="-257" w:right="-25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8CE60B" w14:textId="77777777" w:rsidR="00544730" w:rsidRPr="00AE7DEF" w:rsidRDefault="00544730" w:rsidP="00D47DB4">
            <w:pPr>
              <w:ind w:left="32" w:right="3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1DEDC" w14:textId="77777777" w:rsidR="00544730" w:rsidRPr="00AE7DEF" w:rsidRDefault="00544730" w:rsidP="00D47DB4">
            <w:pPr>
              <w:ind w:left="-25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F4D81" w14:textId="77777777" w:rsidR="00544730" w:rsidRPr="00AE7DEF" w:rsidRDefault="00544730" w:rsidP="00D47DB4">
            <w:pPr>
              <w:ind w:left="-299" w:right="-28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D0E75" w14:textId="77777777" w:rsidR="00544730" w:rsidRPr="00AE7DEF" w:rsidRDefault="00544730" w:rsidP="00D47DB4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041A4" w14:textId="77777777" w:rsidR="00544730" w:rsidRPr="00AE7DEF" w:rsidRDefault="00544730" w:rsidP="00D47DB4">
            <w:pPr>
              <w:ind w:left="-234" w:right="-24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C3380D" w14:textId="77777777" w:rsidR="00544730" w:rsidRPr="00AE7DEF" w:rsidRDefault="00544730" w:rsidP="00D47DB4">
            <w:pPr>
              <w:ind w:left="-221" w:right="-2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A24DC" w14:textId="77777777" w:rsidR="00544730" w:rsidRPr="00AE7DEF" w:rsidRDefault="00544730" w:rsidP="00D47DB4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4F979" w14:textId="77777777" w:rsidR="00544730" w:rsidRPr="00AE7DEF" w:rsidRDefault="00544730" w:rsidP="00D47DB4">
            <w:pPr>
              <w:ind w:left="-244" w:right="-24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339A6" w14:textId="77777777" w:rsidR="00544730" w:rsidRPr="00AE7DEF" w:rsidRDefault="00544730" w:rsidP="00D47DB4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544730" w:rsidRPr="00A761E5" w14:paraId="7D0945E0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4985" w14:textId="77777777" w:rsidR="00544730" w:rsidRDefault="00544730" w:rsidP="00D47DB4">
            <w:pPr>
              <w:adjustRightInd w:val="0"/>
              <w:ind w:left="-95" w:right="-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B3A5A" w14:textId="77777777" w:rsidR="00544730" w:rsidRDefault="00544730" w:rsidP="00D47DB4">
            <w:pPr>
              <w:ind w:left="23" w:right="3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A49AB" w14:textId="77777777" w:rsidR="00544730" w:rsidRDefault="00544730" w:rsidP="00D47DB4">
            <w:pPr>
              <w:ind w:left="-15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8D6B9" w14:textId="77777777" w:rsidR="00544730" w:rsidRDefault="00544730" w:rsidP="00D47DB4">
            <w:pPr>
              <w:ind w:left="-101" w:right="-6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nstantânea (m</w:t>
            </w:r>
            <w:r w:rsidRPr="00AE7DEF">
              <w:rPr>
                <w:rFonts w:eastAsia="Calibri"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/h)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5A7C" w14:textId="77777777" w:rsidR="00544730" w:rsidRDefault="00544730" w:rsidP="00D47DB4">
            <w:pPr>
              <w:ind w:left="-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3ABD" w14:textId="77777777" w:rsidR="00544730" w:rsidRDefault="00544730" w:rsidP="00D47DB4">
            <w:pPr>
              <w:ind w:left="-102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1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82985" w14:textId="77777777" w:rsidR="00544730" w:rsidRDefault="00544730" w:rsidP="00D47DB4">
            <w:pPr>
              <w:ind w:left="7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DAA63" w14:textId="77777777" w:rsidR="00544730" w:rsidRDefault="00544730" w:rsidP="00D47DB4">
            <w:pPr>
              <w:ind w:left="-11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E4DFC" w14:textId="77777777" w:rsidR="00544730" w:rsidRDefault="00544730" w:rsidP="00D47DB4">
            <w:pPr>
              <w:ind w:left="-246" w:right="-10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nstantânea (m</w:t>
            </w:r>
            <w:r w:rsidRPr="00AE7DEF">
              <w:rPr>
                <w:rFonts w:eastAsia="Calibri"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/h)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BB53" w14:textId="77777777" w:rsidR="00544730" w:rsidRDefault="00544730" w:rsidP="00D47DB4">
            <w:pPr>
              <w:ind w:left="-11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</w:tr>
      <w:tr w:rsidR="00544730" w:rsidRPr="00A761E5" w14:paraId="04A60E65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A3C6" w14:textId="77777777" w:rsidR="0054473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9D771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05931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05931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AF534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51215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51215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D75A0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31176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31176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A2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28486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28486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44E5" w14:textId="77777777" w:rsidR="0054473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DE65F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38311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38311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BBAE7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70168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70168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E1B70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538134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538134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8AA0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14828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14828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679B3846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EC3D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DDF2A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9933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9933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7239B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18840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18840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DA084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546126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5461269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AC11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50701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50701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BFEC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55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B9FF9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64197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64197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4C1C4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33805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338059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A396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26980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269806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A713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4950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4950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314809DB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D45C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19BB9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93383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93383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FDAED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70125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70125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EA452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936394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936394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98C1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348803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348803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2271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52C7A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58452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584526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845F3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15454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15454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0380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796288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7962882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E3C1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10327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10327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3ADAC7DD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DD84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4EB51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34735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34735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45E83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225241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225241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AAA7F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372304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372304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9AFB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22064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22064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8F03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C3B6E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01540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01540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0E6E5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76300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76300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6A34D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27547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27547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9F15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83212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83212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68D21A8A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3DF3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F9D39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068552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068552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F569E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168028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168028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ACD1B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35185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35185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64B7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01548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01548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AD80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3EC6E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121994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121994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20536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96353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96353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ECCDF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41453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41453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6232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566612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566612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696E94B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FC11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31382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808451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8084515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03B51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378018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78018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06B25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51679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51679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2050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26148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26148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8DE8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7C5E4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246045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246045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F6FAE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00130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00130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C345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602244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6022445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9891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921838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921838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4AE58849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83F6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36A87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70593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70593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AA80A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95647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956478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D7028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931132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931132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975B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07431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074317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5C51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100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57C98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410153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410153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9C602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40826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40826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1F0E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66765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66765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3E52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6095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6095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B055417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30B5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B87F1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29724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29724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AE983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58793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58793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D32F0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805620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05620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EDB1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53024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53024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643D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110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02FD4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75550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75550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7D6A4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20010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20010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250E2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611259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611259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B8F5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96063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96063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21EF45B0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BBF6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2C2C2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983333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9833330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63FA7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130716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130716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4C5D4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60935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60935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3FE4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49699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496997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DA8F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120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6536D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88067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88067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B4E45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57019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57019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68675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535813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535813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04BB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95639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95639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212A0743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3CE9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ABDE5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01319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01319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3A86C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849818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49818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113D9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383158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383158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32CB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79968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79968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49BF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150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A0079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47005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47005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11BDE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811007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811007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6DB82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543505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43505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C51E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36863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368637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2FE5D2AE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5673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27410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362554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362554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B4E13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147998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1479980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EF497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699577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99577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F57C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32885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32885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6B77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690C5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141554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141554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C958F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8430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8430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24711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5370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5370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5941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910505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9105051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BD85408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1C4E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A8D91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455268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55268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5B41D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46450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464503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B9E77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33278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3278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2494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435861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4358612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2A98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210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9C131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47057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47057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54293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34717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347176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7F013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9562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95627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C751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790422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790422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58C74A44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7613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A6F1A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73221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732211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4F4C3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82374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82374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EBF25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99809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99809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D444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7144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71445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2F36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B03DC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66001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660015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FCF37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84687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84687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D1E9D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609238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609238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3844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16333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16333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210AAD72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EA11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8866F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32686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32686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A3EB1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80054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80054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3FB7F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30715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30715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FFE5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14879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14879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B5FB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270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E2418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579109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579109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B7242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94331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943311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AF0A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721083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21083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ADC9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88197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881977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4786FE5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573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9B7BF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058775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058775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AF25A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74039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74039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049FA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452636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4526361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C938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75572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75572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5B88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A69B6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02132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02132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66E3E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8097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8097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01592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61571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61571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3BBB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7936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7936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7D9D0A1C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5A84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247E1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000658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00658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C58FB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96431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964317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E71A4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062806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0628067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A654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45257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45257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A0D5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330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5EDB0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30507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30507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C3866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8318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8318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C9B7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34140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34140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DC9C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22827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22827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F909684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D248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4BC3F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70017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70017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6772F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55757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55757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705B0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653767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653767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12F1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791874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791874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97DE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360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80435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362251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362251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60F97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11209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112097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0DF62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635406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635406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900A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185333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185333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6891F93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195A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84B8A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740876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740876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6CFAB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325614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325614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98120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21301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213011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96B2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879091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879091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FDFD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390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C85CA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65141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65141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556AC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052004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052004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AD87A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8695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8695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B1EA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159287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159287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B6135B1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FB68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5A22D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446180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446180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B6753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18073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18073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79FDD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87924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87924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A6B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35450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35450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8923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420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3DB61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77493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774930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40601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219350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219350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7589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56049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56049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4970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104670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104670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7AB50733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7F45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06E35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721677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216776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0AFB6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73528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735284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1A565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29190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29190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EA16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58518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585188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1207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F6DAF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44994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44994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FB5EE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329398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3293983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33FE9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75508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75508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5F5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50912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50912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50255497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2F82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54AFF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65782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65782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AD807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32205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32205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1A4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312007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312007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FD42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44841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44841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B068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480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A610C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5934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5934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9C5FA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788821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788821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CDFA2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51131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51131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458F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239582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239582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09BF4F4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5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B164C" w14:textId="77777777" w:rsidR="00544730" w:rsidRPr="00A761E5" w:rsidRDefault="00544730" w:rsidP="00D47DB4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Executor Responsável </w:t>
            </w:r>
            <w:r w:rsidRPr="000305D1">
              <w:rPr>
                <w:rFonts w:eastAsia="Calibri"/>
                <w:i/>
                <w:sz w:val="18"/>
                <w:szCs w:val="18"/>
                <w:lang w:val="pt-BR" w:eastAsia="en-US"/>
              </w:rPr>
              <w:t>(habilitado)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864657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4657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33B99" w14:textId="77777777" w:rsidR="00544730" w:rsidRPr="00A761E5" w:rsidRDefault="00544730" w:rsidP="00D47DB4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Registro CREA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-ES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Nº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69187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69187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23C32" w14:textId="77777777" w:rsidR="00544730" w:rsidRPr="00A761E5" w:rsidRDefault="00544730" w:rsidP="00D47DB4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notação de Responsabilidade Técnica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N°  </w:t>
            </w:r>
            <w:permStart w:id="11303057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303057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</w:tbl>
    <w:p w14:paraId="214EA0B2" w14:textId="4A10DD41" w:rsidR="005F64F8" w:rsidRDefault="005F64F8" w:rsidP="00780D6E">
      <w:pPr>
        <w:jc w:val="both"/>
        <w:rPr>
          <w:sz w:val="20"/>
        </w:rPr>
      </w:pPr>
    </w:p>
    <w:p w14:paraId="0404E254" w14:textId="4A6B7094" w:rsidR="00544730" w:rsidRDefault="00544730" w:rsidP="00780D6E">
      <w:pPr>
        <w:jc w:val="both"/>
        <w:rPr>
          <w:sz w:val="20"/>
        </w:rPr>
      </w:pPr>
    </w:p>
    <w:p w14:paraId="16CAC339" w14:textId="7BB012EE" w:rsidR="00544730" w:rsidRDefault="00544730" w:rsidP="00780D6E">
      <w:pPr>
        <w:jc w:val="both"/>
        <w:rPr>
          <w:sz w:val="20"/>
        </w:rPr>
      </w:pPr>
    </w:p>
    <w:p w14:paraId="2CD341A1" w14:textId="3F89790E" w:rsidR="00544730" w:rsidRDefault="00544730" w:rsidP="00780D6E">
      <w:pPr>
        <w:jc w:val="both"/>
        <w:rPr>
          <w:sz w:val="20"/>
        </w:rPr>
      </w:pPr>
    </w:p>
    <w:p w14:paraId="17F5F770" w14:textId="52224600" w:rsidR="00544730" w:rsidRDefault="00544730" w:rsidP="00780D6E">
      <w:pPr>
        <w:jc w:val="both"/>
        <w:rPr>
          <w:sz w:val="20"/>
        </w:rPr>
      </w:pPr>
    </w:p>
    <w:p w14:paraId="07E43E54" w14:textId="5A37C533" w:rsidR="00544730" w:rsidRDefault="00544730" w:rsidP="00780D6E">
      <w:pPr>
        <w:jc w:val="both"/>
        <w:rPr>
          <w:sz w:val="20"/>
        </w:rPr>
      </w:pPr>
    </w:p>
    <w:tbl>
      <w:tblPr>
        <w:tblW w:w="1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360"/>
        <w:gridCol w:w="707"/>
        <w:gridCol w:w="287"/>
        <w:gridCol w:w="705"/>
        <w:gridCol w:w="853"/>
        <w:gridCol w:w="283"/>
        <w:gridCol w:w="772"/>
        <w:gridCol w:w="931"/>
        <w:gridCol w:w="343"/>
        <w:gridCol w:w="858"/>
        <w:gridCol w:w="178"/>
        <w:gridCol w:w="1171"/>
        <w:gridCol w:w="708"/>
        <w:gridCol w:w="993"/>
        <w:gridCol w:w="143"/>
        <w:gridCol w:w="993"/>
        <w:gridCol w:w="992"/>
        <w:gridCol w:w="1320"/>
      </w:tblGrid>
      <w:tr w:rsidR="00544730" w:rsidRPr="00A761E5" w14:paraId="71C6916B" w14:textId="77777777" w:rsidTr="00D47DB4">
        <w:trPr>
          <w:trHeight w:val="170"/>
          <w:jc w:val="center"/>
        </w:trPr>
        <w:tc>
          <w:tcPr>
            <w:tcW w:w="146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818" w14:textId="77777777" w:rsidR="00544730" w:rsidRPr="0067733A" w:rsidRDefault="00544730" w:rsidP="00D47DB4">
            <w:pPr>
              <w:spacing w:line="276" w:lineRule="auto"/>
              <w:jc w:val="center"/>
              <w:rPr>
                <w:rFonts w:eastAsia="Calibri"/>
                <w:sz w:val="20"/>
                <w:szCs w:val="18"/>
                <w:lang w:val="pt-BR"/>
              </w:rPr>
            </w:pPr>
            <w:r w:rsidRPr="0067733A">
              <w:rPr>
                <w:rFonts w:eastAsia="Calibri"/>
                <w:b/>
                <w:sz w:val="20"/>
                <w:szCs w:val="18"/>
                <w:lang w:val="pt-BR"/>
              </w:rPr>
              <w:lastRenderedPageBreak/>
              <w:t xml:space="preserve">TESTE DE BOMBEAMENTO 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 xml:space="preserve">(vazão </w:t>
            </w:r>
            <w:r>
              <w:rPr>
                <w:rFonts w:eastAsia="Calibri"/>
                <w:i/>
                <w:sz w:val="20"/>
                <w:szCs w:val="18"/>
                <w:lang w:val="pt-BR"/>
              </w:rPr>
              <w:t>escalonada - continuação</w:t>
            </w:r>
            <w:r w:rsidRPr="0034077A">
              <w:rPr>
                <w:rFonts w:eastAsia="Calibri"/>
                <w:i/>
                <w:sz w:val="20"/>
                <w:szCs w:val="18"/>
                <w:lang w:val="pt-BR"/>
              </w:rPr>
              <w:t>)</w:t>
            </w:r>
          </w:p>
        </w:tc>
      </w:tr>
      <w:tr w:rsidR="00544730" w:rsidRPr="00A761E5" w14:paraId="315AB2C2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C5B89E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Denominação do Poço:  </w:t>
            </w:r>
            <w:permStart w:id="7916413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164137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88440" w14:textId="77777777" w:rsidR="00544730" w:rsidRPr="00A761E5" w:rsidRDefault="00544730" w:rsidP="00D47DB4">
            <w:pPr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5173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5173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0678F2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ário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8434661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34661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2049161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10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8883F4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Coordenadas UTM </w:t>
            </w:r>
            <w:r w:rsidRPr="00A761E5">
              <w:rPr>
                <w:rFonts w:eastAsia="Calibri"/>
                <w:i/>
                <w:sz w:val="18"/>
                <w:szCs w:val="18"/>
                <w:lang w:val="pt-BR" w:eastAsia="en-US"/>
              </w:rPr>
              <w:t>(SIRGAS-2000)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E(m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70879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70879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/ </w:t>
            </w:r>
            <w:r w:rsidRPr="00101099">
              <w:rPr>
                <w:rFonts w:eastAsia="Calibri"/>
                <w:sz w:val="18"/>
                <w:szCs w:val="18"/>
                <w:lang w:val="pt-BR" w:eastAsia="en-US"/>
              </w:rPr>
              <w:t>N(m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)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30531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30531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B32C9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8107198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07198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180857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Hor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ário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(final)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031708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1708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29A45414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49EA50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Profundidade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5373969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3739699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etros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EED9F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>Altura da boca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1487468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87468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769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EB3CA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sz w:val="18"/>
                <w:szCs w:val="18"/>
                <w:lang w:val="pt-BR"/>
              </w:rPr>
              <w:t xml:space="preserve">Entradas </w:t>
            </w:r>
            <w:r>
              <w:rPr>
                <w:sz w:val="18"/>
                <w:szCs w:val="18"/>
                <w:lang w:val="pt-BR"/>
              </w:rPr>
              <w:t>d</w:t>
            </w:r>
            <w:r w:rsidRPr="00A761E5">
              <w:rPr>
                <w:sz w:val="18"/>
                <w:szCs w:val="18"/>
                <w:lang w:val="pt-BR"/>
              </w:rPr>
              <w:t>’água: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8905983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05983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544730" w:rsidRPr="00A761E5" w14:paraId="053EDDC2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A5B4F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ind w:right="-208"/>
              <w:rPr>
                <w:sz w:val="18"/>
                <w:szCs w:val="18"/>
                <w:lang w:val="pt-BR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Nível d’água inicial (na etapa)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5305346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305346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DA995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Rebaixamento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Sw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(na etapa)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4690073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90073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FA8B2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de Teste (na etapa):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8902452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02452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m³/h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7A056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Método de aferição da vazão: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771583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1583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7C8679C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CE1F23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Etapa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</w:t>
            </w:r>
            <w:r>
              <w:rPr>
                <w:rFonts w:eastAsia="Calibri"/>
                <w:i/>
                <w:sz w:val="18"/>
                <w:szCs w:val="18"/>
                <w:lang w:val="pt-BR" w:eastAsia="en-US"/>
              </w:rPr>
              <w:t>1ª; 2ª; 3ª; 4ª...)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7927380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927380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D5C61" w14:textId="77777777" w:rsidR="00544730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9118EF">
              <w:rPr>
                <w:rFonts w:eastAsia="Calibri"/>
                <w:sz w:val="18"/>
                <w:szCs w:val="18"/>
                <w:lang w:val="pt-BR" w:eastAsia="en-US"/>
              </w:rPr>
              <w:t>% da Vazão Máxima</w:t>
            </w:r>
            <w:r w:rsidRPr="00A761E5"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6312622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12622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%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DC6D5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61D22B" w14:textId="77777777" w:rsidR="00544730" w:rsidRDefault="00544730" w:rsidP="00D47DB4">
            <w:pPr>
              <w:overflowPunct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</w:p>
        </w:tc>
      </w:tr>
      <w:tr w:rsidR="00544730" w:rsidRPr="00A761E5" w14:paraId="395EDF70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1464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3B70B0" w14:textId="77777777" w:rsidR="00544730" w:rsidRPr="00A761E5" w:rsidRDefault="00544730" w:rsidP="00D47DB4">
            <w:pPr>
              <w:spacing w:line="276" w:lineRule="auto"/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b/>
                <w:sz w:val="18"/>
                <w:szCs w:val="18"/>
                <w:lang w:val="pt-BR" w:eastAsia="en-US"/>
              </w:rPr>
              <w:t>EQUIPAMENTO INSTALADO</w:t>
            </w:r>
          </w:p>
        </w:tc>
      </w:tr>
      <w:tr w:rsidR="00544730" w:rsidRPr="00A761E5" w14:paraId="133CF75E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AE9AD1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Tipo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da bomba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7163506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163506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5F035" w14:textId="77777777" w:rsidR="00544730" w:rsidRPr="00A761E5" w:rsidRDefault="00544730" w:rsidP="00D47DB4">
            <w:pPr>
              <w:overflowPunct w:val="0"/>
              <w:adjustRightInd w:val="0"/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Marca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/Modelo: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7464280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64280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0881" w14:textId="77777777" w:rsidR="00544730" w:rsidRPr="00A761E5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Diâmetro:  </w:t>
            </w:r>
            <w:permStart w:id="957620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7620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pol.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C223D" w14:textId="77777777" w:rsidR="00544730" w:rsidRPr="00A761E5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Potência/Capacidade:  </w:t>
            </w:r>
            <w:permStart w:id="14842669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426695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hp / cv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3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A7526" w14:textId="77777777" w:rsidR="00544730" w:rsidRPr="00A761E5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Profundidade de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instalação: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7778754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787541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metros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</w:tr>
      <w:tr w:rsidR="00544730" w:rsidRPr="00A761E5" w14:paraId="5516D27A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14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8C58" w14:textId="77777777" w:rsidR="00544730" w:rsidRPr="00AE7DEF" w:rsidRDefault="00544730" w:rsidP="00D47DB4">
            <w:pPr>
              <w:spacing w:line="276" w:lineRule="auto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b/>
                <w:sz w:val="18"/>
                <w:szCs w:val="18"/>
                <w:lang w:val="pt-BR" w:eastAsia="en-US"/>
              </w:rPr>
              <w:t>Obs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.: Os testes devem ser realizados com a bomba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previamente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 dimensionada e instalada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 poço, ou, na ausência desta, por bomba com igual capacidade.</w:t>
            </w:r>
          </w:p>
        </w:tc>
      </w:tr>
      <w:tr w:rsidR="00544730" w:rsidRPr="00A761E5" w14:paraId="3D1D036A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5693C" w14:textId="77777777" w:rsidR="00544730" w:rsidRPr="00AE7DEF" w:rsidRDefault="00544730" w:rsidP="00D47DB4">
            <w:pPr>
              <w:ind w:left="-257" w:right="-25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3179C" w14:textId="77777777" w:rsidR="00544730" w:rsidRPr="00AE7DEF" w:rsidRDefault="00544730" w:rsidP="00D47DB4">
            <w:pPr>
              <w:ind w:left="32" w:right="3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D9C55" w14:textId="77777777" w:rsidR="00544730" w:rsidRPr="00AE7DEF" w:rsidRDefault="00544730" w:rsidP="00D47DB4">
            <w:pPr>
              <w:ind w:left="-25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3287F" w14:textId="77777777" w:rsidR="00544730" w:rsidRPr="00AE7DEF" w:rsidRDefault="00544730" w:rsidP="00D47DB4">
            <w:pPr>
              <w:ind w:left="-299" w:right="-28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54BC8" w14:textId="77777777" w:rsidR="00544730" w:rsidRPr="00AE7DEF" w:rsidRDefault="00544730" w:rsidP="00D47DB4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9019C" w14:textId="77777777" w:rsidR="00544730" w:rsidRPr="00AE7DEF" w:rsidRDefault="00544730" w:rsidP="00D47DB4">
            <w:pPr>
              <w:ind w:left="-234" w:right="-24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FA23A" w14:textId="77777777" w:rsidR="00544730" w:rsidRPr="00AE7DEF" w:rsidRDefault="00544730" w:rsidP="00D47DB4">
            <w:pPr>
              <w:ind w:left="-221" w:right="-2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F5BC5" w14:textId="77777777" w:rsidR="00544730" w:rsidRPr="00AE7DEF" w:rsidRDefault="00544730" w:rsidP="00D47DB4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06019" w14:textId="77777777" w:rsidR="00544730" w:rsidRPr="00AE7DEF" w:rsidRDefault="00544730" w:rsidP="00D47DB4">
            <w:pPr>
              <w:ind w:left="-244" w:right="-24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35627" w14:textId="77777777" w:rsidR="00544730" w:rsidRPr="00AE7DEF" w:rsidRDefault="00544730" w:rsidP="00D47DB4">
            <w:pPr>
              <w:ind w:left="2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544730" w:rsidRPr="00A761E5" w14:paraId="3ABD807E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D85F" w14:textId="77777777" w:rsidR="00544730" w:rsidRDefault="00544730" w:rsidP="00D47DB4">
            <w:pPr>
              <w:adjustRightInd w:val="0"/>
              <w:ind w:left="-95" w:right="-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16656" w14:textId="77777777" w:rsidR="00544730" w:rsidRDefault="00544730" w:rsidP="00D47DB4">
            <w:pPr>
              <w:ind w:left="23" w:right="3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FE96D" w14:textId="77777777" w:rsidR="00544730" w:rsidRDefault="00544730" w:rsidP="00D47DB4">
            <w:pPr>
              <w:ind w:left="-15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AE1ED" w14:textId="77777777" w:rsidR="00544730" w:rsidRDefault="00544730" w:rsidP="00D47DB4">
            <w:pPr>
              <w:ind w:left="-101" w:right="-6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nstantânea (m</w:t>
            </w:r>
            <w:r w:rsidRPr="00AE7DEF">
              <w:rPr>
                <w:rFonts w:eastAsia="Calibri"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/h)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0716" w14:textId="77777777" w:rsidR="00544730" w:rsidRDefault="00544730" w:rsidP="00D47DB4">
            <w:pPr>
              <w:ind w:left="-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7D22" w14:textId="77777777" w:rsidR="00544730" w:rsidRDefault="00544730" w:rsidP="00D47DB4">
            <w:pPr>
              <w:ind w:left="-102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(min)</w:t>
            </w:r>
          </w:p>
        </w:tc>
        <w:tc>
          <w:tcPr>
            <w:tcW w:w="1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3464A" w14:textId="77777777" w:rsidR="00544730" w:rsidRDefault="00544730" w:rsidP="00D47DB4">
            <w:pPr>
              <w:ind w:left="7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Nível Dinâmico (m)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C3C8D" w14:textId="77777777" w:rsidR="00544730" w:rsidRDefault="00544730" w:rsidP="00D47DB4">
            <w:pPr>
              <w:ind w:left="-11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(m)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BEBDA" w14:textId="77777777" w:rsidR="00544730" w:rsidRDefault="00544730" w:rsidP="00D47DB4">
            <w:pPr>
              <w:ind w:left="-246" w:right="-103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Vazão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I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nstantânea (m</w:t>
            </w:r>
            <w:r w:rsidRPr="00AE7DEF">
              <w:rPr>
                <w:rFonts w:eastAsia="Calibri"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/h)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E322" w14:textId="77777777" w:rsidR="00544730" w:rsidRDefault="00544730" w:rsidP="00D47DB4">
            <w:pPr>
              <w:ind w:left="-11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</w:p>
        </w:tc>
      </w:tr>
      <w:tr w:rsidR="00544730" w:rsidRPr="00A761E5" w14:paraId="7EBAD61D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4668" w14:textId="77777777" w:rsidR="0054473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4B516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94732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947325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3D466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74903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74903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82ADE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22496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224967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4A02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74214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74214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13E2" w14:textId="77777777" w:rsidR="0054473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480D2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33401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33401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EC936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1538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1538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9FD0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04650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04650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ACCC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86689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86689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4ACFF055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05BA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99FB1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30985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30985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00B16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92669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926697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63743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46401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464012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13C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43612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43612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7A38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55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66DB8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99822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99822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BE83C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126778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126778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92F13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36732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367326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A73F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102690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102690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86DA665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BB8E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F05CA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628230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628230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DC9A3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29358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293587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D2EFC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17310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17310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38F0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38205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38205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1C4A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B1934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336995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336995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29CF6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27766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277661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C3E44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551995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551995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99AF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48929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48929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5AA3151A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1FAC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CDF0E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47056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47056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5E032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176168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176168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6BC46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945379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9453790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A8AA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295974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295974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566E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0772D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20752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207520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8E28D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696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696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7EF9A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20386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203868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9926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75392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75392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C79AFBF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7F88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24C44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96510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965103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48799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23654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23654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2C995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153058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1530580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1A2B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57346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57346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B092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6BFC9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23963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23963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8477A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61139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611399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AFBC5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60435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60435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9658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614152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614152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4E2CBF93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FCF2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F791F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50899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508996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696B7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06345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06345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0DF5E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9191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9191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00C7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03450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03450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8DC8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43A67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79025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79025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147EC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179138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179138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12604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30232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302323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35E8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320376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20376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6028B82A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5062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E7B3F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588699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588699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AE9D7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52085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52085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9C1A8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473338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73338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4118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961766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61766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0151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100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48B32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87670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87670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CBFED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29557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29557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BBADE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559843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559843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356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172358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172358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35AF4237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1FDE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93DC0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83822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83822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2A7C6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4714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47141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B132B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851076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510760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5A52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96699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6699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E5D0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110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1374E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45428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45428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35D8A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27152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27152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8456F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15579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15579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60C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494365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4943656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D8C5B95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193D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10A28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34066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34066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F87F0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406466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064669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EA8C7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84515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845159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A2AD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42344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42344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8C28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120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BB50B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068932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689321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D5105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856252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856252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A077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60229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60229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CB49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15632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156324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64C36B7B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1D7D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1FF9A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5087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5087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7A3D0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203811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2038115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45FD8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95762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957628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AFEC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7264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7264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AB07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150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81185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19580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19580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4FD53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84816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848163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7231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564412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564412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A75C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43156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43156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6FC14DD7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3F93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6C7D6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522124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5221247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D49FE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39185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391853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C424E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516874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516874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A8C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57515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57515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D907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DB5EA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25530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25530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899B8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406590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406590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DD4C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01067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01067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95B7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23014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230140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5F1B5148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26E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F9395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458437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4584373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D8B01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769477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7694770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A70F6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58096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58096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9822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84097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840975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397A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210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AD117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95042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95042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43C0A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362336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3623366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03FE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579208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5792080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16FA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262581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2625819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8970751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168A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F8EBD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58046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58046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3C400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468714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4687146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2F796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83240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832400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0930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23773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23773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4C29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86C94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16920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169204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A3FA2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369396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369396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820D7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83381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83381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9CAB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30179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301799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1261717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74EF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2CBBE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32762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32762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F067A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5165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5165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8309E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75152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75152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DD03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46249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462490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9E18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270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1EF0A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35101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35101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C10E5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22903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229038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11F39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98909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989094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9544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324075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3240755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102C181B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8878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06FDD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507028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5070282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025F5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98766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98766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D1C72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42991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42991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FF3A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730398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7303981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4EA6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A3CCE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05391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053915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B601C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346711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467113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2F1A1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52223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522237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970F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781049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7810491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415AFEE9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8ED1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49496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06551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06551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4FBDB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36461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36461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EF7B3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253227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2532273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3A29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416653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416653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1035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330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7AEDF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726059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726059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C9752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618822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6188225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61DB9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75231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752316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227D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5356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53569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EF97B16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00E4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91947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45984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45984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B623B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243771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2437719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43612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64902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649021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12B4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620344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20344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45C8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360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6D196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5516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5516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34FB8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147303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1473037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612CC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8183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8183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E47E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936408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9364080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20E0BA7B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AF25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2E21B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802858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802858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8DA1C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60230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602306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435C5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46214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46214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98FC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722124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7221242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F441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390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3536E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99367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99367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4796E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14412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14412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33BF8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480232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480232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5C0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37988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379888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5E76650F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D187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927E0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473031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473031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B6B35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94243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942437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C97E2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82968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829682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ABD2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24206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242066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4E49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420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72CCD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25848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258480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E65A0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50123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501231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D8AF5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22589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22589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BF0E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7126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71262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0874DBDA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DCA4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08ADF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840905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409059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C5A44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449697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496970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FA099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419591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4195910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C268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46493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46493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EBCC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8BDB0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292734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2927346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1D4D7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88984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889841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F1604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47942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479423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9676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823555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235559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710EBED8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E967" w14:textId="77777777" w:rsidR="00544730" w:rsidRPr="00D834A0" w:rsidRDefault="00544730" w:rsidP="00D47DB4">
            <w:pPr>
              <w:adjustRightInd w:val="0"/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0D888" w14:textId="77777777" w:rsidR="00544730" w:rsidRPr="00D834A0" w:rsidRDefault="00544730" w:rsidP="00D47DB4">
            <w:pPr>
              <w:ind w:left="23" w:right="21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739557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7395574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F9128" w14:textId="77777777" w:rsidR="00544730" w:rsidRPr="00D834A0" w:rsidRDefault="00544730" w:rsidP="00D47DB4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83061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830615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06466" w14:textId="77777777" w:rsidR="00544730" w:rsidRPr="00D834A0" w:rsidRDefault="00544730" w:rsidP="00D47DB4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705287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052875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9816" w14:textId="77777777" w:rsidR="00544730" w:rsidRPr="00D834A0" w:rsidRDefault="00544730" w:rsidP="00D47DB4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29965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299658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67B9" w14:textId="77777777" w:rsidR="00544730" w:rsidRPr="00D834A0" w:rsidRDefault="00544730" w:rsidP="00D47DB4">
            <w:pPr>
              <w:ind w:left="23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480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AF4FB" w14:textId="77777777" w:rsidR="00544730" w:rsidRPr="00A761E5" w:rsidRDefault="00544730" w:rsidP="00D47DB4">
            <w:pPr>
              <w:ind w:left="-11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571925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5719254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513AE" w14:textId="77777777" w:rsidR="00544730" w:rsidRPr="00A761E5" w:rsidRDefault="00544730" w:rsidP="00D47DB4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42412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42412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0D386" w14:textId="77777777" w:rsidR="00544730" w:rsidRPr="00A761E5" w:rsidRDefault="00544730" w:rsidP="00D47DB4">
            <w:pPr>
              <w:ind w:left="-105" w:right="17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22200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2220045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A94D" w14:textId="77777777" w:rsidR="00544730" w:rsidRPr="00A761E5" w:rsidRDefault="00544730" w:rsidP="00D47DB4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400350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40035017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  <w:tr w:rsidR="00544730" w:rsidRPr="00A761E5" w14:paraId="5EE87653" w14:textId="77777777" w:rsidTr="00D47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52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C566F" w14:textId="77777777" w:rsidR="00544730" w:rsidRPr="00A761E5" w:rsidRDefault="00544730" w:rsidP="00D47DB4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Executor Responsável </w:t>
            </w:r>
            <w:r w:rsidRPr="000305D1">
              <w:rPr>
                <w:rFonts w:eastAsia="Calibri"/>
                <w:i/>
                <w:sz w:val="18"/>
                <w:szCs w:val="18"/>
                <w:lang w:val="pt-BR" w:eastAsia="en-US"/>
              </w:rPr>
              <w:t>(habilitado)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159650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596508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CC4CE" w14:textId="77777777" w:rsidR="00544730" w:rsidRPr="00A761E5" w:rsidRDefault="00544730" w:rsidP="00D47DB4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Registro CREA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-ES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Nº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66090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660902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6DC91" w14:textId="77777777" w:rsidR="00544730" w:rsidRPr="00A761E5" w:rsidRDefault="00544730" w:rsidP="00D47DB4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notação de Responsabilidade Técnica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N°  </w:t>
            </w:r>
            <w:permStart w:id="4915502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9155028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</w:p>
        </w:tc>
      </w:tr>
    </w:tbl>
    <w:p w14:paraId="28952792" w14:textId="17102B37" w:rsidR="00544730" w:rsidRDefault="00544730" w:rsidP="00780D6E">
      <w:pPr>
        <w:jc w:val="both"/>
        <w:rPr>
          <w:sz w:val="20"/>
        </w:rPr>
      </w:pPr>
    </w:p>
    <w:p w14:paraId="6256A762" w14:textId="514C4C43" w:rsidR="00544730" w:rsidRDefault="00544730" w:rsidP="00780D6E">
      <w:pPr>
        <w:jc w:val="both"/>
        <w:rPr>
          <w:sz w:val="20"/>
        </w:rPr>
      </w:pPr>
    </w:p>
    <w:p w14:paraId="77168AAA" w14:textId="596D48A0" w:rsidR="007A6572" w:rsidRDefault="007A6572" w:rsidP="00780D6E">
      <w:pPr>
        <w:jc w:val="both"/>
        <w:rPr>
          <w:sz w:val="20"/>
        </w:rPr>
      </w:pPr>
    </w:p>
    <w:p w14:paraId="3A4D5D5C" w14:textId="7E1AF55D" w:rsidR="007A6572" w:rsidRDefault="007A6572" w:rsidP="00780D6E">
      <w:pPr>
        <w:jc w:val="both"/>
        <w:rPr>
          <w:sz w:val="20"/>
        </w:rPr>
      </w:pPr>
    </w:p>
    <w:p w14:paraId="6B43F422" w14:textId="781C0AD1" w:rsidR="007A6572" w:rsidRDefault="007A6572" w:rsidP="00780D6E">
      <w:pPr>
        <w:jc w:val="both"/>
        <w:rPr>
          <w:sz w:val="20"/>
        </w:rPr>
      </w:pPr>
    </w:p>
    <w:p w14:paraId="66D7E7D6" w14:textId="23B4D0E2" w:rsidR="007A6572" w:rsidRDefault="007A6572" w:rsidP="00780D6E">
      <w:pPr>
        <w:jc w:val="both"/>
        <w:rPr>
          <w:sz w:val="20"/>
        </w:rPr>
      </w:pPr>
    </w:p>
    <w:p w14:paraId="6C7503DD" w14:textId="60222800" w:rsidR="003673DD" w:rsidRDefault="003673DD" w:rsidP="00780D6E">
      <w:pPr>
        <w:jc w:val="both"/>
        <w:rPr>
          <w:rFonts w:eastAsia="Calibri"/>
          <w:sz w:val="18"/>
          <w:szCs w:val="18"/>
          <w:lang w:val="pt-BR" w:eastAsia="en-US"/>
        </w:rPr>
      </w:pPr>
      <w:permStart w:id="967318137" w:edGrp="everyone"/>
    </w:p>
    <w:p w14:paraId="19656570" w14:textId="77777777" w:rsidR="003673DD" w:rsidRPr="000152BD" w:rsidRDefault="003673DD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35503AF0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183A8E3C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5E220DAF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08586370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7FA56FD3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45F078D7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26FAC963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46C9484B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6EDEA478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5418F34F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5C17C7BC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69A68D04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0F96551F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2A0A856B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3C754385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5854344F" w14:textId="72C1C01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0DF33855" w14:textId="46C4BFAA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04F9ABBC" w14:textId="793E1001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5CF8E5DB" w14:textId="5396E730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5F2FF41A" w14:textId="4DB47737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1F4E56CB" w14:textId="1B646D1C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76BA89F5" w14:textId="6D4B8472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052500C7" w14:textId="779B9367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2672D0B4" w14:textId="1DBD4DA7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0258C55B" w14:textId="2297E4B0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382D095C" w14:textId="32CCDB99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781159DD" w14:textId="4CB178F5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4F7A2AA4" w14:textId="1CC2B50A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74A803D7" w14:textId="6CA84CAF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0F92BFE7" w14:textId="77777777" w:rsidR="007A6572" w:rsidRPr="000152BD" w:rsidRDefault="007A6572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708EA336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5E1BE577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5E121713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2757E297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1C15E3F7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6FA17E19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4A3D0299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1BD29DB5" w14:textId="77777777" w:rsidR="00F62E05" w:rsidRPr="000152BD" w:rsidRDefault="00F62E05" w:rsidP="00780D6E">
      <w:pPr>
        <w:jc w:val="both"/>
        <w:rPr>
          <w:rFonts w:eastAsia="Calibri"/>
          <w:sz w:val="18"/>
          <w:szCs w:val="18"/>
          <w:lang w:val="pt-BR" w:eastAsia="en-US"/>
        </w:rPr>
      </w:pPr>
    </w:p>
    <w:p w14:paraId="18DB3FFF" w14:textId="47AAE6D3" w:rsidR="005F64F8" w:rsidRPr="00544730" w:rsidRDefault="00F62E05" w:rsidP="00780D6E">
      <w:pPr>
        <w:jc w:val="both"/>
        <w:rPr>
          <w:sz w:val="20"/>
        </w:rPr>
      </w:pPr>
      <w:r w:rsidRPr="000152BD">
        <w:rPr>
          <w:rFonts w:eastAsia="Calibri"/>
          <w:sz w:val="18"/>
          <w:szCs w:val="18"/>
          <w:lang w:val="pt-BR" w:eastAsia="en-US"/>
        </w:rPr>
        <w:t xml:space="preserve">  </w:t>
      </w:r>
      <w:r w:rsidRPr="00A761E5">
        <w:rPr>
          <w:rFonts w:eastAsia="Calibri"/>
          <w:sz w:val="18"/>
          <w:szCs w:val="18"/>
          <w:lang w:val="pt-BR" w:eastAsia="en-US"/>
        </w:rPr>
        <w:t xml:space="preserve"> </w:t>
      </w:r>
      <w:permEnd w:id="967318137"/>
      <w:r w:rsidRPr="00A761E5">
        <w:rPr>
          <w:rFonts w:eastAsia="Calibri"/>
          <w:sz w:val="18"/>
          <w:szCs w:val="18"/>
          <w:lang w:val="pt-BR" w:eastAsia="en-US"/>
        </w:rPr>
        <w:t xml:space="preserve">   </w:t>
      </w:r>
    </w:p>
    <w:p w14:paraId="3CC013EA" w14:textId="2FC8CB8E" w:rsidR="005F64F8" w:rsidRDefault="005F64F8" w:rsidP="00780D6E">
      <w:pPr>
        <w:jc w:val="both"/>
        <w:rPr>
          <w:sz w:val="20"/>
          <w:lang w:val="pt-BR"/>
        </w:rPr>
      </w:pPr>
    </w:p>
    <w:p w14:paraId="4535CE5E" w14:textId="3C3AC670" w:rsidR="005F64F8" w:rsidRDefault="005F64F8" w:rsidP="00780D6E">
      <w:pPr>
        <w:jc w:val="both"/>
        <w:rPr>
          <w:sz w:val="20"/>
          <w:lang w:val="pt-BR"/>
        </w:rPr>
      </w:pPr>
    </w:p>
    <w:p w14:paraId="06AE1516" w14:textId="77777777" w:rsidR="005F64F8" w:rsidRDefault="005F64F8" w:rsidP="00780D6E">
      <w:pPr>
        <w:jc w:val="both"/>
        <w:rPr>
          <w:sz w:val="20"/>
          <w:lang w:val="pt-BR"/>
        </w:rPr>
        <w:sectPr w:rsidR="005F64F8" w:rsidSect="00032BF0">
          <w:pgSz w:w="16850" w:h="11910" w:orient="landscape"/>
          <w:pgMar w:top="1701" w:right="1399" w:bottom="1134" w:left="1418" w:header="318" w:footer="0" w:gutter="0"/>
          <w:cols w:space="720"/>
          <w:docGrid w:linePitch="299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8"/>
      </w:tblGrid>
      <w:tr w:rsidR="008927F0" w:rsidRPr="00951B9D" w14:paraId="54D27136" w14:textId="77777777" w:rsidTr="00EB6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8" w:type="dxa"/>
          </w:tcPr>
          <w:p w14:paraId="662C840A" w14:textId="06F55F17" w:rsidR="008927F0" w:rsidRPr="006E2D09" w:rsidRDefault="008927F0" w:rsidP="00EB6175">
            <w:pPr>
              <w:spacing w:line="360" w:lineRule="auto"/>
              <w:jc w:val="both"/>
              <w:rPr>
                <w:b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lastRenderedPageBreak/>
              <w:t>5</w:t>
            </w:r>
            <w:r w:rsidRPr="003B30C1">
              <w:rPr>
                <w:i w:val="0"/>
                <w:sz w:val="20"/>
                <w:lang w:val="pt-BR"/>
              </w:rPr>
              <w:t>.</w:t>
            </w:r>
            <w:r w:rsidRPr="00951B9D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ESTUDOS COMPLEMENTARES</w:t>
            </w:r>
          </w:p>
        </w:tc>
      </w:tr>
      <w:tr w:rsidR="008927F0" w:rsidRPr="00951B9D" w14:paraId="55A003B9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284E0EF1" w14:textId="1DA8A02D" w:rsidR="008927F0" w:rsidRPr="000F64D0" w:rsidRDefault="008927F0" w:rsidP="00EB6175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5</w:t>
            </w:r>
            <w:r w:rsidRPr="000C730A">
              <w:rPr>
                <w:i w:val="0"/>
                <w:sz w:val="20"/>
                <w:lang w:val="pt-BR"/>
              </w:rPr>
              <w:t>.1 –</w:t>
            </w:r>
            <w:r w:rsidRPr="000C730A">
              <w:rPr>
                <w:sz w:val="20"/>
                <w:lang w:val="pt-BR"/>
              </w:rPr>
              <w:t xml:space="preserve"> </w:t>
            </w:r>
            <w:r w:rsidRPr="008927F0">
              <w:rPr>
                <w:sz w:val="20"/>
                <w:lang w:val="pt-BR"/>
              </w:rPr>
              <w:t>Outras técnicas empregadas no estudo e caracterização (geofísica; perfilagem elétrica e/ou ótica)</w:t>
            </w:r>
          </w:p>
        </w:tc>
      </w:tr>
      <w:tr w:rsidR="008927F0" w:rsidRPr="00951B9D" w14:paraId="1A82887F" w14:textId="77777777" w:rsidTr="00EB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76BBB7AE" w14:textId="750AFF33" w:rsidR="008927F0" w:rsidRPr="000C730A" w:rsidRDefault="00A66B90" w:rsidP="00EB6175">
            <w:pPr>
              <w:spacing w:line="360" w:lineRule="auto"/>
              <w:jc w:val="both"/>
              <w:rPr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 xml:space="preserve"> </w:t>
            </w:r>
            <w:r w:rsidR="008927F0" w:rsidRPr="000C730A">
              <w:rPr>
                <w:i w:val="0"/>
                <w:sz w:val="20"/>
                <w:lang w:val="pt-BR"/>
              </w:rPr>
              <w:t xml:space="preserve"> </w:t>
            </w:r>
            <w:permStart w:id="23611983" w:edGrp="everyone"/>
            <w:r w:rsidR="008927F0"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23611983"/>
            <w:r w:rsidR="008927F0"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923A50" w:rsidRPr="00951B9D" w14:paraId="4420E013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3945C199" w14:textId="2CDBC27C" w:rsidR="00923A50" w:rsidRPr="000C730A" w:rsidRDefault="00923A50" w:rsidP="00923A50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5</w:t>
            </w:r>
            <w:r w:rsidRPr="000C730A">
              <w:rPr>
                <w:i w:val="0"/>
                <w:sz w:val="20"/>
                <w:lang w:val="pt-BR"/>
              </w:rPr>
              <w:t>.</w:t>
            </w:r>
            <w:r w:rsidR="00A66B90">
              <w:rPr>
                <w:i w:val="0"/>
                <w:sz w:val="20"/>
                <w:lang w:val="pt-BR"/>
              </w:rPr>
              <w:t>2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 w:rsidRPr="00923A50">
              <w:rPr>
                <w:sz w:val="20"/>
                <w:lang w:val="pt-BR"/>
              </w:rPr>
              <w:t>Riscos de contaminação e vulnerabilidade do aquífero (poderá ser utilizado o método GOD)</w:t>
            </w:r>
          </w:p>
        </w:tc>
      </w:tr>
      <w:tr w:rsidR="00923A50" w:rsidRPr="00951B9D" w14:paraId="449F113E" w14:textId="77777777" w:rsidTr="00EB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77925A4C" w14:textId="1223734D" w:rsidR="00923A50" w:rsidRPr="000C730A" w:rsidRDefault="00A66B90" w:rsidP="00923A50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 xml:space="preserve"> </w:t>
            </w:r>
            <w:r w:rsidR="00923A50" w:rsidRPr="000C730A">
              <w:rPr>
                <w:i w:val="0"/>
                <w:sz w:val="20"/>
                <w:lang w:val="pt-BR"/>
              </w:rPr>
              <w:t xml:space="preserve"> </w:t>
            </w:r>
            <w:permStart w:id="1322192171" w:edGrp="everyone"/>
            <w:r w:rsidR="00923A50"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322192171"/>
            <w:r w:rsidR="00923A50"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A66B90" w:rsidRPr="00951B9D" w14:paraId="6EFD6386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63FFFF98" w14:textId="7F56C674" w:rsidR="00A66B90" w:rsidRPr="000C730A" w:rsidRDefault="00A66B90" w:rsidP="00A66B90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5</w:t>
            </w:r>
            <w:r w:rsidRPr="000C730A">
              <w:rPr>
                <w:i w:val="0"/>
                <w:sz w:val="20"/>
                <w:lang w:val="pt-BR"/>
              </w:rPr>
              <w:t>.</w:t>
            </w:r>
            <w:r w:rsidR="00B44B5D">
              <w:rPr>
                <w:i w:val="0"/>
                <w:sz w:val="20"/>
                <w:lang w:val="pt-BR"/>
              </w:rPr>
              <w:t>3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 w:rsidRPr="008927F0">
              <w:rPr>
                <w:sz w:val="20"/>
                <w:lang w:val="pt-BR"/>
              </w:rPr>
              <w:t>Avaliação da interação das águas superficiais e subterrâneas</w:t>
            </w:r>
            <w:r>
              <w:rPr>
                <w:sz w:val="20"/>
                <w:lang w:val="pt-BR"/>
              </w:rPr>
              <w:t xml:space="preserve"> e e</w:t>
            </w:r>
            <w:r w:rsidRPr="00A66B90">
              <w:rPr>
                <w:sz w:val="20"/>
                <w:lang w:val="pt-BR"/>
              </w:rPr>
              <w:t>studo com indicativo das taxas de contribuição dos aquíferos para os cursos superficiais (fluxo de base)</w:t>
            </w:r>
            <w:r>
              <w:rPr>
                <w:sz w:val="20"/>
                <w:lang w:val="pt-BR"/>
              </w:rPr>
              <w:t>,</w:t>
            </w:r>
            <w:r w:rsidRPr="00A66B90">
              <w:rPr>
                <w:sz w:val="20"/>
                <w:lang w:val="pt-BR"/>
              </w:rPr>
              <w:t xml:space="preserve"> quando se tratar de aquífero livre</w:t>
            </w:r>
          </w:p>
        </w:tc>
      </w:tr>
      <w:tr w:rsidR="00A66B90" w:rsidRPr="00951B9D" w14:paraId="3695958A" w14:textId="77777777" w:rsidTr="00EB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6DB7932A" w14:textId="25539262" w:rsidR="00A66B90" w:rsidRPr="000C730A" w:rsidRDefault="00A66B90" w:rsidP="00A66B90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 xml:space="preserve"> </w:t>
            </w: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213428094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213428094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A66B90" w:rsidRPr="00951B9D" w14:paraId="78B685EE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7EBD16F2" w14:textId="3B24C721" w:rsidR="00A66B90" w:rsidRDefault="00A66B90" w:rsidP="00A66B90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5</w:t>
            </w:r>
            <w:r w:rsidRPr="000C730A">
              <w:rPr>
                <w:i w:val="0"/>
                <w:sz w:val="20"/>
                <w:lang w:val="pt-BR"/>
              </w:rPr>
              <w:t>.</w:t>
            </w:r>
            <w:r w:rsidR="00B44B5D">
              <w:rPr>
                <w:i w:val="0"/>
                <w:sz w:val="20"/>
                <w:lang w:val="pt-BR"/>
              </w:rPr>
              <w:t>4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Teste de aquífero</w:t>
            </w:r>
          </w:p>
          <w:p w14:paraId="240E8A37" w14:textId="42BC4ABC" w:rsidR="00A66B90" w:rsidRDefault="00A66B90" w:rsidP="00A66B90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 xml:space="preserve">Capacidade </w:t>
            </w:r>
            <w:r w:rsidR="006F17AE">
              <w:rPr>
                <w:sz w:val="20"/>
              </w:rPr>
              <w:t>e</w:t>
            </w:r>
            <w:r>
              <w:rPr>
                <w:sz w:val="20"/>
              </w:rPr>
              <w:t>specífica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449015805" w:edGrp="everyone"/>
            <w:r w:rsidRPr="00017EDE">
              <w:rPr>
                <w:i w:val="0"/>
                <w:sz w:val="20"/>
              </w:rPr>
              <w:t xml:space="preserve">   _</w:t>
            </w:r>
            <w:permEnd w:id="1449015805"/>
            <w:r>
              <w:rPr>
                <w:i w:val="0"/>
                <w:sz w:val="20"/>
                <w:szCs w:val="20"/>
                <w:lang w:val="pt-BR"/>
              </w:rPr>
              <w:t xml:space="preserve"> m³/h/m</w:t>
            </w:r>
          </w:p>
          <w:p w14:paraId="5CD92E94" w14:textId="569869C7" w:rsidR="00A66B90" w:rsidRDefault="00A66B90" w:rsidP="00A66B90">
            <w:pPr>
              <w:spacing w:line="360" w:lineRule="auto"/>
              <w:jc w:val="both"/>
              <w:rPr>
                <w:iCs w:val="0"/>
                <w:sz w:val="20"/>
              </w:rPr>
            </w:pPr>
            <w:r>
              <w:rPr>
                <w:sz w:val="20"/>
              </w:rPr>
              <w:t>Transmissividade T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486281347" w:edGrp="everyone"/>
            <w:r w:rsidRPr="00017EDE">
              <w:rPr>
                <w:i w:val="0"/>
                <w:sz w:val="20"/>
              </w:rPr>
              <w:t xml:space="preserve">   _</w:t>
            </w:r>
            <w:permEnd w:id="486281347"/>
            <w:r>
              <w:rPr>
                <w:i w:val="0"/>
                <w:sz w:val="20"/>
                <w:szCs w:val="20"/>
                <w:lang w:val="pt-BR"/>
              </w:rPr>
              <w:t xml:space="preserve"> m²/s </w:t>
            </w:r>
          </w:p>
          <w:p w14:paraId="12DCD25D" w14:textId="39F49E72" w:rsidR="00A66B90" w:rsidRDefault="00A66B90" w:rsidP="00A66B90">
            <w:pPr>
              <w:spacing w:line="360" w:lineRule="auto"/>
              <w:jc w:val="both"/>
              <w:rPr>
                <w:iCs w:val="0"/>
                <w:sz w:val="20"/>
              </w:rPr>
            </w:pPr>
            <w:r>
              <w:rPr>
                <w:sz w:val="20"/>
              </w:rPr>
              <w:t xml:space="preserve">Condutividade </w:t>
            </w:r>
            <w:r w:rsidR="006F17AE">
              <w:rPr>
                <w:sz w:val="20"/>
              </w:rPr>
              <w:t>h</w:t>
            </w:r>
            <w:r>
              <w:rPr>
                <w:sz w:val="20"/>
              </w:rPr>
              <w:t>idráulica K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892757399" w:edGrp="everyone"/>
            <w:r w:rsidRPr="00017EDE">
              <w:rPr>
                <w:i w:val="0"/>
                <w:sz w:val="20"/>
              </w:rPr>
              <w:t xml:space="preserve">   _</w:t>
            </w:r>
            <w:permEnd w:id="1892757399"/>
            <w:r>
              <w:rPr>
                <w:i w:val="0"/>
                <w:sz w:val="20"/>
                <w:szCs w:val="20"/>
                <w:lang w:val="pt-BR"/>
              </w:rPr>
              <w:t xml:space="preserve"> m/s </w:t>
            </w:r>
          </w:p>
          <w:p w14:paraId="27432A71" w14:textId="601B47D2" w:rsidR="00A66B90" w:rsidRDefault="00A66B90" w:rsidP="00A66B90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 xml:space="preserve">Coeficiente de </w:t>
            </w:r>
            <w:r w:rsidR="006F17AE">
              <w:rPr>
                <w:sz w:val="20"/>
              </w:rPr>
              <w:t>a</w:t>
            </w:r>
            <w:r>
              <w:rPr>
                <w:sz w:val="20"/>
              </w:rPr>
              <w:t xml:space="preserve">rmazenamento S 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378029244" w:edGrp="everyone"/>
            <w:r w:rsidRPr="00017EDE">
              <w:rPr>
                <w:i w:val="0"/>
                <w:sz w:val="20"/>
              </w:rPr>
              <w:t xml:space="preserve">   _</w:t>
            </w:r>
            <w:permEnd w:id="378029244"/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  <w:p w14:paraId="71B501F1" w14:textId="19840D36" w:rsidR="00A66B90" w:rsidRDefault="00A66B90" w:rsidP="00A66B90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 xml:space="preserve">Rebaixamento </w:t>
            </w:r>
            <w:r w:rsidR="006F17AE">
              <w:rPr>
                <w:sz w:val="20"/>
              </w:rPr>
              <w:t>e</w:t>
            </w:r>
            <w:r>
              <w:rPr>
                <w:sz w:val="20"/>
              </w:rPr>
              <w:t>specífico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058229961" w:edGrp="everyone"/>
            <w:r w:rsidRPr="00017EDE">
              <w:rPr>
                <w:i w:val="0"/>
                <w:sz w:val="20"/>
              </w:rPr>
              <w:t xml:space="preserve">   _</w:t>
            </w:r>
            <w:permEnd w:id="1058229961"/>
            <w:r>
              <w:rPr>
                <w:i w:val="0"/>
                <w:sz w:val="20"/>
                <w:szCs w:val="20"/>
                <w:lang w:val="pt-BR"/>
              </w:rPr>
              <w:t xml:space="preserve"> m/m³/h</w:t>
            </w:r>
          </w:p>
          <w:p w14:paraId="37EACB5D" w14:textId="11468653" w:rsidR="00A66B90" w:rsidRDefault="00A66B90" w:rsidP="00A66B90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 xml:space="preserve">Perda de carga do aquífero B 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1786005527" w:edGrp="everyone"/>
            <w:r w:rsidRPr="00017EDE">
              <w:rPr>
                <w:i w:val="0"/>
                <w:sz w:val="20"/>
              </w:rPr>
              <w:t xml:space="preserve">   _</w:t>
            </w:r>
            <w:permEnd w:id="1786005527"/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  <w:p w14:paraId="3927EDED" w14:textId="6B15B7BA" w:rsidR="00A66B90" w:rsidRDefault="006F17AE" w:rsidP="00A66B90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Perda de carga do poço C</w:t>
            </w:r>
            <w:r w:rsidR="00A66B90">
              <w:rPr>
                <w:sz w:val="20"/>
              </w:rPr>
              <w:t xml:space="preserve"> </w:t>
            </w:r>
            <w:r w:rsidR="00A66B90" w:rsidRPr="000C730A">
              <w:rPr>
                <w:sz w:val="20"/>
              </w:rPr>
              <w:t>:</w:t>
            </w:r>
            <w:r w:rsidR="00A66B90"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="00A66B90"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508183943" w:edGrp="everyone"/>
            <w:r w:rsidR="00A66B90" w:rsidRPr="00017EDE">
              <w:rPr>
                <w:i w:val="0"/>
                <w:sz w:val="20"/>
              </w:rPr>
              <w:t xml:space="preserve">   _</w:t>
            </w:r>
            <w:permEnd w:id="508183943"/>
            <w:r w:rsidR="00A66B90"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  <w:p w14:paraId="3FE57715" w14:textId="7F41369F" w:rsidR="006F17AE" w:rsidRDefault="006F17AE" w:rsidP="006F17AE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Eficiência hidráulica</w:t>
            </w:r>
            <w:r w:rsidRPr="000C730A">
              <w:rPr>
                <w:sz w:val="20"/>
              </w:rPr>
              <w:t>:</w:t>
            </w:r>
            <w:r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84896057" w:edGrp="everyone"/>
            <w:r w:rsidRPr="00017EDE">
              <w:rPr>
                <w:i w:val="0"/>
                <w:sz w:val="20"/>
              </w:rPr>
              <w:t xml:space="preserve">   _</w:t>
            </w:r>
            <w:permEnd w:id="84896057"/>
            <w:r>
              <w:rPr>
                <w:i w:val="0"/>
                <w:sz w:val="20"/>
                <w:szCs w:val="20"/>
                <w:lang w:val="pt-BR"/>
              </w:rPr>
              <w:t xml:space="preserve"> %</w:t>
            </w:r>
          </w:p>
          <w:p w14:paraId="420FF1A8" w14:textId="63E10CCE" w:rsidR="00A66B90" w:rsidRPr="00B44B5D" w:rsidRDefault="00B44B5D" w:rsidP="00A66B90">
            <w:pPr>
              <w:spacing w:line="360" w:lineRule="auto"/>
              <w:jc w:val="both"/>
              <w:rPr>
                <w:iCs w:val="0"/>
                <w:sz w:val="20"/>
                <w:szCs w:val="20"/>
                <w:lang w:val="pt-BR"/>
              </w:rPr>
            </w:pPr>
            <w:r>
              <w:rPr>
                <w:sz w:val="20"/>
              </w:rPr>
              <w:t>Método de interpretação (Thien; Jacob; Cooper-Jacob; Hantush; etc.)</w:t>
            </w:r>
            <w:r w:rsidR="006F17AE" w:rsidRPr="000C730A">
              <w:rPr>
                <w:sz w:val="20"/>
              </w:rPr>
              <w:t>:</w:t>
            </w:r>
            <w:r w:rsidR="006F17AE">
              <w:rPr>
                <w:i w:val="0"/>
                <w:sz w:val="20"/>
                <w:szCs w:val="20"/>
                <w:lang w:val="pt-BR"/>
              </w:rPr>
              <w:t xml:space="preserve"> </w:t>
            </w:r>
            <w:r w:rsidR="006F17AE" w:rsidRPr="00017EDE">
              <w:rPr>
                <w:i w:val="0"/>
                <w:sz w:val="20"/>
                <w:szCs w:val="20"/>
                <w:lang w:val="pt-BR"/>
              </w:rPr>
              <w:t xml:space="preserve"> </w:t>
            </w:r>
            <w:permStart w:id="774267157" w:edGrp="everyone"/>
            <w:r w:rsidR="006F17AE" w:rsidRPr="00017EDE">
              <w:rPr>
                <w:i w:val="0"/>
                <w:sz w:val="20"/>
              </w:rPr>
              <w:t xml:space="preserve">   _</w:t>
            </w:r>
            <w:permEnd w:id="774267157"/>
            <w:r w:rsidR="006F17AE">
              <w:rPr>
                <w:i w:val="0"/>
                <w:sz w:val="20"/>
                <w:szCs w:val="20"/>
                <w:lang w:val="pt-BR"/>
              </w:rPr>
              <w:t xml:space="preserve"> </w:t>
            </w:r>
          </w:p>
        </w:tc>
      </w:tr>
      <w:tr w:rsidR="00C76398" w:rsidRPr="00951B9D" w14:paraId="00951852" w14:textId="77777777" w:rsidTr="00EB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6540C366" w14:textId="3672916C" w:rsidR="00C76398" w:rsidRDefault="00C76398" w:rsidP="00A66B90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5</w:t>
            </w:r>
            <w:r w:rsidRPr="000C730A">
              <w:rPr>
                <w:i w:val="0"/>
                <w:sz w:val="20"/>
                <w:lang w:val="pt-BR"/>
              </w:rPr>
              <w:t>.</w:t>
            </w:r>
            <w:r>
              <w:rPr>
                <w:i w:val="0"/>
                <w:sz w:val="20"/>
                <w:lang w:val="pt-BR"/>
              </w:rPr>
              <w:t>5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>
              <w:rPr>
                <w:sz w:val="20"/>
                <w:lang w:val="pt-BR"/>
              </w:rPr>
              <w:t>Mapa potenciométrico (se disponível, apresentar como Anexo</w:t>
            </w:r>
            <w:r w:rsidRPr="000F7CC2">
              <w:rPr>
                <w:sz w:val="20"/>
                <w:lang w:val="pt-BR"/>
              </w:rPr>
              <w:t>)</w:t>
            </w:r>
          </w:p>
        </w:tc>
      </w:tr>
      <w:tr w:rsidR="00C76398" w:rsidRPr="00951B9D" w14:paraId="322E4D71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03F03BAF" w14:textId="56EFE488" w:rsidR="00C76398" w:rsidRDefault="00C76398" w:rsidP="00C76398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>5</w:t>
            </w:r>
            <w:r w:rsidRPr="000C730A">
              <w:rPr>
                <w:i w:val="0"/>
                <w:sz w:val="20"/>
                <w:lang w:val="pt-BR"/>
              </w:rPr>
              <w:t>.</w:t>
            </w:r>
            <w:r>
              <w:rPr>
                <w:i w:val="0"/>
                <w:sz w:val="20"/>
                <w:lang w:val="pt-BR"/>
              </w:rPr>
              <w:t>6</w:t>
            </w:r>
            <w:r w:rsidRPr="000C730A">
              <w:rPr>
                <w:i w:val="0"/>
                <w:sz w:val="20"/>
                <w:lang w:val="pt-BR"/>
              </w:rPr>
              <w:t xml:space="preserve"> –</w:t>
            </w:r>
            <w:r w:rsidRPr="000C73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Demais informações</w:t>
            </w:r>
          </w:p>
        </w:tc>
      </w:tr>
      <w:tr w:rsidR="00C76398" w:rsidRPr="00951B9D" w14:paraId="74D35B9D" w14:textId="77777777" w:rsidTr="00EB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04275ACF" w14:textId="5A2A7D04" w:rsidR="00C76398" w:rsidRPr="000C730A" w:rsidRDefault="00C76398" w:rsidP="00C76398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 xml:space="preserve"> </w:t>
            </w: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317037704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 _</w:t>
            </w:r>
            <w:permEnd w:id="1317037704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</w:tbl>
    <w:p w14:paraId="0E2285A4" w14:textId="5D6DA923" w:rsidR="000F7CC2" w:rsidRDefault="000F7CC2" w:rsidP="00E32113">
      <w:pPr>
        <w:jc w:val="both"/>
        <w:rPr>
          <w:sz w:val="20"/>
          <w:lang w:val="pt-BR"/>
        </w:rPr>
      </w:pPr>
    </w:p>
    <w:p w14:paraId="52FE8545" w14:textId="094B94F1" w:rsidR="000F7CC2" w:rsidRDefault="000F7CC2" w:rsidP="00E32113">
      <w:pPr>
        <w:jc w:val="both"/>
        <w:rPr>
          <w:sz w:val="20"/>
          <w:lang w:val="pt-BR"/>
        </w:rPr>
      </w:pPr>
    </w:p>
    <w:p w14:paraId="339D921B" w14:textId="3EFAE442" w:rsidR="000F7CC2" w:rsidRDefault="000F7CC2" w:rsidP="00E32113">
      <w:pPr>
        <w:jc w:val="both"/>
        <w:rPr>
          <w:sz w:val="20"/>
          <w:lang w:val="pt-BR"/>
        </w:rPr>
      </w:pPr>
    </w:p>
    <w:p w14:paraId="3A1398A2" w14:textId="77777777" w:rsidR="000F7CC2" w:rsidRDefault="000F7CC2" w:rsidP="00E32113">
      <w:pPr>
        <w:jc w:val="both"/>
        <w:rPr>
          <w:sz w:val="20"/>
          <w:lang w:val="pt-BR"/>
        </w:rPr>
      </w:pPr>
    </w:p>
    <w:p w14:paraId="10CF2FF9" w14:textId="77701CED" w:rsidR="008927F0" w:rsidRDefault="008927F0" w:rsidP="00E32113">
      <w:pPr>
        <w:jc w:val="both"/>
        <w:rPr>
          <w:sz w:val="20"/>
          <w:lang w:val="pt-BR"/>
        </w:rPr>
      </w:pPr>
    </w:p>
    <w:p w14:paraId="53B6AEAC" w14:textId="2257DC8B" w:rsidR="00E32113" w:rsidRDefault="00E32113" w:rsidP="00780D6E">
      <w:pPr>
        <w:jc w:val="both"/>
        <w:rPr>
          <w:sz w:val="20"/>
          <w:lang w:val="pt-BR"/>
        </w:rPr>
      </w:pPr>
    </w:p>
    <w:p w14:paraId="1FB49518" w14:textId="6DC86FF7" w:rsidR="00E32113" w:rsidRDefault="00E32113" w:rsidP="00780D6E">
      <w:pPr>
        <w:jc w:val="both"/>
        <w:rPr>
          <w:sz w:val="20"/>
          <w:lang w:val="pt-BR"/>
        </w:rPr>
      </w:pPr>
    </w:p>
    <w:p w14:paraId="3D7C440D" w14:textId="634B8129" w:rsidR="00E32113" w:rsidRDefault="00E32113" w:rsidP="00780D6E">
      <w:pPr>
        <w:jc w:val="both"/>
        <w:rPr>
          <w:sz w:val="20"/>
          <w:lang w:val="pt-BR"/>
        </w:rPr>
      </w:pPr>
    </w:p>
    <w:p w14:paraId="62A6E4F3" w14:textId="37AA1D10" w:rsidR="00E32113" w:rsidRDefault="00E32113" w:rsidP="00780D6E">
      <w:pPr>
        <w:jc w:val="both"/>
        <w:rPr>
          <w:sz w:val="20"/>
          <w:lang w:val="pt-BR"/>
        </w:rPr>
      </w:pPr>
    </w:p>
    <w:p w14:paraId="1429C00A" w14:textId="20B8EF37" w:rsidR="00E32113" w:rsidRDefault="00E32113" w:rsidP="00780D6E">
      <w:pPr>
        <w:jc w:val="both"/>
        <w:rPr>
          <w:sz w:val="20"/>
          <w:lang w:val="pt-BR"/>
        </w:rPr>
      </w:pPr>
    </w:p>
    <w:p w14:paraId="71BDD191" w14:textId="1A1D978C" w:rsidR="00E32113" w:rsidRDefault="00E32113" w:rsidP="00780D6E">
      <w:pPr>
        <w:jc w:val="both"/>
        <w:rPr>
          <w:sz w:val="20"/>
          <w:lang w:val="pt-BR"/>
        </w:rPr>
      </w:pPr>
    </w:p>
    <w:p w14:paraId="7C4B90AD" w14:textId="265F1F11" w:rsidR="00E32113" w:rsidRDefault="00E32113" w:rsidP="00780D6E">
      <w:pPr>
        <w:jc w:val="both"/>
        <w:rPr>
          <w:sz w:val="20"/>
          <w:lang w:val="pt-BR"/>
        </w:rPr>
      </w:pPr>
    </w:p>
    <w:p w14:paraId="2A3785A6" w14:textId="2F0F0D2B" w:rsidR="00B44B5D" w:rsidRDefault="00B44B5D" w:rsidP="00780D6E">
      <w:pPr>
        <w:jc w:val="both"/>
        <w:rPr>
          <w:sz w:val="20"/>
          <w:lang w:val="pt-BR"/>
        </w:rPr>
      </w:pPr>
    </w:p>
    <w:p w14:paraId="6F78F89E" w14:textId="0EE6C8FA" w:rsidR="00B44B5D" w:rsidRDefault="00B44B5D" w:rsidP="00780D6E">
      <w:pPr>
        <w:jc w:val="both"/>
        <w:rPr>
          <w:sz w:val="20"/>
          <w:lang w:val="pt-BR"/>
        </w:rPr>
      </w:pPr>
    </w:p>
    <w:p w14:paraId="46B8D0CC" w14:textId="3B2F01DE" w:rsidR="00B44B5D" w:rsidRDefault="00B44B5D" w:rsidP="00780D6E">
      <w:pPr>
        <w:jc w:val="both"/>
        <w:rPr>
          <w:sz w:val="20"/>
          <w:lang w:val="pt-BR"/>
        </w:rPr>
      </w:pPr>
    </w:p>
    <w:p w14:paraId="156780BC" w14:textId="3EC27308" w:rsidR="00B44B5D" w:rsidRDefault="00B44B5D" w:rsidP="00780D6E">
      <w:pPr>
        <w:jc w:val="both"/>
        <w:rPr>
          <w:sz w:val="20"/>
          <w:lang w:val="pt-BR"/>
        </w:rPr>
      </w:pPr>
    </w:p>
    <w:p w14:paraId="44C3BF5D" w14:textId="24913B3D" w:rsidR="00B44B5D" w:rsidRDefault="00B44B5D" w:rsidP="00780D6E">
      <w:pPr>
        <w:jc w:val="both"/>
        <w:rPr>
          <w:sz w:val="20"/>
          <w:lang w:val="pt-BR"/>
        </w:rPr>
      </w:pPr>
    </w:p>
    <w:p w14:paraId="729A4E93" w14:textId="24C55F2E" w:rsidR="00B44B5D" w:rsidRDefault="00B44B5D" w:rsidP="00780D6E">
      <w:pPr>
        <w:jc w:val="both"/>
        <w:rPr>
          <w:sz w:val="20"/>
          <w:lang w:val="pt-BR"/>
        </w:rPr>
      </w:pPr>
    </w:p>
    <w:p w14:paraId="42E13244" w14:textId="54522A47" w:rsidR="00B44B5D" w:rsidRDefault="00B44B5D" w:rsidP="00780D6E">
      <w:pPr>
        <w:jc w:val="both"/>
        <w:rPr>
          <w:sz w:val="20"/>
          <w:lang w:val="pt-BR"/>
        </w:rPr>
      </w:pPr>
    </w:p>
    <w:p w14:paraId="6F2CBBE2" w14:textId="2230C1FE" w:rsidR="00B44B5D" w:rsidRDefault="00B44B5D" w:rsidP="00780D6E">
      <w:pPr>
        <w:jc w:val="both"/>
        <w:rPr>
          <w:sz w:val="20"/>
          <w:lang w:val="pt-BR"/>
        </w:rPr>
      </w:pPr>
    </w:p>
    <w:p w14:paraId="438EEE89" w14:textId="5D61DFA0" w:rsidR="00B44B5D" w:rsidRDefault="00B44B5D" w:rsidP="00780D6E">
      <w:pPr>
        <w:jc w:val="both"/>
        <w:rPr>
          <w:sz w:val="20"/>
          <w:lang w:val="pt-BR"/>
        </w:rPr>
      </w:pPr>
    </w:p>
    <w:p w14:paraId="0ECCDF82" w14:textId="64A744A8" w:rsidR="00B44B5D" w:rsidRDefault="00B44B5D">
      <w:pPr>
        <w:rPr>
          <w:sz w:val="20"/>
          <w:lang w:val="pt-BR"/>
        </w:rPr>
      </w:pPr>
      <w:r>
        <w:rPr>
          <w:sz w:val="20"/>
          <w:lang w:val="pt-BR"/>
        </w:rPr>
        <w:br w:type="page"/>
      </w:r>
    </w:p>
    <w:tbl>
      <w:tblPr>
        <w:tblStyle w:val="Tabelacomgrade"/>
        <w:tblW w:w="8508" w:type="dxa"/>
        <w:tblInd w:w="-5" w:type="dxa"/>
        <w:tblLook w:val="04A0" w:firstRow="1" w:lastRow="0" w:firstColumn="1" w:lastColumn="0" w:noHBand="0" w:noVBand="1"/>
      </w:tblPr>
      <w:tblGrid>
        <w:gridCol w:w="8508"/>
      </w:tblGrid>
      <w:tr w:rsidR="004E264D" w:rsidRPr="00951B9D" w14:paraId="4FBFC7BC" w14:textId="77777777" w:rsidTr="00EB6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8" w:type="dxa"/>
          </w:tcPr>
          <w:p w14:paraId="71366B50" w14:textId="2B053B2E" w:rsidR="004E264D" w:rsidRPr="00951B9D" w:rsidRDefault="003517B1" w:rsidP="00EB6175">
            <w:pPr>
              <w:spacing w:line="360" w:lineRule="auto"/>
              <w:jc w:val="both"/>
              <w:rPr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lastRenderedPageBreak/>
              <w:t>6</w:t>
            </w:r>
            <w:r w:rsidR="004E264D" w:rsidRPr="003B30C1">
              <w:rPr>
                <w:i w:val="0"/>
                <w:sz w:val="20"/>
                <w:lang w:val="pt-BR"/>
              </w:rPr>
              <w:t>.</w:t>
            </w:r>
            <w:r w:rsidR="004E264D" w:rsidRPr="00951B9D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CONCLUSÕES E RECOMENDAÇÕES</w:t>
            </w:r>
          </w:p>
        </w:tc>
      </w:tr>
      <w:tr w:rsidR="004E264D" w:rsidRPr="00951B9D" w14:paraId="1BDEFC28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0B5E51E4" w14:textId="77777777" w:rsidR="004E264D" w:rsidRPr="00957B71" w:rsidRDefault="004E264D" w:rsidP="00EB6175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 xml:space="preserve"> </w:t>
            </w: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833108258" w:edGrp="everyone"/>
            <w:r w:rsidRPr="00957B71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  <w:p w14:paraId="3C783C18" w14:textId="77777777" w:rsidR="004E264D" w:rsidRPr="00957B71" w:rsidRDefault="004E264D" w:rsidP="00EB6175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6BA63B42" w14:textId="77777777" w:rsidR="004E264D" w:rsidRPr="00957B71" w:rsidRDefault="004E264D" w:rsidP="00EB6175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633C4B4F" w14:textId="77777777" w:rsidR="004E264D" w:rsidRPr="00957B71" w:rsidRDefault="004E264D" w:rsidP="00EB6175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1B220B1D" w14:textId="4C06C7D4" w:rsidR="004E264D" w:rsidRPr="00957B71" w:rsidRDefault="004E264D" w:rsidP="00EB6175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04112337" w14:textId="16A35599" w:rsidR="004E264D" w:rsidRPr="00957B71" w:rsidRDefault="004E264D" w:rsidP="00EB6175">
            <w:pPr>
              <w:spacing w:line="360" w:lineRule="auto"/>
              <w:jc w:val="both"/>
              <w:rPr>
                <w:i w:val="0"/>
                <w:sz w:val="20"/>
                <w:szCs w:val="20"/>
                <w:lang w:val="pt-BR"/>
              </w:rPr>
            </w:pPr>
          </w:p>
          <w:p w14:paraId="1317837C" w14:textId="4B202EA5" w:rsidR="005D0EBC" w:rsidRPr="00957B71" w:rsidRDefault="005D0EBC" w:rsidP="00EB6175">
            <w:pPr>
              <w:spacing w:line="360" w:lineRule="auto"/>
              <w:jc w:val="both"/>
              <w:rPr>
                <w:i w:val="0"/>
                <w:sz w:val="20"/>
                <w:szCs w:val="20"/>
                <w:lang w:val="pt-BR"/>
              </w:rPr>
            </w:pPr>
          </w:p>
          <w:p w14:paraId="2CAA4F2D" w14:textId="77777777" w:rsidR="005D0EBC" w:rsidRPr="00957B71" w:rsidRDefault="005D0EBC" w:rsidP="00EB6175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2080B9FE" w14:textId="77777777" w:rsidR="004E264D" w:rsidRPr="00957B71" w:rsidRDefault="004E264D" w:rsidP="00EB6175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056C03EB" w14:textId="77777777" w:rsidR="004E264D" w:rsidRDefault="004E264D" w:rsidP="00EB6175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0C730A">
              <w:rPr>
                <w:i w:val="0"/>
                <w:sz w:val="20"/>
                <w:szCs w:val="20"/>
                <w:lang w:val="pt-BR"/>
              </w:rPr>
              <w:t xml:space="preserve"> _</w:t>
            </w:r>
            <w:permEnd w:id="1833108258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4E264D" w:rsidRPr="00951B9D" w14:paraId="3D49C590" w14:textId="77777777" w:rsidTr="00EB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547C3D55" w14:textId="77777777" w:rsidR="004E264D" w:rsidRDefault="004E264D" w:rsidP="00EB6175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</w:tc>
      </w:tr>
      <w:tr w:rsidR="004E264D" w:rsidRPr="00951B9D" w14:paraId="23032FD1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522CFD6D" w14:textId="77777777" w:rsidR="004E264D" w:rsidRDefault="004E264D" w:rsidP="00EB6175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</w:tc>
      </w:tr>
    </w:tbl>
    <w:p w14:paraId="0AC17C07" w14:textId="77777777" w:rsidR="00B44B5D" w:rsidRDefault="00B44B5D">
      <w:pPr>
        <w:rPr>
          <w:i/>
          <w:iCs/>
        </w:rPr>
      </w:pPr>
    </w:p>
    <w:p w14:paraId="47507582" w14:textId="77777777" w:rsidR="00B44B5D" w:rsidRDefault="00B44B5D">
      <w:pPr>
        <w:rPr>
          <w:i/>
          <w:iCs/>
        </w:rPr>
      </w:pPr>
    </w:p>
    <w:p w14:paraId="6FF3B320" w14:textId="77777777" w:rsidR="00B44B5D" w:rsidRDefault="00B44B5D">
      <w:pPr>
        <w:rPr>
          <w:i/>
          <w:iCs/>
        </w:rPr>
      </w:pPr>
    </w:p>
    <w:p w14:paraId="23B4F8B0" w14:textId="77777777" w:rsidR="00B44B5D" w:rsidRDefault="00B44B5D">
      <w:pPr>
        <w:rPr>
          <w:i/>
          <w:iCs/>
        </w:rPr>
      </w:pPr>
    </w:p>
    <w:p w14:paraId="7129F4DC" w14:textId="77777777" w:rsidR="00B44B5D" w:rsidRDefault="00B44B5D">
      <w:pPr>
        <w:rPr>
          <w:i/>
          <w:iCs/>
        </w:rPr>
      </w:pPr>
    </w:p>
    <w:p w14:paraId="2922B1FB" w14:textId="77777777" w:rsidR="00B44B5D" w:rsidRDefault="00B44B5D">
      <w:pPr>
        <w:rPr>
          <w:i/>
          <w:iCs/>
        </w:rPr>
      </w:pPr>
    </w:p>
    <w:p w14:paraId="71673251" w14:textId="77777777" w:rsidR="00B44B5D" w:rsidRDefault="00B44B5D">
      <w:pPr>
        <w:rPr>
          <w:i/>
          <w:iCs/>
        </w:rPr>
      </w:pPr>
    </w:p>
    <w:p w14:paraId="32BA15A8" w14:textId="77777777" w:rsidR="00B44B5D" w:rsidRDefault="00B44B5D">
      <w:pPr>
        <w:rPr>
          <w:i/>
          <w:iCs/>
        </w:rPr>
      </w:pPr>
    </w:p>
    <w:p w14:paraId="7A112F20" w14:textId="77777777" w:rsidR="00B44B5D" w:rsidRDefault="00B44B5D">
      <w:pPr>
        <w:rPr>
          <w:i/>
          <w:iCs/>
        </w:rPr>
      </w:pPr>
    </w:p>
    <w:p w14:paraId="2B892D1D" w14:textId="77777777" w:rsidR="00B44B5D" w:rsidRDefault="00B44B5D">
      <w:pPr>
        <w:rPr>
          <w:i/>
          <w:iCs/>
        </w:rPr>
      </w:pPr>
    </w:p>
    <w:p w14:paraId="03947A61" w14:textId="77777777" w:rsidR="00B44B5D" w:rsidRDefault="00B44B5D">
      <w:pPr>
        <w:rPr>
          <w:i/>
          <w:iCs/>
        </w:rPr>
      </w:pPr>
    </w:p>
    <w:p w14:paraId="738F2928" w14:textId="77777777" w:rsidR="00B44B5D" w:rsidRDefault="00B44B5D">
      <w:pPr>
        <w:rPr>
          <w:i/>
          <w:iCs/>
        </w:rPr>
      </w:pPr>
    </w:p>
    <w:p w14:paraId="45A07E5B" w14:textId="77777777" w:rsidR="00B44B5D" w:rsidRDefault="00B44B5D">
      <w:pPr>
        <w:rPr>
          <w:i/>
          <w:iCs/>
        </w:rPr>
      </w:pPr>
    </w:p>
    <w:p w14:paraId="0BB26991" w14:textId="77777777" w:rsidR="00B44B5D" w:rsidRDefault="00B44B5D">
      <w:pPr>
        <w:rPr>
          <w:i/>
          <w:iCs/>
        </w:rPr>
      </w:pPr>
    </w:p>
    <w:p w14:paraId="51F4E028" w14:textId="77777777" w:rsidR="00B44B5D" w:rsidRDefault="00B44B5D">
      <w:pPr>
        <w:rPr>
          <w:i/>
          <w:iCs/>
        </w:rPr>
      </w:pPr>
    </w:p>
    <w:p w14:paraId="0067FD86" w14:textId="77777777" w:rsidR="00B44B5D" w:rsidRDefault="00B44B5D">
      <w:pPr>
        <w:rPr>
          <w:i/>
          <w:iCs/>
        </w:rPr>
      </w:pPr>
    </w:p>
    <w:p w14:paraId="2CE68B0B" w14:textId="77777777" w:rsidR="00B44B5D" w:rsidRDefault="00B44B5D">
      <w:pPr>
        <w:rPr>
          <w:i/>
          <w:iCs/>
        </w:rPr>
      </w:pPr>
    </w:p>
    <w:p w14:paraId="401B52DB" w14:textId="77777777" w:rsidR="00B44B5D" w:rsidRDefault="00B44B5D">
      <w:pPr>
        <w:rPr>
          <w:i/>
          <w:iCs/>
        </w:rPr>
      </w:pPr>
    </w:p>
    <w:p w14:paraId="701886FA" w14:textId="77777777" w:rsidR="00B44B5D" w:rsidRDefault="00B44B5D">
      <w:pPr>
        <w:rPr>
          <w:i/>
          <w:iCs/>
        </w:rPr>
      </w:pPr>
    </w:p>
    <w:p w14:paraId="0E6AD4E7" w14:textId="77777777" w:rsidR="00B44B5D" w:rsidRDefault="00B44B5D">
      <w:pPr>
        <w:rPr>
          <w:i/>
          <w:iCs/>
        </w:rPr>
      </w:pPr>
    </w:p>
    <w:p w14:paraId="5BF66989" w14:textId="77777777" w:rsidR="00B44B5D" w:rsidRDefault="00B44B5D">
      <w:pPr>
        <w:rPr>
          <w:i/>
          <w:iCs/>
        </w:rPr>
      </w:pPr>
    </w:p>
    <w:p w14:paraId="65F1EEF0" w14:textId="77777777" w:rsidR="00B44B5D" w:rsidRDefault="00B44B5D">
      <w:pPr>
        <w:rPr>
          <w:i/>
          <w:iCs/>
        </w:rPr>
      </w:pPr>
    </w:p>
    <w:p w14:paraId="79F46A1A" w14:textId="77777777" w:rsidR="00B44B5D" w:rsidRDefault="00B44B5D">
      <w:pPr>
        <w:rPr>
          <w:i/>
          <w:iCs/>
        </w:rPr>
      </w:pPr>
    </w:p>
    <w:p w14:paraId="38F1F9C3" w14:textId="77777777" w:rsidR="00B44B5D" w:rsidRDefault="00B44B5D">
      <w:pPr>
        <w:rPr>
          <w:i/>
          <w:iCs/>
        </w:rPr>
      </w:pPr>
    </w:p>
    <w:p w14:paraId="5A06CEB8" w14:textId="77777777" w:rsidR="00B44B5D" w:rsidRDefault="00B44B5D">
      <w:pPr>
        <w:rPr>
          <w:i/>
          <w:iCs/>
        </w:rPr>
      </w:pPr>
    </w:p>
    <w:p w14:paraId="606BA3D2" w14:textId="77777777" w:rsidR="00B44B5D" w:rsidRDefault="00B44B5D">
      <w:pPr>
        <w:rPr>
          <w:i/>
          <w:iCs/>
        </w:rPr>
      </w:pPr>
    </w:p>
    <w:p w14:paraId="5BD4B33F" w14:textId="77777777" w:rsidR="00B44B5D" w:rsidRDefault="00B44B5D">
      <w:pPr>
        <w:rPr>
          <w:i/>
          <w:iCs/>
        </w:rPr>
      </w:pPr>
    </w:p>
    <w:p w14:paraId="73FA14FC" w14:textId="4C750C69" w:rsidR="00B44B5D" w:rsidRDefault="00B44B5D">
      <w:pPr>
        <w:rPr>
          <w:i/>
          <w:iCs/>
        </w:rPr>
      </w:pPr>
    </w:p>
    <w:p w14:paraId="4169F4FB" w14:textId="18E81D0C" w:rsidR="00B44B5D" w:rsidRDefault="00B44B5D">
      <w:pPr>
        <w:rPr>
          <w:i/>
          <w:iCs/>
        </w:rPr>
      </w:pPr>
    </w:p>
    <w:p w14:paraId="1BAF235D" w14:textId="28EC5DA2" w:rsidR="00B44B5D" w:rsidRDefault="00B44B5D">
      <w:pPr>
        <w:rPr>
          <w:i/>
          <w:iCs/>
        </w:rPr>
      </w:pPr>
    </w:p>
    <w:p w14:paraId="7C1BAAD1" w14:textId="77777777" w:rsidR="00B44B5D" w:rsidRDefault="00B44B5D">
      <w:pPr>
        <w:rPr>
          <w:i/>
          <w:iCs/>
        </w:rPr>
      </w:pPr>
    </w:p>
    <w:p w14:paraId="5E22F0AC" w14:textId="0E2D54D2" w:rsidR="00B44B5D" w:rsidRDefault="00B44B5D">
      <w:r>
        <w:rPr>
          <w:i/>
          <w:iCs/>
        </w:rPr>
        <w:br w:type="page"/>
      </w:r>
    </w:p>
    <w:tbl>
      <w:tblPr>
        <w:tblStyle w:val="Tabelacomgrade"/>
        <w:tblW w:w="8508" w:type="dxa"/>
        <w:tblInd w:w="-5" w:type="dxa"/>
        <w:tblLook w:val="04A0" w:firstRow="1" w:lastRow="0" w:firstColumn="1" w:lastColumn="0" w:noHBand="0" w:noVBand="1"/>
      </w:tblPr>
      <w:tblGrid>
        <w:gridCol w:w="8508"/>
      </w:tblGrid>
      <w:tr w:rsidR="00B44B5D" w:rsidRPr="00951B9D" w14:paraId="784D7D8E" w14:textId="77777777" w:rsidTr="00B44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8" w:type="dxa"/>
          </w:tcPr>
          <w:p w14:paraId="598C595F" w14:textId="1214DCC3" w:rsidR="00B44B5D" w:rsidRPr="00951B9D" w:rsidRDefault="00B44B5D" w:rsidP="00B44B5D">
            <w:pPr>
              <w:spacing w:line="360" w:lineRule="auto"/>
              <w:jc w:val="both"/>
              <w:rPr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lastRenderedPageBreak/>
              <w:t>7</w:t>
            </w:r>
            <w:r w:rsidRPr="003B30C1">
              <w:rPr>
                <w:i w:val="0"/>
                <w:sz w:val="20"/>
                <w:lang w:val="pt-BR"/>
              </w:rPr>
              <w:t>.</w:t>
            </w:r>
            <w:r w:rsidRPr="00951B9D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FONTES E REFERÊNCIAS</w:t>
            </w:r>
          </w:p>
        </w:tc>
      </w:tr>
      <w:tr w:rsidR="00B44B5D" w:rsidRPr="00951B9D" w14:paraId="0D352A59" w14:textId="77777777" w:rsidTr="00B4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6B2D13AE" w14:textId="77777777" w:rsidR="004E264D" w:rsidRPr="00957B71" w:rsidRDefault="00B44B5D" w:rsidP="00B44B5D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t xml:space="preserve"> </w:t>
            </w:r>
            <w:r w:rsidRPr="000C730A">
              <w:rPr>
                <w:i w:val="0"/>
                <w:sz w:val="20"/>
                <w:lang w:val="pt-BR"/>
              </w:rPr>
              <w:t xml:space="preserve"> </w:t>
            </w:r>
            <w:permStart w:id="1337789021" w:edGrp="everyone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  <w:p w14:paraId="5C94A865" w14:textId="77777777" w:rsidR="004E264D" w:rsidRPr="00957B71" w:rsidRDefault="004E264D" w:rsidP="00B44B5D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677EA407" w14:textId="77777777" w:rsidR="004E264D" w:rsidRPr="00957B71" w:rsidRDefault="004E264D" w:rsidP="00B44B5D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21D97935" w14:textId="77777777" w:rsidR="004E264D" w:rsidRPr="00957B71" w:rsidRDefault="004E264D" w:rsidP="00B44B5D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6F6DE8F1" w14:textId="77777777" w:rsidR="004E264D" w:rsidRPr="00957B71" w:rsidRDefault="004E264D" w:rsidP="00B44B5D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7BCEFDBA" w14:textId="77777777" w:rsidR="004E264D" w:rsidRPr="00957B71" w:rsidRDefault="004E264D" w:rsidP="00B44B5D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535146EA" w14:textId="77777777" w:rsidR="004E264D" w:rsidRPr="00957B71" w:rsidRDefault="004E264D" w:rsidP="00B44B5D">
            <w:pPr>
              <w:spacing w:line="360" w:lineRule="auto"/>
              <w:jc w:val="both"/>
              <w:rPr>
                <w:i w:val="0"/>
                <w:iCs w:val="0"/>
                <w:sz w:val="20"/>
                <w:szCs w:val="20"/>
                <w:lang w:val="pt-BR"/>
              </w:rPr>
            </w:pPr>
          </w:p>
          <w:p w14:paraId="68C94A52" w14:textId="4EE8C819" w:rsidR="00B44B5D" w:rsidRDefault="00B44B5D" w:rsidP="00B44B5D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957B71">
              <w:rPr>
                <w:i w:val="0"/>
                <w:sz w:val="20"/>
                <w:szCs w:val="20"/>
                <w:lang w:val="pt-BR"/>
              </w:rPr>
              <w:t xml:space="preserve"> _</w:t>
            </w:r>
            <w:permEnd w:id="1337789021"/>
            <w:r w:rsidRPr="000C730A">
              <w:rPr>
                <w:i w:val="0"/>
                <w:sz w:val="20"/>
                <w:szCs w:val="20"/>
                <w:lang w:val="pt-BR"/>
              </w:rPr>
              <w:t xml:space="preserve">  </w:t>
            </w:r>
          </w:p>
        </w:tc>
      </w:tr>
      <w:tr w:rsidR="00B44B5D" w:rsidRPr="00951B9D" w14:paraId="7FF19F9F" w14:textId="77777777" w:rsidTr="00B44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016AF97B" w14:textId="77777777" w:rsidR="00B44B5D" w:rsidRDefault="00B44B5D" w:rsidP="00B44B5D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</w:tc>
      </w:tr>
      <w:tr w:rsidR="00B44B5D" w:rsidRPr="00951B9D" w14:paraId="40A6CE35" w14:textId="77777777" w:rsidTr="00B4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764498CC" w14:textId="77777777" w:rsidR="00B44B5D" w:rsidRDefault="00B44B5D" w:rsidP="00B44B5D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</w:tc>
      </w:tr>
    </w:tbl>
    <w:p w14:paraId="67F34205" w14:textId="7A389932" w:rsidR="000D4F25" w:rsidRDefault="000D4F25" w:rsidP="00780D6E">
      <w:pPr>
        <w:jc w:val="both"/>
        <w:rPr>
          <w:sz w:val="20"/>
          <w:lang w:val="pt-BR"/>
        </w:rPr>
      </w:pPr>
    </w:p>
    <w:p w14:paraId="01EB5EB1" w14:textId="3D9C5EF4" w:rsidR="000D4F25" w:rsidRDefault="000D4F25" w:rsidP="00780D6E">
      <w:pPr>
        <w:jc w:val="both"/>
        <w:rPr>
          <w:sz w:val="20"/>
          <w:lang w:val="pt-BR"/>
        </w:rPr>
      </w:pPr>
    </w:p>
    <w:p w14:paraId="32F38864" w14:textId="22BEE469" w:rsidR="00B44B5D" w:rsidRDefault="00B44B5D">
      <w:pPr>
        <w:rPr>
          <w:sz w:val="20"/>
          <w:lang w:val="pt-BR"/>
        </w:rPr>
      </w:pPr>
      <w:r>
        <w:rPr>
          <w:sz w:val="20"/>
          <w:lang w:val="pt-BR"/>
        </w:rPr>
        <w:br w:type="page"/>
      </w:r>
    </w:p>
    <w:tbl>
      <w:tblPr>
        <w:tblStyle w:val="Tabelacomgrade"/>
        <w:tblW w:w="8508" w:type="dxa"/>
        <w:tblInd w:w="-5" w:type="dxa"/>
        <w:tblLook w:val="04A0" w:firstRow="1" w:lastRow="0" w:firstColumn="1" w:lastColumn="0" w:noHBand="0" w:noVBand="1"/>
      </w:tblPr>
      <w:tblGrid>
        <w:gridCol w:w="8508"/>
      </w:tblGrid>
      <w:tr w:rsidR="00B44B5D" w:rsidRPr="00951B9D" w14:paraId="7282C5A4" w14:textId="77777777" w:rsidTr="00EB6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8" w:type="dxa"/>
          </w:tcPr>
          <w:p w14:paraId="00E529D7" w14:textId="44DE8027" w:rsidR="00B44B5D" w:rsidRPr="00951B9D" w:rsidRDefault="00B44B5D" w:rsidP="00EB6175">
            <w:pPr>
              <w:spacing w:line="360" w:lineRule="auto"/>
              <w:jc w:val="both"/>
              <w:rPr>
                <w:sz w:val="20"/>
                <w:lang w:val="pt-BR"/>
              </w:rPr>
            </w:pPr>
            <w:r>
              <w:rPr>
                <w:i w:val="0"/>
                <w:sz w:val="20"/>
                <w:lang w:val="pt-BR"/>
              </w:rPr>
              <w:lastRenderedPageBreak/>
              <w:t>8</w:t>
            </w:r>
            <w:r w:rsidRPr="003B30C1">
              <w:rPr>
                <w:i w:val="0"/>
                <w:sz w:val="20"/>
                <w:lang w:val="pt-BR"/>
              </w:rPr>
              <w:t>.</w:t>
            </w:r>
            <w:r w:rsidRPr="00951B9D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ANEXOS</w:t>
            </w:r>
            <w:r w:rsidR="004E264D">
              <w:t xml:space="preserve"> </w:t>
            </w:r>
            <w:r w:rsidR="004E264D" w:rsidRPr="004E264D">
              <w:rPr>
                <w:sz w:val="20"/>
                <w:lang w:val="pt-BR"/>
              </w:rPr>
              <w:t>(obrigatórios)</w:t>
            </w:r>
          </w:p>
        </w:tc>
      </w:tr>
      <w:tr w:rsidR="00B44B5D" w:rsidRPr="00951B9D" w14:paraId="768AFA5C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1DE508B0" w14:textId="26E722B9" w:rsidR="00B44B5D" w:rsidRDefault="00B44B5D" w:rsidP="00EB6175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</w:tc>
      </w:tr>
      <w:tr w:rsidR="00B44B5D" w:rsidRPr="00951B9D" w14:paraId="08676F13" w14:textId="77777777" w:rsidTr="00EB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3D8091D5" w14:textId="77FD67F0" w:rsidR="00B44B5D" w:rsidRPr="00662B98" w:rsidRDefault="00B44B5D" w:rsidP="00B44B5D">
            <w:pPr>
              <w:spacing w:line="360" w:lineRule="auto"/>
              <w:jc w:val="both"/>
              <w:rPr>
                <w:iCs w:val="0"/>
                <w:sz w:val="20"/>
                <w:lang w:val="pt-BR"/>
              </w:rPr>
            </w:pPr>
            <w:r w:rsidRPr="00662B98">
              <w:rPr>
                <w:sz w:val="20"/>
                <w:lang w:val="pt-BR"/>
              </w:rPr>
              <w:t xml:space="preserve">Anexo </w:t>
            </w:r>
            <w:r w:rsidR="004E264D">
              <w:rPr>
                <w:sz w:val="20"/>
                <w:lang w:val="pt-BR"/>
              </w:rPr>
              <w:t>I</w:t>
            </w:r>
            <w:r w:rsidRPr="00662B98">
              <w:rPr>
                <w:sz w:val="20"/>
                <w:lang w:val="pt-BR"/>
              </w:rPr>
              <w:t xml:space="preserve">: </w:t>
            </w:r>
            <w:r w:rsidR="00662B98" w:rsidRPr="00662B98">
              <w:rPr>
                <w:sz w:val="20"/>
                <w:lang w:val="pt-BR"/>
              </w:rPr>
              <w:t>Imagem do Google Earth®</w:t>
            </w:r>
            <w:r w:rsidR="00662B98">
              <w:rPr>
                <w:sz w:val="20"/>
                <w:lang w:val="pt-BR"/>
              </w:rPr>
              <w:t xml:space="preserve"> com a</w:t>
            </w:r>
            <w:r w:rsidR="00662B98" w:rsidRPr="00662B98">
              <w:rPr>
                <w:sz w:val="20"/>
                <w:lang w:val="pt-BR"/>
              </w:rPr>
              <w:t xml:space="preserve"> localização do poço no </w:t>
            </w:r>
            <w:r w:rsidR="00662B98">
              <w:rPr>
                <w:sz w:val="20"/>
                <w:lang w:val="pt-BR"/>
              </w:rPr>
              <w:t>imóvel</w:t>
            </w:r>
            <w:r w:rsidRPr="00662B98">
              <w:rPr>
                <w:sz w:val="20"/>
                <w:lang w:val="pt-BR"/>
              </w:rPr>
              <w:t>, incluindo: i) localização e identificação do poço a ser outorgado, bem como quaisquer outros pontos de captação e lançamento em corpo hídrico, nascentes, poços, fossas sépticas e</w:t>
            </w:r>
            <w:r w:rsidR="00662B98">
              <w:rPr>
                <w:sz w:val="20"/>
                <w:lang w:val="pt-BR"/>
              </w:rPr>
              <w:t>/ou</w:t>
            </w:r>
            <w:r w:rsidRPr="00662B98">
              <w:rPr>
                <w:sz w:val="20"/>
                <w:lang w:val="pt-BR"/>
              </w:rPr>
              <w:t xml:space="preserve"> sumidouros localizados no imóvel, acompanhada das cotas de elevação de cada ponto e coordenadas </w:t>
            </w:r>
            <w:r w:rsidR="00662B98">
              <w:rPr>
                <w:sz w:val="20"/>
                <w:lang w:val="pt-BR"/>
              </w:rPr>
              <w:t>UTM</w:t>
            </w:r>
            <w:r w:rsidRPr="00662B98">
              <w:rPr>
                <w:sz w:val="20"/>
                <w:lang w:val="pt-BR"/>
              </w:rPr>
              <w:t xml:space="preserve"> no Datum SIRGAS2000; ii) localização dos poços de usuários vizinhos, existentes no entorno do imóvel, cadastrados ou não no órgão ambiental; i</w:t>
            </w:r>
            <w:r w:rsidR="00662B98">
              <w:rPr>
                <w:sz w:val="20"/>
                <w:lang w:val="pt-BR"/>
              </w:rPr>
              <w:t>ii</w:t>
            </w:r>
            <w:r w:rsidRPr="00662B98">
              <w:rPr>
                <w:sz w:val="20"/>
                <w:lang w:val="pt-BR"/>
              </w:rPr>
              <w:t xml:space="preserve">) localização e delimitação de corpos hídricos superficiais, Áreas de Preservação Permanente (APP), Unidades de Conservação (UC) e áreas com tombamento histórico; e </w:t>
            </w:r>
            <w:r w:rsidR="00662B98">
              <w:rPr>
                <w:sz w:val="20"/>
                <w:lang w:val="pt-BR"/>
              </w:rPr>
              <w:t>i</w:t>
            </w:r>
            <w:r w:rsidRPr="00662B98">
              <w:rPr>
                <w:sz w:val="20"/>
                <w:lang w:val="pt-BR"/>
              </w:rPr>
              <w:t>v) identificação das atividades com potencial de risco ambiental e possíveis fontes contaminantes e poluidoras pontuais e difusas.</w:t>
            </w:r>
          </w:p>
        </w:tc>
      </w:tr>
      <w:tr w:rsidR="00662B98" w:rsidRPr="00951B9D" w14:paraId="6A81014C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47256928" w14:textId="77777777" w:rsidR="004E264D" w:rsidRDefault="004E264D" w:rsidP="00DE72A3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  <w:p w14:paraId="5D6AEFDE" w14:textId="1EB2A9B6" w:rsidR="00662B98" w:rsidRPr="00DE72A3" w:rsidRDefault="00662B98" w:rsidP="00DE72A3">
            <w:pPr>
              <w:spacing w:line="360" w:lineRule="auto"/>
              <w:jc w:val="both"/>
              <w:rPr>
                <w:i w:val="0"/>
                <w:sz w:val="20"/>
              </w:rPr>
            </w:pPr>
            <w:r w:rsidRPr="00662B98">
              <w:rPr>
                <w:iCs w:val="0"/>
                <w:sz w:val="20"/>
                <w:lang w:val="pt-BR"/>
              </w:rPr>
              <w:t xml:space="preserve">Anexo </w:t>
            </w:r>
            <w:r w:rsidR="00DE72A3">
              <w:rPr>
                <w:iCs w:val="0"/>
                <w:sz w:val="20"/>
                <w:lang w:val="pt-BR"/>
              </w:rPr>
              <w:t>II</w:t>
            </w:r>
            <w:r w:rsidRPr="00662B98">
              <w:rPr>
                <w:iCs w:val="0"/>
                <w:sz w:val="20"/>
                <w:lang w:val="pt-BR"/>
              </w:rPr>
              <w:t>: Fotografia(s)</w:t>
            </w:r>
            <w:r w:rsidR="00DE72A3" w:rsidRPr="00161C83">
              <w:rPr>
                <w:sz w:val="20"/>
                <w:szCs w:val="20"/>
              </w:rPr>
              <w:t xml:space="preserve"> </w:t>
            </w:r>
            <w:r w:rsidR="00DE72A3">
              <w:rPr>
                <w:sz w:val="20"/>
                <w:szCs w:val="20"/>
              </w:rPr>
              <w:t>da boca d</w:t>
            </w:r>
            <w:r w:rsidR="004E264D">
              <w:rPr>
                <w:sz w:val="20"/>
                <w:szCs w:val="20"/>
              </w:rPr>
              <w:t>o</w:t>
            </w:r>
            <w:r w:rsidR="00DE72A3">
              <w:rPr>
                <w:sz w:val="20"/>
                <w:szCs w:val="20"/>
              </w:rPr>
              <w:t xml:space="preserve"> p</w:t>
            </w:r>
            <w:r w:rsidR="00DE72A3" w:rsidRPr="00161C83">
              <w:rPr>
                <w:sz w:val="20"/>
                <w:szCs w:val="20"/>
              </w:rPr>
              <w:t>oço</w:t>
            </w:r>
            <w:r w:rsidR="00DE72A3">
              <w:rPr>
                <w:sz w:val="20"/>
                <w:szCs w:val="20"/>
              </w:rPr>
              <w:t xml:space="preserve"> e seu entorno</w:t>
            </w:r>
            <w:r w:rsidR="00DE72A3" w:rsidRPr="00161C83">
              <w:rPr>
                <w:sz w:val="20"/>
                <w:szCs w:val="20"/>
              </w:rPr>
              <w:t xml:space="preserve"> com</w:t>
            </w:r>
            <w:r w:rsidR="004E264D">
              <w:rPr>
                <w:sz w:val="20"/>
                <w:szCs w:val="20"/>
              </w:rPr>
              <w:t xml:space="preserve"> a</w:t>
            </w:r>
            <w:r w:rsidR="00DE72A3" w:rsidRPr="00161C83">
              <w:rPr>
                <w:sz w:val="20"/>
                <w:szCs w:val="20"/>
              </w:rPr>
              <w:t xml:space="preserve"> sinalização de</w:t>
            </w:r>
            <w:r w:rsidR="00DE72A3">
              <w:rPr>
                <w:sz w:val="20"/>
                <w:szCs w:val="20"/>
              </w:rPr>
              <w:t>, no mínimo,</w:t>
            </w:r>
            <w:r w:rsidR="00DE72A3" w:rsidRPr="00161C83">
              <w:rPr>
                <w:sz w:val="20"/>
                <w:szCs w:val="20"/>
              </w:rPr>
              <w:t xml:space="preserve"> </w:t>
            </w:r>
            <w:r w:rsidR="004E264D">
              <w:rPr>
                <w:sz w:val="20"/>
                <w:szCs w:val="20"/>
              </w:rPr>
              <w:t xml:space="preserve">tubo medidor de nível, </w:t>
            </w:r>
            <w:r w:rsidR="00DE72A3">
              <w:rPr>
                <w:sz w:val="20"/>
                <w:szCs w:val="20"/>
              </w:rPr>
              <w:t>hidrômetro e torneira para amostragem.</w:t>
            </w:r>
          </w:p>
        </w:tc>
      </w:tr>
      <w:tr w:rsidR="004E264D" w:rsidRPr="00951B9D" w14:paraId="1AA1B1CE" w14:textId="77777777" w:rsidTr="00EB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11325CCE" w14:textId="77777777" w:rsidR="004E264D" w:rsidRDefault="004E264D" w:rsidP="00662B98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  <w:p w14:paraId="3F6B8387" w14:textId="01400CA9" w:rsidR="004E264D" w:rsidRPr="004E264D" w:rsidRDefault="004E264D" w:rsidP="00662B98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662B98">
              <w:rPr>
                <w:iCs w:val="0"/>
                <w:sz w:val="20"/>
                <w:lang w:val="pt-BR"/>
              </w:rPr>
              <w:t>Anexo I</w:t>
            </w:r>
            <w:r>
              <w:rPr>
                <w:iCs w:val="0"/>
                <w:sz w:val="20"/>
                <w:lang w:val="pt-BR"/>
              </w:rPr>
              <w:t>II</w:t>
            </w:r>
            <w:r w:rsidRPr="00662B98">
              <w:rPr>
                <w:iCs w:val="0"/>
                <w:sz w:val="20"/>
                <w:lang w:val="pt-BR"/>
              </w:rPr>
              <w:t>: Perfi</w:t>
            </w:r>
            <w:r>
              <w:rPr>
                <w:iCs w:val="0"/>
                <w:sz w:val="20"/>
                <w:lang w:val="pt-BR"/>
              </w:rPr>
              <w:t>l</w:t>
            </w:r>
            <w:r w:rsidRPr="00662B98">
              <w:rPr>
                <w:iCs w:val="0"/>
                <w:sz w:val="20"/>
                <w:lang w:val="pt-BR"/>
              </w:rPr>
              <w:t xml:space="preserve"> construtivo-litológico do poço.</w:t>
            </w:r>
          </w:p>
        </w:tc>
      </w:tr>
      <w:tr w:rsidR="00662B98" w:rsidRPr="00951B9D" w14:paraId="4548B5D3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447C5B52" w14:textId="77777777" w:rsidR="004E264D" w:rsidRDefault="004E264D" w:rsidP="00B44B5D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  <w:p w14:paraId="28A7B7F3" w14:textId="541F0129" w:rsidR="00662B98" w:rsidRPr="004E264D" w:rsidRDefault="00DE72A3" w:rsidP="00B44B5D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662B98">
              <w:rPr>
                <w:iCs w:val="0"/>
                <w:sz w:val="20"/>
                <w:lang w:val="pt-BR"/>
              </w:rPr>
              <w:t>Anexo I</w:t>
            </w:r>
            <w:r>
              <w:rPr>
                <w:iCs w:val="0"/>
                <w:sz w:val="20"/>
                <w:lang w:val="pt-BR"/>
              </w:rPr>
              <w:t>V</w:t>
            </w:r>
            <w:r w:rsidRPr="00662B98">
              <w:rPr>
                <w:iCs w:val="0"/>
                <w:sz w:val="20"/>
                <w:lang w:val="pt-BR"/>
              </w:rPr>
              <w:t>: Mapa Geológico da área, com legenda, na escala original de mapeamento 1:100.000 ou superior (informar fonte), indicando a(s) unidade(s) geológica(s) em que o</w:t>
            </w:r>
            <w:r>
              <w:rPr>
                <w:iCs w:val="0"/>
                <w:sz w:val="20"/>
                <w:lang w:val="pt-BR"/>
              </w:rPr>
              <w:t xml:space="preserve"> poço está</w:t>
            </w:r>
            <w:r w:rsidRPr="00662B98">
              <w:rPr>
                <w:iCs w:val="0"/>
                <w:sz w:val="20"/>
                <w:lang w:val="pt-BR"/>
              </w:rPr>
              <w:t xml:space="preserve"> localizado</w:t>
            </w:r>
            <w:r>
              <w:rPr>
                <w:iCs w:val="0"/>
                <w:sz w:val="20"/>
                <w:lang w:val="pt-BR"/>
              </w:rPr>
              <w:t>.</w:t>
            </w:r>
          </w:p>
        </w:tc>
      </w:tr>
      <w:tr w:rsidR="004E264D" w:rsidRPr="00951B9D" w14:paraId="65ACCB66" w14:textId="77777777" w:rsidTr="00EB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29F1A927" w14:textId="77777777" w:rsidR="004E264D" w:rsidRDefault="004E264D" w:rsidP="004E264D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  <w:p w14:paraId="41B20669" w14:textId="1E8FD0C4" w:rsidR="004E264D" w:rsidRPr="00662B98" w:rsidRDefault="004E264D" w:rsidP="004E264D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  <w:r w:rsidRPr="00662B98">
              <w:rPr>
                <w:iCs w:val="0"/>
                <w:sz w:val="20"/>
                <w:lang w:val="pt-BR"/>
              </w:rPr>
              <w:t>Anexo V: Boletins</w:t>
            </w:r>
            <w:r>
              <w:rPr>
                <w:iCs w:val="0"/>
                <w:sz w:val="20"/>
                <w:lang w:val="pt-BR"/>
              </w:rPr>
              <w:t xml:space="preserve"> das análises</w:t>
            </w:r>
            <w:r w:rsidRPr="00662B98">
              <w:rPr>
                <w:iCs w:val="0"/>
                <w:sz w:val="20"/>
                <w:lang w:val="pt-BR"/>
              </w:rPr>
              <w:t xml:space="preserve"> físico-químic</w:t>
            </w:r>
            <w:r>
              <w:rPr>
                <w:iCs w:val="0"/>
                <w:sz w:val="20"/>
                <w:lang w:val="pt-BR"/>
              </w:rPr>
              <w:t>as</w:t>
            </w:r>
            <w:r w:rsidRPr="00662B98">
              <w:rPr>
                <w:iCs w:val="0"/>
                <w:sz w:val="20"/>
                <w:lang w:val="pt-BR"/>
              </w:rPr>
              <w:t xml:space="preserve"> e bacteriológic</w:t>
            </w:r>
            <w:r>
              <w:rPr>
                <w:iCs w:val="0"/>
                <w:sz w:val="20"/>
                <w:lang w:val="pt-BR"/>
              </w:rPr>
              <w:t>as</w:t>
            </w:r>
            <w:r w:rsidRPr="00662B98">
              <w:rPr>
                <w:iCs w:val="0"/>
                <w:sz w:val="20"/>
                <w:lang w:val="pt-BR"/>
              </w:rPr>
              <w:t xml:space="preserve"> da </w:t>
            </w:r>
            <w:r w:rsidRPr="00CA6214">
              <w:rPr>
                <w:iCs w:val="0"/>
                <w:sz w:val="20"/>
                <w:u w:val="single"/>
                <w:lang w:val="pt-BR"/>
              </w:rPr>
              <w:t>água bruta</w:t>
            </w:r>
            <w:r w:rsidRPr="00662B98">
              <w:rPr>
                <w:iCs w:val="0"/>
                <w:sz w:val="20"/>
                <w:lang w:val="pt-BR"/>
              </w:rPr>
              <w:t xml:space="preserve"> </w:t>
            </w:r>
            <w:r w:rsidR="00CA6214">
              <w:rPr>
                <w:iCs w:val="0"/>
                <w:sz w:val="20"/>
                <w:lang w:val="pt-BR"/>
              </w:rPr>
              <w:t>captada</w:t>
            </w:r>
            <w:r w:rsidRPr="00662B98">
              <w:rPr>
                <w:iCs w:val="0"/>
                <w:sz w:val="20"/>
                <w:lang w:val="pt-BR"/>
              </w:rPr>
              <w:t>.</w:t>
            </w:r>
          </w:p>
        </w:tc>
      </w:tr>
      <w:tr w:rsidR="004E264D" w:rsidRPr="00951B9D" w14:paraId="546C6D81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222BEE6D" w14:textId="77777777" w:rsidR="004E264D" w:rsidRDefault="004E264D" w:rsidP="004E264D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  <w:p w14:paraId="5AD910F5" w14:textId="36F2F84A" w:rsidR="004E264D" w:rsidRPr="004E264D" w:rsidRDefault="004E264D" w:rsidP="004E264D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  <w:r w:rsidRPr="00662B98">
              <w:rPr>
                <w:iCs w:val="0"/>
                <w:sz w:val="20"/>
                <w:lang w:val="pt-BR"/>
              </w:rPr>
              <w:t>Anexo VI: Foto</w:t>
            </w:r>
            <w:r>
              <w:rPr>
                <w:iCs w:val="0"/>
                <w:sz w:val="20"/>
                <w:lang w:val="pt-BR"/>
              </w:rPr>
              <w:t>grafias</w:t>
            </w:r>
            <w:r w:rsidRPr="00662B98">
              <w:rPr>
                <w:iCs w:val="0"/>
                <w:sz w:val="20"/>
                <w:lang w:val="pt-BR"/>
              </w:rPr>
              <w:t xml:space="preserve"> da execução do</w:t>
            </w:r>
            <w:r>
              <w:rPr>
                <w:iCs w:val="0"/>
                <w:sz w:val="20"/>
                <w:lang w:val="pt-BR"/>
              </w:rPr>
              <w:t>s</w:t>
            </w:r>
            <w:r w:rsidRPr="00662B98">
              <w:rPr>
                <w:iCs w:val="0"/>
                <w:sz w:val="20"/>
                <w:lang w:val="pt-BR"/>
              </w:rPr>
              <w:t xml:space="preserve"> teste</w:t>
            </w:r>
            <w:r>
              <w:rPr>
                <w:iCs w:val="0"/>
                <w:sz w:val="20"/>
                <w:lang w:val="pt-BR"/>
              </w:rPr>
              <w:t>s</w:t>
            </w:r>
            <w:r w:rsidRPr="00662B98">
              <w:rPr>
                <w:iCs w:val="0"/>
                <w:sz w:val="20"/>
                <w:lang w:val="pt-BR"/>
              </w:rPr>
              <w:t xml:space="preserve"> de bombeamento</w:t>
            </w:r>
            <w:r>
              <w:rPr>
                <w:iCs w:val="0"/>
                <w:sz w:val="20"/>
                <w:lang w:val="pt-BR"/>
              </w:rPr>
              <w:t>.</w:t>
            </w:r>
          </w:p>
        </w:tc>
      </w:tr>
      <w:tr w:rsidR="004E264D" w:rsidRPr="00951B9D" w14:paraId="1EE3C966" w14:textId="77777777" w:rsidTr="00EB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1953CB82" w14:textId="77777777" w:rsidR="004E264D" w:rsidRDefault="004E264D" w:rsidP="00DE72A3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  <w:p w14:paraId="04A3E70E" w14:textId="0A668047" w:rsidR="004E264D" w:rsidRPr="004E264D" w:rsidRDefault="004E264D" w:rsidP="00DE72A3">
            <w:pPr>
              <w:spacing w:line="360" w:lineRule="auto"/>
              <w:jc w:val="both"/>
              <w:rPr>
                <w:iCs w:val="0"/>
                <w:sz w:val="20"/>
                <w:lang w:val="pt-BR"/>
              </w:rPr>
            </w:pPr>
            <w:r w:rsidRPr="00662B98">
              <w:rPr>
                <w:iCs w:val="0"/>
                <w:sz w:val="20"/>
                <w:lang w:val="pt-BR"/>
              </w:rPr>
              <w:t>Anexo VI</w:t>
            </w:r>
            <w:r>
              <w:rPr>
                <w:iCs w:val="0"/>
                <w:sz w:val="20"/>
                <w:lang w:val="pt-BR"/>
              </w:rPr>
              <w:t>I</w:t>
            </w:r>
            <w:r w:rsidRPr="00662B98">
              <w:rPr>
                <w:iCs w:val="0"/>
                <w:sz w:val="20"/>
                <w:lang w:val="pt-BR"/>
              </w:rPr>
              <w:t xml:space="preserve">: </w:t>
            </w:r>
            <w:r w:rsidRPr="004E264D">
              <w:rPr>
                <w:iCs w:val="0"/>
                <w:sz w:val="20"/>
                <w:lang w:val="pt-BR"/>
              </w:rPr>
              <w:t xml:space="preserve">Cópia da Anotação de Responsabilidade Técnica pela elaboração do Relatório Técnico Hidrogeológico e </w:t>
            </w:r>
            <w:r>
              <w:rPr>
                <w:iCs w:val="0"/>
                <w:sz w:val="20"/>
                <w:lang w:val="pt-BR"/>
              </w:rPr>
              <w:t xml:space="preserve">pela </w:t>
            </w:r>
            <w:r w:rsidRPr="004E264D">
              <w:rPr>
                <w:iCs w:val="0"/>
                <w:sz w:val="20"/>
                <w:lang w:val="pt-BR"/>
              </w:rPr>
              <w:t>execução dos ensaios de bombeamento</w:t>
            </w:r>
            <w:r>
              <w:rPr>
                <w:iCs w:val="0"/>
                <w:sz w:val="20"/>
                <w:lang w:val="pt-BR"/>
              </w:rPr>
              <w:t>.</w:t>
            </w:r>
          </w:p>
        </w:tc>
      </w:tr>
      <w:tr w:rsidR="004E264D" w:rsidRPr="00951B9D" w14:paraId="6F2C370D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72E29236" w14:textId="77777777" w:rsidR="004E264D" w:rsidRDefault="004E264D" w:rsidP="00DE72A3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</w:p>
          <w:p w14:paraId="5974C165" w14:textId="3EB2F80B" w:rsidR="004E264D" w:rsidRPr="004E264D" w:rsidRDefault="004E264D" w:rsidP="00DE72A3">
            <w:pPr>
              <w:spacing w:line="360" w:lineRule="auto"/>
              <w:jc w:val="both"/>
              <w:rPr>
                <w:i w:val="0"/>
                <w:sz w:val="20"/>
                <w:lang w:val="pt-BR"/>
              </w:rPr>
            </w:pPr>
            <w:r w:rsidRPr="00662B98">
              <w:rPr>
                <w:iCs w:val="0"/>
                <w:sz w:val="20"/>
                <w:lang w:val="pt-BR"/>
              </w:rPr>
              <w:t>Anexo VI</w:t>
            </w:r>
            <w:r>
              <w:rPr>
                <w:iCs w:val="0"/>
                <w:sz w:val="20"/>
                <w:lang w:val="pt-BR"/>
              </w:rPr>
              <w:t>II</w:t>
            </w:r>
            <w:r w:rsidRPr="00662B98">
              <w:rPr>
                <w:iCs w:val="0"/>
                <w:sz w:val="20"/>
                <w:lang w:val="pt-BR"/>
              </w:rPr>
              <w:t xml:space="preserve">: </w:t>
            </w:r>
            <w:r w:rsidRPr="004E264D">
              <w:rPr>
                <w:iCs w:val="0"/>
                <w:sz w:val="20"/>
                <w:lang w:val="pt-BR"/>
              </w:rPr>
              <w:t xml:space="preserve">Cópia da carteira de identidade do CREA do profissional responsável pela elaboração do Relatório Técnico Hidrogeológico e </w:t>
            </w:r>
            <w:r>
              <w:rPr>
                <w:iCs w:val="0"/>
                <w:sz w:val="20"/>
                <w:lang w:val="pt-BR"/>
              </w:rPr>
              <w:t xml:space="preserve">pela </w:t>
            </w:r>
            <w:r w:rsidRPr="004E264D">
              <w:rPr>
                <w:iCs w:val="0"/>
                <w:sz w:val="20"/>
                <w:lang w:val="pt-BR"/>
              </w:rPr>
              <w:t>execução dos ensaios de bombeamento</w:t>
            </w:r>
            <w:r>
              <w:rPr>
                <w:iCs w:val="0"/>
                <w:sz w:val="20"/>
                <w:lang w:val="pt-BR"/>
              </w:rPr>
              <w:t>.</w:t>
            </w:r>
          </w:p>
        </w:tc>
      </w:tr>
      <w:tr w:rsidR="004E264D" w:rsidRPr="00951B9D" w14:paraId="6F8D9F98" w14:textId="77777777" w:rsidTr="00EB6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7ED5EA62" w14:textId="77777777" w:rsidR="004E264D" w:rsidRPr="00662B98" w:rsidRDefault="004E264D" w:rsidP="00DE72A3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</w:p>
        </w:tc>
      </w:tr>
      <w:tr w:rsidR="004E264D" w:rsidRPr="00951B9D" w14:paraId="0541EC52" w14:textId="77777777" w:rsidTr="00EB6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</w:tcPr>
          <w:p w14:paraId="761E58CF" w14:textId="77777777" w:rsidR="004E264D" w:rsidRPr="00662B98" w:rsidRDefault="004E264D" w:rsidP="00DE72A3">
            <w:pPr>
              <w:spacing w:line="360" w:lineRule="auto"/>
              <w:jc w:val="both"/>
              <w:rPr>
                <w:i w:val="0"/>
                <w:iCs w:val="0"/>
                <w:sz w:val="20"/>
                <w:lang w:val="pt-BR"/>
              </w:rPr>
            </w:pPr>
          </w:p>
        </w:tc>
      </w:tr>
    </w:tbl>
    <w:p w14:paraId="2BCD61CE" w14:textId="391D6D35" w:rsidR="00085DB0" w:rsidRDefault="00085DB0" w:rsidP="00780D6E">
      <w:pPr>
        <w:jc w:val="both"/>
        <w:rPr>
          <w:sz w:val="20"/>
          <w:lang w:val="pt-BR"/>
        </w:rPr>
      </w:pPr>
    </w:p>
    <w:p w14:paraId="38F3599B" w14:textId="77777777" w:rsidR="004E264D" w:rsidRDefault="004E264D" w:rsidP="00780D6E">
      <w:pPr>
        <w:jc w:val="both"/>
        <w:rPr>
          <w:sz w:val="20"/>
          <w:lang w:val="pt-BR"/>
        </w:rPr>
      </w:pPr>
    </w:p>
    <w:sectPr w:rsidR="004E264D" w:rsidSect="005F64F8">
      <w:pgSz w:w="11910" w:h="16850"/>
      <w:pgMar w:top="1701" w:right="1701" w:bottom="1418" w:left="1701" w:header="31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D14E" w14:textId="77777777" w:rsidR="000B0420" w:rsidRDefault="000B0420">
      <w:r>
        <w:separator/>
      </w:r>
    </w:p>
  </w:endnote>
  <w:endnote w:type="continuationSeparator" w:id="0">
    <w:p w14:paraId="6A8EAE30" w14:textId="77777777" w:rsidR="000B0420" w:rsidRDefault="000B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9D91" w14:textId="77777777" w:rsidR="000B0420" w:rsidRDefault="000B0420" w:rsidP="007D45B6">
    <w:pPr>
      <w:jc w:val="center"/>
      <w:rPr>
        <w:sz w:val="16"/>
        <w:szCs w:val="16"/>
      </w:rPr>
    </w:pPr>
    <w:r w:rsidRPr="00FB2F6C">
      <w:rPr>
        <w:sz w:val="16"/>
        <w:szCs w:val="16"/>
      </w:rPr>
      <w:t>Avenida Jerônimo Monteiro, 1000 - Loja 1 - Ed. Trade Center – Centro - Vitória / ES</w:t>
    </w:r>
    <w:r>
      <w:rPr>
        <w:sz w:val="16"/>
        <w:szCs w:val="16"/>
      </w:rPr>
      <w:t xml:space="preserve"> - </w:t>
    </w:r>
    <w:r w:rsidRPr="00FB2F6C">
      <w:rPr>
        <w:sz w:val="16"/>
        <w:szCs w:val="16"/>
      </w:rPr>
      <w:t>CEP: 29.010-935 - Tel.: (27) 3347-6200</w:t>
    </w:r>
  </w:p>
  <w:p w14:paraId="259FAC94" w14:textId="0B6DE8C6" w:rsidR="000B0420" w:rsidRDefault="000B0420" w:rsidP="007D45B6">
    <w:pPr>
      <w:jc w:val="center"/>
      <w:rPr>
        <w:rFonts w:ascii="Times-Roman" w:hAnsi="Times-Roman" w:cs="Times-Roman"/>
        <w:color w:val="0000FF"/>
        <w:sz w:val="16"/>
        <w:szCs w:val="16"/>
        <w:lang w:val="en-US"/>
      </w:rPr>
    </w:pPr>
    <w:r w:rsidRPr="00E9352C">
      <w:rPr>
        <w:rFonts w:ascii="Times-Roman" w:hAnsi="Times-Roman" w:cs="Times-Roman"/>
        <w:color w:val="000000"/>
        <w:sz w:val="16"/>
        <w:szCs w:val="16"/>
        <w:lang w:val="en-US"/>
      </w:rPr>
      <w:t xml:space="preserve">Website: </w:t>
    </w:r>
    <w:r w:rsidRPr="00E9352C">
      <w:rPr>
        <w:rFonts w:ascii="Times-Roman" w:hAnsi="Times-Roman" w:cs="Times-Roman"/>
        <w:color w:val="0000FF"/>
        <w:sz w:val="16"/>
        <w:szCs w:val="16"/>
        <w:lang w:val="en-US"/>
      </w:rPr>
      <w:t>www.agerh.es.gov.br</w:t>
    </w:r>
  </w:p>
  <w:p w14:paraId="17F3921D" w14:textId="2BAD32E9" w:rsidR="006A5DF9" w:rsidRPr="007A6572" w:rsidRDefault="009571C5" w:rsidP="007D45B6">
    <w:pPr>
      <w:jc w:val="center"/>
      <w:rPr>
        <w:sz w:val="16"/>
        <w:szCs w:val="16"/>
        <w:lang w:val="en-US"/>
      </w:rPr>
    </w:pPr>
    <w:r w:rsidRPr="009571C5">
      <w:rPr>
        <w:sz w:val="16"/>
        <w:szCs w:val="16"/>
        <w:lang w:val="en-US"/>
      </w:rPr>
      <w:t xml:space="preserve">Página </w:t>
    </w:r>
    <w:r w:rsidRPr="009571C5">
      <w:rPr>
        <w:b/>
        <w:bCs/>
        <w:sz w:val="16"/>
        <w:szCs w:val="16"/>
        <w:lang w:val="en-US"/>
      </w:rPr>
      <w:fldChar w:fldCharType="begin"/>
    </w:r>
    <w:r w:rsidRPr="009571C5">
      <w:rPr>
        <w:b/>
        <w:bCs/>
        <w:sz w:val="16"/>
        <w:szCs w:val="16"/>
        <w:lang w:val="en-US"/>
      </w:rPr>
      <w:instrText>PAGE  \* Arabic  \* MERGEFORMAT</w:instrText>
    </w:r>
    <w:r w:rsidRPr="009571C5">
      <w:rPr>
        <w:b/>
        <w:bCs/>
        <w:sz w:val="16"/>
        <w:szCs w:val="16"/>
        <w:lang w:val="en-US"/>
      </w:rPr>
      <w:fldChar w:fldCharType="separate"/>
    </w:r>
    <w:r w:rsidRPr="009571C5">
      <w:rPr>
        <w:b/>
        <w:bCs/>
        <w:sz w:val="16"/>
        <w:szCs w:val="16"/>
        <w:lang w:val="en-US"/>
      </w:rPr>
      <w:t>1</w:t>
    </w:r>
    <w:r w:rsidRPr="009571C5">
      <w:rPr>
        <w:b/>
        <w:bCs/>
        <w:sz w:val="16"/>
        <w:szCs w:val="16"/>
        <w:lang w:val="en-US"/>
      </w:rPr>
      <w:fldChar w:fldCharType="end"/>
    </w:r>
    <w:r w:rsidRPr="009571C5">
      <w:rPr>
        <w:sz w:val="16"/>
        <w:szCs w:val="16"/>
        <w:lang w:val="en-US"/>
      </w:rPr>
      <w:t xml:space="preserve"> de </w:t>
    </w:r>
    <w:r w:rsidRPr="009571C5">
      <w:rPr>
        <w:b/>
        <w:bCs/>
        <w:sz w:val="16"/>
        <w:szCs w:val="16"/>
        <w:lang w:val="en-US"/>
      </w:rPr>
      <w:fldChar w:fldCharType="begin"/>
    </w:r>
    <w:r w:rsidRPr="009571C5">
      <w:rPr>
        <w:b/>
        <w:bCs/>
        <w:sz w:val="16"/>
        <w:szCs w:val="16"/>
        <w:lang w:val="en-US"/>
      </w:rPr>
      <w:instrText>NUMPAGES  \* Arabic  \* MERGEFORMAT</w:instrText>
    </w:r>
    <w:r w:rsidRPr="009571C5">
      <w:rPr>
        <w:b/>
        <w:bCs/>
        <w:sz w:val="16"/>
        <w:szCs w:val="16"/>
        <w:lang w:val="en-US"/>
      </w:rPr>
      <w:fldChar w:fldCharType="separate"/>
    </w:r>
    <w:r w:rsidRPr="009571C5">
      <w:rPr>
        <w:b/>
        <w:bCs/>
        <w:sz w:val="16"/>
        <w:szCs w:val="16"/>
        <w:lang w:val="en-US"/>
      </w:rPr>
      <w:t>2</w:t>
    </w:r>
    <w:r w:rsidRPr="009571C5">
      <w:rPr>
        <w:b/>
        <w:bCs/>
        <w:sz w:val="16"/>
        <w:szCs w:val="16"/>
        <w:lang w:val="en-US"/>
      </w:rPr>
      <w:fldChar w:fldCharType="end"/>
    </w:r>
  </w:p>
  <w:p w14:paraId="4FDCFF09" w14:textId="45D4AFED" w:rsidR="000B0420" w:rsidRPr="007A6572" w:rsidRDefault="000B042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FF45" w14:textId="77777777" w:rsidR="000B0420" w:rsidRDefault="000B0420">
      <w:r>
        <w:separator/>
      </w:r>
    </w:p>
  </w:footnote>
  <w:footnote w:type="continuationSeparator" w:id="0">
    <w:p w14:paraId="00929A2F" w14:textId="77777777" w:rsidR="000B0420" w:rsidRDefault="000B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59E6" w14:textId="0364BF50" w:rsidR="000B0420" w:rsidRDefault="000B0420">
    <w:pPr>
      <w:pStyle w:val="Corpodetexto"/>
      <w:spacing w:line="14" w:lineRule="auto"/>
      <w:rPr>
        <w:sz w:val="20"/>
      </w:rPr>
    </w:pPr>
    <w:r w:rsidRPr="0006133D">
      <w:rPr>
        <w:noProof/>
      </w:rPr>
      <w:drawing>
        <wp:anchor distT="0" distB="0" distL="114300" distR="114300" simplePos="0" relativeHeight="251659264" behindDoc="1" locked="0" layoutInCell="1" allowOverlap="1" wp14:anchorId="4B0C1736" wp14:editId="309ABC2B">
          <wp:simplePos x="0" y="0"/>
          <wp:positionH relativeFrom="margin">
            <wp:align>center</wp:align>
          </wp:positionH>
          <wp:positionV relativeFrom="paragraph">
            <wp:posOffset>-372</wp:posOffset>
          </wp:positionV>
          <wp:extent cx="5762625" cy="466090"/>
          <wp:effectExtent l="0" t="0" r="9525" b="0"/>
          <wp:wrapTight wrapText="bothSides">
            <wp:wrapPolygon edited="0">
              <wp:start x="357" y="0"/>
              <wp:lineTo x="0" y="3531"/>
              <wp:lineTo x="0" y="19422"/>
              <wp:lineTo x="714" y="20305"/>
              <wp:lineTo x="1071" y="20305"/>
              <wp:lineTo x="21564" y="20305"/>
              <wp:lineTo x="21564" y="2649"/>
              <wp:lineTo x="21207" y="0"/>
              <wp:lineTo x="357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76809"/>
    <w:multiLevelType w:val="multilevel"/>
    <w:tmpl w:val="5B622DE2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3C3A3688"/>
    <w:multiLevelType w:val="multilevel"/>
    <w:tmpl w:val="4F26E514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1" w:cryptProviderType="rsaAES" w:cryptAlgorithmClass="hash" w:cryptAlgorithmType="typeAny" w:cryptAlgorithmSid="14" w:cryptSpinCount="100000" w:hash="zGG5ue61p0vOTtjIpIj7g0hzognlaIbQ5h09rgbZLQEe23YSd/wgs5hE5hu0D2AxSF04eVbSbK7I5KVId4uQLg==" w:salt="jnHt6lNV242q85GI2jAza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EE"/>
    <w:rsid w:val="000009E2"/>
    <w:rsid w:val="0001012B"/>
    <w:rsid w:val="000152BD"/>
    <w:rsid w:val="00017EDE"/>
    <w:rsid w:val="000202D1"/>
    <w:rsid w:val="000305D1"/>
    <w:rsid w:val="000310E8"/>
    <w:rsid w:val="000311DE"/>
    <w:rsid w:val="00032BF0"/>
    <w:rsid w:val="000357F5"/>
    <w:rsid w:val="00035BCD"/>
    <w:rsid w:val="000538D5"/>
    <w:rsid w:val="00054775"/>
    <w:rsid w:val="000604BF"/>
    <w:rsid w:val="0006778D"/>
    <w:rsid w:val="00071A47"/>
    <w:rsid w:val="00072694"/>
    <w:rsid w:val="000735D4"/>
    <w:rsid w:val="00076151"/>
    <w:rsid w:val="00084379"/>
    <w:rsid w:val="00085DB0"/>
    <w:rsid w:val="000A4FEC"/>
    <w:rsid w:val="000A7742"/>
    <w:rsid w:val="000B0420"/>
    <w:rsid w:val="000C730A"/>
    <w:rsid w:val="000D4F25"/>
    <w:rsid w:val="000E00C9"/>
    <w:rsid w:val="000E7E0E"/>
    <w:rsid w:val="000F320E"/>
    <w:rsid w:val="000F64D0"/>
    <w:rsid w:val="000F7CC2"/>
    <w:rsid w:val="0010064A"/>
    <w:rsid w:val="00101099"/>
    <w:rsid w:val="0011057A"/>
    <w:rsid w:val="00123A83"/>
    <w:rsid w:val="00133A16"/>
    <w:rsid w:val="00145EEC"/>
    <w:rsid w:val="001566FF"/>
    <w:rsid w:val="00156C0B"/>
    <w:rsid w:val="00165AC8"/>
    <w:rsid w:val="00171262"/>
    <w:rsid w:val="0018129E"/>
    <w:rsid w:val="00191306"/>
    <w:rsid w:val="00192D65"/>
    <w:rsid w:val="00196D9C"/>
    <w:rsid w:val="001C3485"/>
    <w:rsid w:val="001F4513"/>
    <w:rsid w:val="00206A92"/>
    <w:rsid w:val="00207F3E"/>
    <w:rsid w:val="00215172"/>
    <w:rsid w:val="00237962"/>
    <w:rsid w:val="00241B51"/>
    <w:rsid w:val="002424CF"/>
    <w:rsid w:val="0025195C"/>
    <w:rsid w:val="00265B7F"/>
    <w:rsid w:val="00265CD5"/>
    <w:rsid w:val="0028459C"/>
    <w:rsid w:val="002866D0"/>
    <w:rsid w:val="002D4318"/>
    <w:rsid w:val="002E3B45"/>
    <w:rsid w:val="002F0869"/>
    <w:rsid w:val="00311A60"/>
    <w:rsid w:val="0032315A"/>
    <w:rsid w:val="0034077A"/>
    <w:rsid w:val="00343362"/>
    <w:rsid w:val="003517B1"/>
    <w:rsid w:val="003673DD"/>
    <w:rsid w:val="003846CC"/>
    <w:rsid w:val="00396117"/>
    <w:rsid w:val="003A5BE8"/>
    <w:rsid w:val="003B30C1"/>
    <w:rsid w:val="003B59BD"/>
    <w:rsid w:val="003C1617"/>
    <w:rsid w:val="003D1606"/>
    <w:rsid w:val="003D2422"/>
    <w:rsid w:val="003F0CAE"/>
    <w:rsid w:val="00400278"/>
    <w:rsid w:val="00420043"/>
    <w:rsid w:val="00430431"/>
    <w:rsid w:val="00437249"/>
    <w:rsid w:val="00450C26"/>
    <w:rsid w:val="0045591D"/>
    <w:rsid w:val="0045626D"/>
    <w:rsid w:val="004640C0"/>
    <w:rsid w:val="004823B4"/>
    <w:rsid w:val="004825EE"/>
    <w:rsid w:val="004926D5"/>
    <w:rsid w:val="00494849"/>
    <w:rsid w:val="004A3BB5"/>
    <w:rsid w:val="004A5AD3"/>
    <w:rsid w:val="004B0FA7"/>
    <w:rsid w:val="004B7333"/>
    <w:rsid w:val="004C2C62"/>
    <w:rsid w:val="004C5BED"/>
    <w:rsid w:val="004D2333"/>
    <w:rsid w:val="004E264D"/>
    <w:rsid w:val="004E2A23"/>
    <w:rsid w:val="004F0D88"/>
    <w:rsid w:val="00513797"/>
    <w:rsid w:val="0051629C"/>
    <w:rsid w:val="00534F36"/>
    <w:rsid w:val="00536C86"/>
    <w:rsid w:val="00544730"/>
    <w:rsid w:val="00557068"/>
    <w:rsid w:val="00557195"/>
    <w:rsid w:val="00565C01"/>
    <w:rsid w:val="00574392"/>
    <w:rsid w:val="005A1C35"/>
    <w:rsid w:val="005B26E7"/>
    <w:rsid w:val="005C5AAE"/>
    <w:rsid w:val="005D0EBC"/>
    <w:rsid w:val="005D195B"/>
    <w:rsid w:val="005F64F8"/>
    <w:rsid w:val="00605207"/>
    <w:rsid w:val="00610D3B"/>
    <w:rsid w:val="0061248B"/>
    <w:rsid w:val="00613DE6"/>
    <w:rsid w:val="00620B28"/>
    <w:rsid w:val="00623C30"/>
    <w:rsid w:val="006335D0"/>
    <w:rsid w:val="00633F08"/>
    <w:rsid w:val="0064196E"/>
    <w:rsid w:val="00643500"/>
    <w:rsid w:val="00655B4D"/>
    <w:rsid w:val="00662B98"/>
    <w:rsid w:val="00663B5E"/>
    <w:rsid w:val="00664E6D"/>
    <w:rsid w:val="00672A17"/>
    <w:rsid w:val="0067733A"/>
    <w:rsid w:val="00677F7F"/>
    <w:rsid w:val="0068215F"/>
    <w:rsid w:val="0069545D"/>
    <w:rsid w:val="0069639E"/>
    <w:rsid w:val="006A5DF9"/>
    <w:rsid w:val="006A67B8"/>
    <w:rsid w:val="006B3B6C"/>
    <w:rsid w:val="006C0CDB"/>
    <w:rsid w:val="006E48D4"/>
    <w:rsid w:val="006F17AE"/>
    <w:rsid w:val="006F2DA9"/>
    <w:rsid w:val="006F6EF2"/>
    <w:rsid w:val="00711494"/>
    <w:rsid w:val="00734EC8"/>
    <w:rsid w:val="00742747"/>
    <w:rsid w:val="0075064A"/>
    <w:rsid w:val="0075118E"/>
    <w:rsid w:val="00780D6E"/>
    <w:rsid w:val="007868A7"/>
    <w:rsid w:val="00796148"/>
    <w:rsid w:val="007A3718"/>
    <w:rsid w:val="007A6572"/>
    <w:rsid w:val="007C4546"/>
    <w:rsid w:val="007C6C8A"/>
    <w:rsid w:val="007D215D"/>
    <w:rsid w:val="007D45B6"/>
    <w:rsid w:val="007D4980"/>
    <w:rsid w:val="007D774F"/>
    <w:rsid w:val="007E077C"/>
    <w:rsid w:val="007E1622"/>
    <w:rsid w:val="007E57AD"/>
    <w:rsid w:val="00803A2F"/>
    <w:rsid w:val="008209CF"/>
    <w:rsid w:val="00821492"/>
    <w:rsid w:val="00824011"/>
    <w:rsid w:val="00855610"/>
    <w:rsid w:val="00861E69"/>
    <w:rsid w:val="00862DDC"/>
    <w:rsid w:val="00865096"/>
    <w:rsid w:val="00866B57"/>
    <w:rsid w:val="008737CC"/>
    <w:rsid w:val="00890639"/>
    <w:rsid w:val="00891650"/>
    <w:rsid w:val="008927F0"/>
    <w:rsid w:val="008A41E8"/>
    <w:rsid w:val="008A7A86"/>
    <w:rsid w:val="008B1E46"/>
    <w:rsid w:val="008B303F"/>
    <w:rsid w:val="008D0DE4"/>
    <w:rsid w:val="008E7220"/>
    <w:rsid w:val="008E74C4"/>
    <w:rsid w:val="008F2F23"/>
    <w:rsid w:val="009118EF"/>
    <w:rsid w:val="00923A50"/>
    <w:rsid w:val="0092474D"/>
    <w:rsid w:val="00943C8D"/>
    <w:rsid w:val="00945D87"/>
    <w:rsid w:val="00950510"/>
    <w:rsid w:val="00955236"/>
    <w:rsid w:val="009571C5"/>
    <w:rsid w:val="00957B71"/>
    <w:rsid w:val="00966E0E"/>
    <w:rsid w:val="00973C11"/>
    <w:rsid w:val="00974DB1"/>
    <w:rsid w:val="009818F8"/>
    <w:rsid w:val="00982229"/>
    <w:rsid w:val="00987FB0"/>
    <w:rsid w:val="009B7C2D"/>
    <w:rsid w:val="009C180E"/>
    <w:rsid w:val="009D57F6"/>
    <w:rsid w:val="00A177D5"/>
    <w:rsid w:val="00A234CE"/>
    <w:rsid w:val="00A50D33"/>
    <w:rsid w:val="00A66B90"/>
    <w:rsid w:val="00A70A24"/>
    <w:rsid w:val="00A761E5"/>
    <w:rsid w:val="00A8756C"/>
    <w:rsid w:val="00A9065D"/>
    <w:rsid w:val="00AA3B8D"/>
    <w:rsid w:val="00AB4842"/>
    <w:rsid w:val="00AC39DB"/>
    <w:rsid w:val="00AD0D87"/>
    <w:rsid w:val="00AE4436"/>
    <w:rsid w:val="00AE7DEF"/>
    <w:rsid w:val="00AF20CD"/>
    <w:rsid w:val="00AF7284"/>
    <w:rsid w:val="00B10686"/>
    <w:rsid w:val="00B10EBD"/>
    <w:rsid w:val="00B130CC"/>
    <w:rsid w:val="00B24A25"/>
    <w:rsid w:val="00B30951"/>
    <w:rsid w:val="00B44B5D"/>
    <w:rsid w:val="00B535B4"/>
    <w:rsid w:val="00B56DE8"/>
    <w:rsid w:val="00B82799"/>
    <w:rsid w:val="00BA0A62"/>
    <w:rsid w:val="00BA7BC4"/>
    <w:rsid w:val="00BB3E80"/>
    <w:rsid w:val="00BC7ED2"/>
    <w:rsid w:val="00BD5179"/>
    <w:rsid w:val="00BE24E9"/>
    <w:rsid w:val="00BE5004"/>
    <w:rsid w:val="00BE7C0E"/>
    <w:rsid w:val="00BF0F62"/>
    <w:rsid w:val="00C0558B"/>
    <w:rsid w:val="00C05E65"/>
    <w:rsid w:val="00C10F97"/>
    <w:rsid w:val="00C11E71"/>
    <w:rsid w:val="00C14967"/>
    <w:rsid w:val="00C25DFC"/>
    <w:rsid w:val="00C32013"/>
    <w:rsid w:val="00C349A8"/>
    <w:rsid w:val="00C41971"/>
    <w:rsid w:val="00C72CF8"/>
    <w:rsid w:val="00C76398"/>
    <w:rsid w:val="00C77416"/>
    <w:rsid w:val="00C846C6"/>
    <w:rsid w:val="00CA250A"/>
    <w:rsid w:val="00CA6214"/>
    <w:rsid w:val="00CA6B1C"/>
    <w:rsid w:val="00CB7782"/>
    <w:rsid w:val="00CD3C04"/>
    <w:rsid w:val="00CD5325"/>
    <w:rsid w:val="00CD5A34"/>
    <w:rsid w:val="00CD76BB"/>
    <w:rsid w:val="00D012CE"/>
    <w:rsid w:val="00D07E4B"/>
    <w:rsid w:val="00D216AD"/>
    <w:rsid w:val="00D437F7"/>
    <w:rsid w:val="00D47DB4"/>
    <w:rsid w:val="00D52411"/>
    <w:rsid w:val="00D63FCC"/>
    <w:rsid w:val="00D70A6E"/>
    <w:rsid w:val="00D81B5E"/>
    <w:rsid w:val="00D834A0"/>
    <w:rsid w:val="00D83CF7"/>
    <w:rsid w:val="00D91F8B"/>
    <w:rsid w:val="00D93D8B"/>
    <w:rsid w:val="00D9464F"/>
    <w:rsid w:val="00D96D38"/>
    <w:rsid w:val="00DA145E"/>
    <w:rsid w:val="00DA667D"/>
    <w:rsid w:val="00DC3A17"/>
    <w:rsid w:val="00DD1237"/>
    <w:rsid w:val="00DE72A3"/>
    <w:rsid w:val="00DF2E05"/>
    <w:rsid w:val="00E14B94"/>
    <w:rsid w:val="00E32113"/>
    <w:rsid w:val="00E71B44"/>
    <w:rsid w:val="00E83061"/>
    <w:rsid w:val="00E9125B"/>
    <w:rsid w:val="00EB3E5C"/>
    <w:rsid w:val="00EB6175"/>
    <w:rsid w:val="00EB6708"/>
    <w:rsid w:val="00ED4289"/>
    <w:rsid w:val="00ED7142"/>
    <w:rsid w:val="00EE04A7"/>
    <w:rsid w:val="00F00428"/>
    <w:rsid w:val="00F01A33"/>
    <w:rsid w:val="00F02790"/>
    <w:rsid w:val="00F054A8"/>
    <w:rsid w:val="00F1213C"/>
    <w:rsid w:val="00F14DA3"/>
    <w:rsid w:val="00F23E69"/>
    <w:rsid w:val="00F37FA4"/>
    <w:rsid w:val="00F62E05"/>
    <w:rsid w:val="00F70456"/>
    <w:rsid w:val="00F86B8D"/>
    <w:rsid w:val="00F91C15"/>
    <w:rsid w:val="00FA7515"/>
    <w:rsid w:val="00FB1066"/>
    <w:rsid w:val="00FC41F2"/>
    <w:rsid w:val="00FC5CC9"/>
    <w:rsid w:val="00FC6BEF"/>
    <w:rsid w:val="00FD3EE4"/>
    <w:rsid w:val="00FE111B"/>
    <w:rsid w:val="00FE7C39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A4D910"/>
  <w15:docId w15:val="{2AABD6AC-3324-4186-9C44-6B906F7C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57AD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755" w:right="175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122"/>
    </w:pPr>
  </w:style>
  <w:style w:type="character" w:styleId="Refdecomentrio">
    <w:name w:val="annotation reference"/>
    <w:basedOn w:val="Fontepargpadro"/>
    <w:uiPriority w:val="99"/>
    <w:semiHidden/>
    <w:unhideWhenUsed/>
    <w:rsid w:val="00AF2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20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20C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2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20C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0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0CD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65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C0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65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5C01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deGrade3"/>
    <w:uiPriority w:val="39"/>
    <w:rsid w:val="0078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">
    <w:name w:val="Grid Table 3"/>
    <w:basedOn w:val="Tabelanormal"/>
    <w:uiPriority w:val="48"/>
    <w:rsid w:val="00780D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MarcadorTexto1RAD">
    <w:name w:val="MarcadorTexto1RAD"/>
    <w:basedOn w:val="Normal"/>
    <w:rsid w:val="00265B7F"/>
    <w:pPr>
      <w:widowControl/>
      <w:numPr>
        <w:numId w:val="3"/>
      </w:numPr>
      <w:autoSpaceDE/>
      <w:autoSpaceDN/>
      <w:spacing w:before="240" w:line="360" w:lineRule="auto"/>
      <w:jc w:val="both"/>
    </w:pPr>
    <w:rPr>
      <w:rFonts w:ascii="Arial" w:hAnsi="Arial" w:cs="Arial"/>
      <w:noProof/>
      <w:snapToGrid w:val="0"/>
      <w:sz w:val="24"/>
      <w:szCs w:val="2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A5DF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5104</Words>
  <Characters>27566</Characters>
  <Application>Microsoft Office Word</Application>
  <DocSecurity>8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Águas Superficiais</vt:lpstr>
    </vt:vector>
  </TitlesOfParts>
  <Company/>
  <LinksUpToDate>false</LinksUpToDate>
  <CharactersWithSpaces>32605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Águas Superficiais</dc:title>
  <dc:creator>Heloisa Moreira Torres Nunes</dc:creator>
  <cp:lastModifiedBy>Agerh ES</cp:lastModifiedBy>
  <cp:revision>5</cp:revision>
  <cp:lastPrinted>2021-04-26T20:51:00Z</cp:lastPrinted>
  <dcterms:created xsi:type="dcterms:W3CDTF">2021-04-26T18:30:00Z</dcterms:created>
  <dcterms:modified xsi:type="dcterms:W3CDTF">2021-04-26T20:52:00Z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2020-03-24T00:00:00Z</vt:filetime>
  </property>
</Properties>
</file>