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053B" w14:textId="2EB0CB2B" w:rsidR="004825EE" w:rsidRPr="00265B4E" w:rsidRDefault="004B0FA7" w:rsidP="00265B4E">
      <w:pPr>
        <w:pStyle w:val="Ttulo1"/>
        <w:spacing w:before="80"/>
        <w:ind w:left="142" w:right="180"/>
        <w:rPr>
          <w:u w:val="single"/>
        </w:rPr>
      </w:pPr>
      <w:r w:rsidRPr="00265B4E">
        <w:rPr>
          <w:u w:val="single"/>
        </w:rPr>
        <w:t xml:space="preserve">REQUERIMENTO </w:t>
      </w:r>
      <w:r w:rsidR="00011BD0">
        <w:rPr>
          <w:u w:val="single"/>
        </w:rPr>
        <w:t>X</w:t>
      </w:r>
      <w:r w:rsidR="00265B4E" w:rsidRPr="00265B4E">
        <w:rPr>
          <w:u w:val="single"/>
        </w:rPr>
        <w:t xml:space="preserve"> - </w:t>
      </w:r>
      <w:r w:rsidR="00FC1112" w:rsidRPr="00265B4E">
        <w:rPr>
          <w:u w:val="single"/>
        </w:rPr>
        <w:t>OUTORGA DE DIREITO DE USO</w:t>
      </w:r>
      <w:r w:rsidR="00926037" w:rsidRPr="00265B4E">
        <w:rPr>
          <w:u w:val="single"/>
        </w:rPr>
        <w:t xml:space="preserve"> DE ÁGUA SUBTERRÂNEA</w:t>
      </w:r>
    </w:p>
    <w:p w14:paraId="7F81A98E" w14:textId="119E917A" w:rsidR="00926037" w:rsidRDefault="00926037" w:rsidP="00FC1112">
      <w:pPr>
        <w:spacing w:before="111"/>
        <w:ind w:right="-103"/>
        <w:jc w:val="center"/>
        <w:rPr>
          <w:b/>
          <w:sz w:val="24"/>
        </w:rPr>
      </w:pPr>
      <w:r w:rsidRPr="005905EC">
        <w:rPr>
          <w:sz w:val="20"/>
          <w:szCs w:val="20"/>
        </w:rPr>
        <w:t xml:space="preserve">(VAZÃO </w:t>
      </w:r>
      <w:r>
        <w:rPr>
          <w:sz w:val="20"/>
          <w:szCs w:val="20"/>
        </w:rPr>
        <w:t>IGUAL OU SUPERIOR A</w:t>
      </w:r>
      <w:r w:rsidRPr="005905EC">
        <w:rPr>
          <w:sz w:val="20"/>
          <w:szCs w:val="20"/>
        </w:rPr>
        <w:t xml:space="preserve"> 46,8 M³/H - IN AGERH 00</w:t>
      </w:r>
      <w:r>
        <w:rPr>
          <w:sz w:val="20"/>
          <w:szCs w:val="20"/>
        </w:rPr>
        <w:t>5</w:t>
      </w:r>
      <w:r w:rsidRPr="005905EC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5905EC">
        <w:rPr>
          <w:sz w:val="20"/>
          <w:szCs w:val="20"/>
        </w:rPr>
        <w:t>)</w:t>
      </w:r>
    </w:p>
    <w:p w14:paraId="5E4D028E" w14:textId="4B67EBC2" w:rsidR="00A4653A" w:rsidRDefault="00A4653A" w:rsidP="00FC1112">
      <w:pPr>
        <w:spacing w:before="111"/>
        <w:ind w:right="-103"/>
        <w:jc w:val="center"/>
        <w:rPr>
          <w:b/>
          <w:sz w:val="24"/>
        </w:rPr>
      </w:pPr>
    </w:p>
    <w:p w14:paraId="3D66A8F0" w14:textId="2E236FAE" w:rsidR="00A4653A" w:rsidRDefault="00A4653A" w:rsidP="00FC1112">
      <w:pPr>
        <w:spacing w:before="111"/>
        <w:ind w:right="-103"/>
        <w:jc w:val="center"/>
        <w:rPr>
          <w:b/>
          <w:sz w:val="24"/>
        </w:rPr>
      </w:pPr>
      <w:r>
        <w:rPr>
          <w:b/>
          <w:sz w:val="24"/>
        </w:rPr>
        <w:t>PARTE I</w:t>
      </w:r>
      <w:r w:rsidR="001F4771">
        <w:rPr>
          <w:b/>
          <w:sz w:val="24"/>
        </w:rPr>
        <w:t xml:space="preserve"> – DADOS PRINCIPAIS</w:t>
      </w:r>
    </w:p>
    <w:p w14:paraId="6CCC5A13" w14:textId="0B3FA8E0" w:rsidR="00A4653A" w:rsidRPr="00A966F3" w:rsidRDefault="00A4653A" w:rsidP="00FC1112">
      <w:pPr>
        <w:spacing w:before="111"/>
        <w:ind w:right="-103"/>
        <w:jc w:val="center"/>
        <w:rPr>
          <w:sz w:val="20"/>
          <w:szCs w:val="20"/>
        </w:rPr>
      </w:pPr>
      <w:r w:rsidRPr="00A966F3">
        <w:rPr>
          <w:b/>
          <w:sz w:val="20"/>
          <w:szCs w:val="20"/>
        </w:rPr>
        <w:t>(</w:t>
      </w:r>
      <w:r w:rsidRPr="00A966F3">
        <w:rPr>
          <w:b/>
          <w:sz w:val="20"/>
          <w:szCs w:val="20"/>
          <w:u w:val="single"/>
        </w:rPr>
        <w:t>PREENCHIMENTO OBRIGATÓRIO</w:t>
      </w:r>
      <w:r w:rsidRPr="00A966F3">
        <w:rPr>
          <w:b/>
          <w:sz w:val="20"/>
          <w:szCs w:val="20"/>
        </w:rPr>
        <w:t>)</w:t>
      </w:r>
    </w:p>
    <w:p w14:paraId="5CF5AEDB" w14:textId="77777777" w:rsidR="004825EE" w:rsidRDefault="004825EE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5159"/>
      </w:tblGrid>
      <w:tr w:rsidR="004825EE" w14:paraId="235CB366" w14:textId="77777777">
        <w:trPr>
          <w:trHeight w:val="261"/>
        </w:trPr>
        <w:tc>
          <w:tcPr>
            <w:tcW w:w="10317" w:type="dxa"/>
            <w:gridSpan w:val="2"/>
            <w:shd w:val="clear" w:color="auto" w:fill="C0C0C0"/>
          </w:tcPr>
          <w:p w14:paraId="71AD6085" w14:textId="58DF6190" w:rsidR="004825EE" w:rsidRDefault="0097091A" w:rsidP="0097091A">
            <w:pPr>
              <w:pStyle w:val="TableParagraph"/>
              <w:spacing w:before="5" w:line="233" w:lineRule="exact"/>
              <w:ind w:left="0" w:right="11"/>
              <w:jc w:val="center"/>
              <w:rPr>
                <w:b/>
              </w:rPr>
            </w:pPr>
            <w:r>
              <w:rPr>
                <w:b/>
              </w:rPr>
              <w:t xml:space="preserve">QUADRO 1 </w:t>
            </w:r>
            <w:r w:rsidR="009A1D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65B4E">
              <w:rPr>
                <w:b/>
              </w:rPr>
              <w:t>DADOS DO USUÁRIO REQUERENTE</w:t>
            </w:r>
          </w:p>
        </w:tc>
      </w:tr>
      <w:tr w:rsidR="004825EE" w14:paraId="5CD707C0" w14:textId="77777777" w:rsidTr="002A4B14">
        <w:trPr>
          <w:trHeight w:val="567"/>
        </w:trPr>
        <w:tc>
          <w:tcPr>
            <w:tcW w:w="10317" w:type="dxa"/>
            <w:gridSpan w:val="2"/>
          </w:tcPr>
          <w:p w14:paraId="43952526" w14:textId="77777777" w:rsidR="00913A1C" w:rsidRDefault="004B0FA7" w:rsidP="00913A1C">
            <w:pPr>
              <w:pStyle w:val="TableParagraph"/>
              <w:spacing w:before="1"/>
              <w:ind w:left="107"/>
            </w:pPr>
            <w:r>
              <w:t>Nome do requerente (</w:t>
            </w:r>
            <w:r>
              <w:rPr>
                <w:i/>
              </w:rPr>
              <w:t>razão social - se pessoa jurídica ou nome - se pessoa física</w:t>
            </w:r>
            <w:r>
              <w:t>):</w:t>
            </w:r>
          </w:p>
          <w:p w14:paraId="365B04E1" w14:textId="71D406E3" w:rsidR="00BA00A1" w:rsidRPr="00913A1C" w:rsidRDefault="00913A1C" w:rsidP="00913A1C">
            <w:pPr>
              <w:pStyle w:val="TableParagraph"/>
              <w:spacing w:before="1"/>
              <w:ind w:left="107"/>
              <w:rPr>
                <w:iCs/>
              </w:rPr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913073869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1913073869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640EE1" w14:paraId="727C5CB7" w14:textId="77777777" w:rsidTr="002A4B14">
        <w:trPr>
          <w:trHeight w:val="567"/>
        </w:trPr>
        <w:tc>
          <w:tcPr>
            <w:tcW w:w="10317" w:type="dxa"/>
            <w:gridSpan w:val="2"/>
          </w:tcPr>
          <w:p w14:paraId="6F5CDA3F" w14:textId="77777777" w:rsidR="008A3CEA" w:rsidRDefault="00640EE1" w:rsidP="00913A1C">
            <w:pPr>
              <w:pStyle w:val="TableParagraph"/>
              <w:spacing w:before="1"/>
              <w:ind w:left="107"/>
            </w:pPr>
            <w:r>
              <w:t>CPF / CNPJ</w:t>
            </w:r>
            <w:r w:rsidR="00913A1C">
              <w:t xml:space="preserve">: </w:t>
            </w:r>
          </w:p>
          <w:p w14:paraId="43997DD0" w14:textId="31F717E8" w:rsidR="00BA00A1" w:rsidRPr="00913A1C" w:rsidRDefault="00913A1C" w:rsidP="00913A1C">
            <w:pPr>
              <w:pStyle w:val="TableParagraph"/>
              <w:spacing w:before="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546016388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1546016388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640EE1" w14:paraId="41135F07" w14:textId="77777777" w:rsidTr="003E3398">
        <w:trPr>
          <w:trHeight w:val="567"/>
        </w:trPr>
        <w:tc>
          <w:tcPr>
            <w:tcW w:w="5158" w:type="dxa"/>
          </w:tcPr>
          <w:p w14:paraId="2308E089" w14:textId="77777777" w:rsidR="00913A1C" w:rsidRDefault="00640EE1" w:rsidP="002A4B14">
            <w:pPr>
              <w:pStyle w:val="TableParagraph"/>
              <w:spacing w:before="1"/>
              <w:ind w:left="107"/>
            </w:pPr>
            <w:r>
              <w:t>Nome do Representante Legal:</w:t>
            </w:r>
          </w:p>
          <w:p w14:paraId="65DEB66C" w14:textId="28B1A776" w:rsidR="00BA00A1" w:rsidRDefault="00913A1C" w:rsidP="00913A1C">
            <w:pPr>
              <w:pStyle w:val="TableParagraph"/>
              <w:spacing w:before="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542837647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542837647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5159" w:type="dxa"/>
          </w:tcPr>
          <w:p w14:paraId="49482A44" w14:textId="77777777" w:rsidR="00640EE1" w:rsidRDefault="00640EE1" w:rsidP="002A4B14">
            <w:pPr>
              <w:pStyle w:val="TableParagraph"/>
              <w:spacing w:before="1"/>
              <w:ind w:left="107"/>
            </w:pPr>
            <w:r>
              <w:t>CPF</w:t>
            </w:r>
            <w:r w:rsidR="00BA00A1">
              <w:t xml:space="preserve"> do Representante Legal</w:t>
            </w:r>
            <w:r>
              <w:t>:</w:t>
            </w:r>
          </w:p>
          <w:p w14:paraId="7A4841DB" w14:textId="4743D1BE" w:rsidR="00BA00A1" w:rsidRDefault="00913A1C" w:rsidP="002A4B14">
            <w:pPr>
              <w:pStyle w:val="TableParagraph"/>
              <w:spacing w:before="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2114983262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2114983262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E56461" w14:paraId="7456E793" w14:textId="77777777" w:rsidTr="008F239F">
        <w:trPr>
          <w:trHeight w:val="567"/>
        </w:trPr>
        <w:tc>
          <w:tcPr>
            <w:tcW w:w="10317" w:type="dxa"/>
            <w:gridSpan w:val="2"/>
          </w:tcPr>
          <w:p w14:paraId="26EDD8AB" w14:textId="74D4BD3A" w:rsidR="00E56461" w:rsidRDefault="00E56461" w:rsidP="00375102">
            <w:pPr>
              <w:pStyle w:val="TableParagraph"/>
              <w:spacing w:before="41"/>
              <w:ind w:left="107"/>
              <w:rPr>
                <w:iCs/>
              </w:rPr>
            </w:pPr>
            <w:r>
              <w:t xml:space="preserve">Renovação? </w:t>
            </w:r>
            <w:r>
              <w:rPr>
                <w:i/>
              </w:rPr>
              <w:t>(</w:t>
            </w:r>
            <w:r>
              <w:rPr>
                <w:i/>
                <w:sz w:val="20"/>
              </w:rPr>
              <w:t xml:space="preserve">Sim </w:t>
            </w:r>
            <w:r w:rsidR="00926037">
              <w:rPr>
                <w:i/>
                <w:sz w:val="20"/>
              </w:rPr>
              <w:t>ou</w:t>
            </w:r>
            <w:r>
              <w:rPr>
                <w:i/>
                <w:sz w:val="20"/>
              </w:rPr>
              <w:t xml:space="preserve"> Não</w:t>
            </w:r>
            <w:r>
              <w:rPr>
                <w:i/>
              </w:rPr>
              <w:t>).</w:t>
            </w:r>
            <w:r>
              <w:rPr>
                <w:iCs/>
              </w:rPr>
              <w:t xml:space="preserve"> Informar o número do processo e da portaria de outorga com data do vencimento:</w:t>
            </w:r>
          </w:p>
          <w:p w14:paraId="7DE84C97" w14:textId="43F8032C" w:rsidR="00E56461" w:rsidRPr="00913A1C" w:rsidRDefault="00E56461" w:rsidP="00E56461">
            <w:pPr>
              <w:pStyle w:val="TableParagraph"/>
              <w:spacing w:before="41"/>
              <w:ind w:left="107"/>
              <w:rPr>
                <w:iCs/>
                <w:sz w:val="20"/>
                <w:szCs w:val="20"/>
                <w:lang w:val="pt-BR"/>
              </w:rPr>
            </w:pPr>
            <w:r w:rsidRPr="001279D0">
              <w:rPr>
                <w:iCs/>
                <w:sz w:val="20"/>
                <w:lang w:val="pt-BR"/>
              </w:rPr>
              <w:t xml:space="preserve"> </w:t>
            </w:r>
            <w:permStart w:id="1814977160" w:edGrp="everyone"/>
            <w:r w:rsidRPr="001279D0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1279D0">
              <w:rPr>
                <w:iCs/>
                <w:sz w:val="20"/>
                <w:szCs w:val="20"/>
                <w:lang w:val="pt-BR"/>
              </w:rPr>
              <w:t>xxx</w:t>
            </w:r>
            <w:r w:rsidRPr="00913A1C">
              <w:rPr>
                <w:iCs/>
                <w:sz w:val="20"/>
                <w:szCs w:val="20"/>
                <w:lang w:val="pt-BR"/>
              </w:rPr>
              <w:t>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1814977160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  <w:p w14:paraId="2699C63D" w14:textId="53CF3304" w:rsidR="00E56461" w:rsidRDefault="00E56461" w:rsidP="00375102">
            <w:pPr>
              <w:pStyle w:val="TableParagraph"/>
              <w:spacing w:before="41"/>
              <w:ind w:left="107"/>
            </w:pPr>
            <w:r w:rsidRPr="00913A1C">
              <w:rPr>
                <w:iCs/>
                <w:sz w:val="20"/>
                <w:szCs w:val="20"/>
                <w:lang w:val="pt-BR"/>
              </w:rPr>
              <w:t xml:space="preserve"> </w:t>
            </w:r>
          </w:p>
        </w:tc>
      </w:tr>
      <w:tr w:rsidR="00E56461" w14:paraId="06E798D8" w14:textId="77777777" w:rsidTr="00C40C7B">
        <w:trPr>
          <w:trHeight w:val="567"/>
        </w:trPr>
        <w:tc>
          <w:tcPr>
            <w:tcW w:w="10317" w:type="dxa"/>
            <w:gridSpan w:val="2"/>
          </w:tcPr>
          <w:p w14:paraId="03CD1C04" w14:textId="206C59C0" w:rsidR="00E56461" w:rsidRPr="005C527C" w:rsidRDefault="00E56461" w:rsidP="00E56461">
            <w:pPr>
              <w:pStyle w:val="TableParagraph"/>
              <w:spacing w:before="41"/>
              <w:ind w:left="107"/>
              <w:rPr>
                <w:iCs/>
              </w:rPr>
            </w:pPr>
            <w:r>
              <w:t>Mudança de Titularidade</w:t>
            </w:r>
            <w:r w:rsidR="00926037">
              <w:t xml:space="preserve"> ou Alteração de dados</w:t>
            </w:r>
            <w:r>
              <w:t xml:space="preserve">? </w:t>
            </w:r>
            <w:r>
              <w:rPr>
                <w:i/>
              </w:rPr>
              <w:t>(</w:t>
            </w:r>
            <w:r>
              <w:rPr>
                <w:i/>
                <w:sz w:val="20"/>
              </w:rPr>
              <w:t xml:space="preserve">Sim </w:t>
            </w:r>
            <w:r w:rsidR="00926037">
              <w:rPr>
                <w:i/>
                <w:sz w:val="20"/>
              </w:rPr>
              <w:t>ou</w:t>
            </w:r>
            <w:r>
              <w:rPr>
                <w:i/>
                <w:sz w:val="20"/>
              </w:rPr>
              <w:t xml:space="preserve"> Não</w:t>
            </w:r>
            <w:r>
              <w:rPr>
                <w:i/>
              </w:rPr>
              <w:t xml:space="preserve">). </w:t>
            </w:r>
            <w:r>
              <w:rPr>
                <w:iCs/>
              </w:rPr>
              <w:t>Informar o número do processo e da portaria de outorga:</w:t>
            </w:r>
          </w:p>
          <w:p w14:paraId="22648FA6" w14:textId="6EB87029" w:rsidR="00E56461" w:rsidRDefault="00E56461" w:rsidP="00375102">
            <w:pPr>
              <w:pStyle w:val="TableParagraph"/>
              <w:spacing w:before="41"/>
              <w:ind w:left="107"/>
            </w:pPr>
            <w:r w:rsidRPr="001279D0">
              <w:rPr>
                <w:iCs/>
                <w:sz w:val="20"/>
                <w:lang w:val="pt-BR"/>
              </w:rPr>
              <w:t xml:space="preserve"> </w:t>
            </w:r>
            <w:permStart w:id="1194947543" w:edGrp="everyone"/>
            <w:r w:rsidRPr="001279D0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1279D0">
              <w:rPr>
                <w:iCs/>
                <w:sz w:val="20"/>
                <w:szCs w:val="20"/>
                <w:lang w:val="pt-BR"/>
              </w:rPr>
              <w:t>xxx</w:t>
            </w:r>
            <w:r w:rsidRPr="00913A1C">
              <w:rPr>
                <w:iCs/>
                <w:sz w:val="20"/>
                <w:szCs w:val="20"/>
                <w:lang w:val="pt-BR"/>
              </w:rPr>
              <w:t>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1194947543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926037" w14:paraId="214E38D8" w14:textId="77777777" w:rsidTr="007A608B">
        <w:trPr>
          <w:trHeight w:val="567"/>
        </w:trPr>
        <w:tc>
          <w:tcPr>
            <w:tcW w:w="10317" w:type="dxa"/>
            <w:gridSpan w:val="2"/>
            <w:tcBorders>
              <w:bottom w:val="single" w:sz="4" w:space="0" w:color="auto"/>
            </w:tcBorders>
          </w:tcPr>
          <w:p w14:paraId="521EDC54" w14:textId="77777777" w:rsidR="00926037" w:rsidRDefault="00926037" w:rsidP="007A608B">
            <w:pPr>
              <w:pStyle w:val="TableParagraph"/>
              <w:spacing w:before="41"/>
              <w:ind w:left="107"/>
              <w:rPr>
                <w:i/>
              </w:rPr>
            </w:pPr>
            <w:r>
              <w:t>Usuário se trata de Produtor rural ou Agroindústria Familiar?</w:t>
            </w:r>
            <w:r>
              <w:rPr>
                <w:i/>
              </w:rPr>
              <w:t xml:space="preserve"> (</w:t>
            </w:r>
            <w:r>
              <w:rPr>
                <w:i/>
                <w:sz w:val="20"/>
              </w:rPr>
              <w:t>Sim ou Não</w:t>
            </w:r>
            <w:r>
              <w:rPr>
                <w:i/>
              </w:rPr>
              <w:t>).</w:t>
            </w:r>
          </w:p>
          <w:p w14:paraId="04F760EE" w14:textId="77777777" w:rsidR="00926037" w:rsidRPr="00B0515B" w:rsidRDefault="00926037" w:rsidP="007A608B">
            <w:pPr>
              <w:pStyle w:val="TableParagraph"/>
              <w:spacing w:before="41"/>
              <w:ind w:left="107"/>
            </w:pPr>
            <w:r w:rsidRPr="001279D0">
              <w:rPr>
                <w:iCs/>
                <w:sz w:val="20"/>
                <w:lang w:val="pt-BR"/>
              </w:rPr>
              <w:t xml:space="preserve"> </w:t>
            </w:r>
            <w:permStart w:id="1360558336" w:edGrp="everyone"/>
            <w:r w:rsidRPr="001279D0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1279D0">
              <w:rPr>
                <w:iCs/>
                <w:sz w:val="20"/>
                <w:szCs w:val="20"/>
                <w:lang w:val="pt-BR"/>
              </w:rPr>
              <w:t>xxx</w:t>
            </w:r>
            <w:r w:rsidRPr="00913A1C">
              <w:rPr>
                <w:iCs/>
                <w:sz w:val="20"/>
                <w:szCs w:val="20"/>
                <w:lang w:val="pt-BR"/>
              </w:rPr>
              <w:t>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1360558336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</w:tbl>
    <w:p w14:paraId="27A5EE47" w14:textId="23B2CF38" w:rsidR="002A4B14" w:rsidRDefault="002A4B14"/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2A4B14" w14:paraId="1E41C941" w14:textId="77777777" w:rsidTr="003B3E94">
        <w:trPr>
          <w:trHeight w:val="258"/>
        </w:trPr>
        <w:tc>
          <w:tcPr>
            <w:tcW w:w="10317" w:type="dxa"/>
            <w:gridSpan w:val="2"/>
            <w:shd w:val="clear" w:color="auto" w:fill="C0C0C0"/>
          </w:tcPr>
          <w:p w14:paraId="6050FE89" w14:textId="1EE7D9D2" w:rsidR="002A4B14" w:rsidRDefault="0097091A" w:rsidP="0097091A">
            <w:pPr>
              <w:pStyle w:val="TableParagraph"/>
              <w:spacing w:before="5" w:line="23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QUADRO 2 </w:t>
            </w:r>
            <w:r w:rsidR="009A1D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A00A1">
              <w:rPr>
                <w:b/>
              </w:rPr>
              <w:t>DADOS PARA CONTATO</w:t>
            </w:r>
          </w:p>
        </w:tc>
      </w:tr>
      <w:tr w:rsidR="002A4B14" w14:paraId="72996441" w14:textId="77777777" w:rsidTr="00B4542F">
        <w:trPr>
          <w:trHeight w:val="567"/>
        </w:trPr>
        <w:tc>
          <w:tcPr>
            <w:tcW w:w="5623" w:type="dxa"/>
          </w:tcPr>
          <w:p w14:paraId="2606B27C" w14:textId="7B638A29" w:rsidR="002A4B14" w:rsidRDefault="002A4B14" w:rsidP="002A4B14">
            <w:pPr>
              <w:pStyle w:val="TableParagraph"/>
              <w:spacing w:before="1"/>
              <w:ind w:left="107"/>
            </w:pPr>
            <w:r>
              <w:t xml:space="preserve">Telefone com DDD </w:t>
            </w:r>
            <w:r w:rsidRPr="002A4B14">
              <w:rPr>
                <w:i/>
                <w:iCs/>
              </w:rPr>
              <w:t>(do Usuário</w:t>
            </w:r>
            <w:r w:rsidR="00BA00A1">
              <w:rPr>
                <w:i/>
                <w:iCs/>
              </w:rPr>
              <w:t xml:space="preserve"> ou parente próximo</w:t>
            </w:r>
            <w:r w:rsidRPr="002A4B14">
              <w:rPr>
                <w:i/>
                <w:iCs/>
              </w:rPr>
              <w:t>)</w:t>
            </w:r>
            <w:r>
              <w:t>:</w:t>
            </w:r>
          </w:p>
          <w:p w14:paraId="4E28A58B" w14:textId="2FBA11E1" w:rsidR="00BA00A1" w:rsidRDefault="00913A1C" w:rsidP="00913A1C">
            <w:pPr>
              <w:pStyle w:val="TableParagraph"/>
              <w:spacing w:before="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304697892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1304697892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4694" w:type="dxa"/>
          </w:tcPr>
          <w:p w14:paraId="2813193F" w14:textId="77777777" w:rsidR="002A4B14" w:rsidRDefault="002A4B14" w:rsidP="002A4B14">
            <w:pPr>
              <w:pStyle w:val="TableParagraph"/>
              <w:spacing w:before="1"/>
              <w:ind w:left="108"/>
            </w:pPr>
            <w:r>
              <w:t xml:space="preserve">E-mail </w:t>
            </w:r>
            <w:r w:rsidRPr="002A4B14">
              <w:rPr>
                <w:i/>
                <w:iCs/>
              </w:rPr>
              <w:t>(do Usuário</w:t>
            </w:r>
            <w:r w:rsidR="00BA00A1">
              <w:rPr>
                <w:i/>
                <w:iCs/>
              </w:rPr>
              <w:t xml:space="preserve"> ou parente próximo</w:t>
            </w:r>
            <w:r w:rsidRPr="002A4B14">
              <w:rPr>
                <w:i/>
                <w:iCs/>
              </w:rPr>
              <w:t>)</w:t>
            </w:r>
            <w:r>
              <w:t>:</w:t>
            </w:r>
          </w:p>
          <w:p w14:paraId="0863AABA" w14:textId="31FA1B25" w:rsidR="00913A1C" w:rsidRDefault="00913A1C" w:rsidP="002A4B14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781976927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781976927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2A4B14" w14:paraId="53E506AD" w14:textId="77777777" w:rsidTr="00B4542F">
        <w:trPr>
          <w:trHeight w:val="567"/>
        </w:trPr>
        <w:tc>
          <w:tcPr>
            <w:tcW w:w="5623" w:type="dxa"/>
          </w:tcPr>
          <w:p w14:paraId="765B4F24" w14:textId="77777777" w:rsidR="002A4B14" w:rsidRDefault="002A4B14" w:rsidP="002A4B14">
            <w:pPr>
              <w:pStyle w:val="TableParagraph"/>
              <w:spacing w:before="1"/>
              <w:ind w:left="107"/>
            </w:pPr>
            <w:r>
              <w:t xml:space="preserve">Telefone com DDD </w:t>
            </w:r>
            <w:r w:rsidRPr="002A4B14">
              <w:rPr>
                <w:i/>
                <w:iCs/>
              </w:rPr>
              <w:t xml:space="preserve">(do </w:t>
            </w:r>
            <w:r>
              <w:rPr>
                <w:i/>
                <w:iCs/>
              </w:rPr>
              <w:t>Representante Legal</w:t>
            </w:r>
            <w:r w:rsidRPr="002A4B14">
              <w:rPr>
                <w:i/>
                <w:iCs/>
              </w:rPr>
              <w:t>)</w:t>
            </w:r>
            <w:r>
              <w:t xml:space="preserve">: </w:t>
            </w:r>
          </w:p>
          <w:p w14:paraId="5C398C8B" w14:textId="68B14289" w:rsidR="00BA00A1" w:rsidRDefault="00913A1C" w:rsidP="002A4B14">
            <w:pPr>
              <w:pStyle w:val="TableParagraph"/>
              <w:spacing w:before="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147018800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1147018800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4694" w:type="dxa"/>
          </w:tcPr>
          <w:p w14:paraId="6FF6FFDF" w14:textId="77777777" w:rsidR="002A4B14" w:rsidRDefault="002A4B14" w:rsidP="002A4B14">
            <w:pPr>
              <w:pStyle w:val="TableParagraph"/>
              <w:spacing w:before="1"/>
              <w:ind w:left="108"/>
            </w:pPr>
            <w:r>
              <w:t xml:space="preserve">E-mail </w:t>
            </w:r>
            <w:r w:rsidRPr="002A4B14">
              <w:rPr>
                <w:i/>
                <w:iCs/>
              </w:rPr>
              <w:t xml:space="preserve">(do </w:t>
            </w:r>
            <w:r>
              <w:rPr>
                <w:i/>
                <w:iCs/>
              </w:rPr>
              <w:t>Representante Legal</w:t>
            </w:r>
            <w:r w:rsidRPr="002A4B14">
              <w:rPr>
                <w:i/>
                <w:iCs/>
              </w:rPr>
              <w:t>)</w:t>
            </w:r>
            <w:r>
              <w:t xml:space="preserve">: </w:t>
            </w:r>
          </w:p>
          <w:p w14:paraId="26D1A649" w14:textId="3A7A16DE" w:rsidR="00BA00A1" w:rsidRDefault="00913A1C" w:rsidP="002A4B14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824720288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824720288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</w:tbl>
    <w:p w14:paraId="624CAF98" w14:textId="77777777" w:rsidR="002A4B14" w:rsidRDefault="002A4B14"/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7"/>
        <w:gridCol w:w="2127"/>
        <w:gridCol w:w="3843"/>
      </w:tblGrid>
      <w:tr w:rsidR="002A4B14" w14:paraId="1BE74FC5" w14:textId="77777777" w:rsidTr="003B3E94">
        <w:trPr>
          <w:trHeight w:val="258"/>
        </w:trPr>
        <w:tc>
          <w:tcPr>
            <w:tcW w:w="10317" w:type="dxa"/>
            <w:gridSpan w:val="3"/>
            <w:shd w:val="clear" w:color="auto" w:fill="C0C0C0"/>
          </w:tcPr>
          <w:p w14:paraId="4B97DC32" w14:textId="0B506D33" w:rsidR="002A4B14" w:rsidRDefault="004B4BBC" w:rsidP="0097091A">
            <w:pPr>
              <w:pStyle w:val="TableParagraph"/>
              <w:spacing w:before="5" w:line="23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QUADRO 3 </w:t>
            </w:r>
            <w:r w:rsidR="009A1D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A1D5E">
              <w:rPr>
                <w:b/>
              </w:rPr>
              <w:t>IDENTIFICAÇÃO</w:t>
            </w:r>
            <w:r w:rsidR="00FF1D2F">
              <w:rPr>
                <w:b/>
              </w:rPr>
              <w:t xml:space="preserve"> DA INTERFERÊNCIA</w:t>
            </w:r>
          </w:p>
        </w:tc>
      </w:tr>
      <w:tr w:rsidR="002F1E4C" w14:paraId="0159FFDD" w14:textId="77777777" w:rsidTr="002F1E4C">
        <w:trPr>
          <w:trHeight w:val="567"/>
        </w:trPr>
        <w:tc>
          <w:tcPr>
            <w:tcW w:w="4347" w:type="dxa"/>
          </w:tcPr>
          <w:p w14:paraId="0BF4279F" w14:textId="24E9327E" w:rsidR="002F1E4C" w:rsidRDefault="002F1E4C" w:rsidP="002F1E4C">
            <w:pPr>
              <w:pStyle w:val="TableParagraph"/>
              <w:spacing w:before="1"/>
              <w:ind w:left="108"/>
            </w:pPr>
            <w:r>
              <w:t xml:space="preserve">Logradouro: </w:t>
            </w:r>
          </w:p>
          <w:p w14:paraId="1A94126C" w14:textId="4FFDCDFD" w:rsidR="002F1E4C" w:rsidRDefault="002F1E4C" w:rsidP="002F1E4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026781896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1026781896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2127" w:type="dxa"/>
          </w:tcPr>
          <w:p w14:paraId="1DF715F3" w14:textId="2B2D127A" w:rsidR="002F1E4C" w:rsidRDefault="002F1E4C" w:rsidP="002F1E4C">
            <w:pPr>
              <w:pStyle w:val="TableParagraph"/>
              <w:spacing w:before="1"/>
              <w:ind w:left="108"/>
            </w:pPr>
            <w:r>
              <w:t xml:space="preserve">Número: </w:t>
            </w:r>
          </w:p>
          <w:p w14:paraId="284133E0" w14:textId="56D43B79" w:rsidR="002F1E4C" w:rsidRDefault="002F1E4C" w:rsidP="002F1E4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406797292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406797292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3843" w:type="dxa"/>
          </w:tcPr>
          <w:p w14:paraId="64DDCC1E" w14:textId="2BEC8167" w:rsidR="002F1E4C" w:rsidRDefault="002F1E4C" w:rsidP="002F1E4C">
            <w:pPr>
              <w:pStyle w:val="TableParagraph"/>
              <w:spacing w:before="1"/>
              <w:ind w:left="108"/>
            </w:pPr>
            <w:r>
              <w:t xml:space="preserve">Complemento: </w:t>
            </w:r>
          </w:p>
          <w:p w14:paraId="0DF1691C" w14:textId="73E4F77B" w:rsidR="002F1E4C" w:rsidRDefault="002F1E4C" w:rsidP="002F1E4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177954678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1177954678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2A4B14" w14:paraId="420287CE" w14:textId="77777777" w:rsidTr="002F1E4C">
        <w:trPr>
          <w:trHeight w:val="567"/>
        </w:trPr>
        <w:tc>
          <w:tcPr>
            <w:tcW w:w="4347" w:type="dxa"/>
          </w:tcPr>
          <w:p w14:paraId="4B974C30" w14:textId="77777777" w:rsidR="002F1E4C" w:rsidRDefault="00FF1D2F" w:rsidP="002F1E4C">
            <w:pPr>
              <w:pStyle w:val="TableParagraph"/>
              <w:spacing w:before="1"/>
              <w:ind w:left="107"/>
            </w:pPr>
            <w:r>
              <w:t>Município</w:t>
            </w:r>
            <w:r w:rsidR="002A4B14">
              <w:t>:</w:t>
            </w:r>
            <w:r w:rsidR="002F1E4C">
              <w:t xml:space="preserve"> </w:t>
            </w:r>
          </w:p>
          <w:p w14:paraId="34021D6B" w14:textId="37D70C40" w:rsidR="00391597" w:rsidRDefault="00913A1C" w:rsidP="002F1E4C">
            <w:pPr>
              <w:pStyle w:val="TableParagraph"/>
              <w:spacing w:before="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964783542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1964783542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5970" w:type="dxa"/>
            <w:gridSpan w:val="2"/>
          </w:tcPr>
          <w:p w14:paraId="2840A227" w14:textId="2E8C96E4" w:rsidR="002F1E4C" w:rsidRDefault="00FF1D2F" w:rsidP="002F1E4C">
            <w:pPr>
              <w:pStyle w:val="TableParagraph"/>
              <w:spacing w:before="1"/>
              <w:ind w:left="108"/>
            </w:pPr>
            <w:r>
              <w:t>Bairro / Distrito</w:t>
            </w:r>
            <w:r w:rsidR="00A4653A">
              <w:t xml:space="preserve"> / Comunidade</w:t>
            </w:r>
            <w:r w:rsidR="002A4B14">
              <w:t>:</w:t>
            </w:r>
            <w:r w:rsidR="002F1E4C">
              <w:t xml:space="preserve"> </w:t>
            </w:r>
          </w:p>
          <w:p w14:paraId="502F4F50" w14:textId="26FA859F" w:rsidR="00391597" w:rsidRDefault="00913A1C" w:rsidP="002F1E4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2118462503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2118462503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551101" w14:paraId="196CE9F7" w14:textId="77777777" w:rsidTr="00BD65AD">
        <w:trPr>
          <w:trHeight w:val="567"/>
        </w:trPr>
        <w:tc>
          <w:tcPr>
            <w:tcW w:w="10317" w:type="dxa"/>
            <w:gridSpan w:val="3"/>
          </w:tcPr>
          <w:p w14:paraId="0235331F" w14:textId="0F2D2623" w:rsidR="005C527C" w:rsidRDefault="00926037" w:rsidP="00551101">
            <w:pPr>
              <w:pStyle w:val="TableParagraph"/>
              <w:spacing w:before="1"/>
              <w:ind w:left="107"/>
            </w:pPr>
            <w:r>
              <w:t>Nomenclatura/Identificação da Interferência</w:t>
            </w:r>
            <w:r w:rsidR="00551101">
              <w:t>:</w:t>
            </w:r>
          </w:p>
          <w:p w14:paraId="52F1984F" w14:textId="064A1A93" w:rsidR="00551101" w:rsidRDefault="00551101" w:rsidP="00551101">
            <w:pPr>
              <w:pStyle w:val="TableParagraph"/>
              <w:spacing w:before="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386732783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386732783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>
              <w:t xml:space="preserve"> </w:t>
            </w:r>
          </w:p>
        </w:tc>
      </w:tr>
      <w:tr w:rsidR="00265B4E" w14:paraId="7C1AC248" w14:textId="77777777" w:rsidTr="00BD65AD">
        <w:trPr>
          <w:trHeight w:val="567"/>
        </w:trPr>
        <w:tc>
          <w:tcPr>
            <w:tcW w:w="10317" w:type="dxa"/>
            <w:gridSpan w:val="3"/>
          </w:tcPr>
          <w:p w14:paraId="44CD8C58" w14:textId="0D27C77C" w:rsidR="00265B4E" w:rsidRDefault="00265B4E" w:rsidP="00265B4E">
            <w:pPr>
              <w:pStyle w:val="TableParagraph"/>
              <w:spacing w:before="1"/>
              <w:ind w:left="107"/>
            </w:pPr>
            <w:bookmarkStart w:id="0" w:name="_Hlk70070609"/>
            <w:r>
              <w:t>Bacia ou Região Hidrográfica</w:t>
            </w:r>
            <w:r w:rsidR="001E7347">
              <w:t xml:space="preserve"> (pode ser identificado também pelo respectivo Comitê de Bacia)</w:t>
            </w:r>
            <w:r>
              <w:t>:</w:t>
            </w:r>
          </w:p>
          <w:p w14:paraId="1C802BBD" w14:textId="1C8DF6D2" w:rsidR="00265B4E" w:rsidRDefault="00265B4E" w:rsidP="00265B4E">
            <w:pPr>
              <w:pStyle w:val="TableParagraph"/>
              <w:spacing w:before="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754023109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754023109"/>
            <w:proofErr w:type="gramEnd"/>
          </w:p>
        </w:tc>
      </w:tr>
      <w:tr w:rsidR="007A0B8E" w14:paraId="7FF307D1" w14:textId="77777777" w:rsidTr="00BD65AD">
        <w:trPr>
          <w:trHeight w:val="567"/>
        </w:trPr>
        <w:tc>
          <w:tcPr>
            <w:tcW w:w="10317" w:type="dxa"/>
            <w:gridSpan w:val="3"/>
          </w:tcPr>
          <w:p w14:paraId="705E0851" w14:textId="2D90D770" w:rsidR="007A0B8E" w:rsidRPr="00265B4E" w:rsidRDefault="007A0B8E" w:rsidP="003F1010">
            <w:pPr>
              <w:spacing w:line="360" w:lineRule="auto"/>
              <w:ind w:left="94"/>
              <w:jc w:val="both"/>
            </w:pPr>
            <w:bookmarkStart w:id="1" w:name="_Hlk70070412"/>
            <w:bookmarkEnd w:id="0"/>
            <w:r w:rsidRPr="00265B4E">
              <w:t>Coord. UTM</w:t>
            </w:r>
            <w:r w:rsidR="00265B4E" w:rsidRPr="00265B4E">
              <w:t xml:space="preserve"> (SIRGAS-2000)</w:t>
            </w:r>
            <w:r w:rsidRPr="00265B4E">
              <w:t xml:space="preserve"> E(m):  </w:t>
            </w:r>
            <w:permStart w:id="248079593" w:edGrp="everyone"/>
            <w:r w:rsidRPr="00265B4E">
              <w:rPr>
                <w:lang w:val="pt-BR"/>
              </w:rPr>
              <w:t xml:space="preserve">   _</w:t>
            </w:r>
            <w:permEnd w:id="248079593"/>
            <w:r w:rsidRPr="00265B4E">
              <w:rPr>
                <w:lang w:val="pt-BR"/>
              </w:rPr>
              <w:t xml:space="preserve"> </w:t>
            </w:r>
            <w:r w:rsidRPr="00265B4E">
              <w:t>(6 dígitos, sem pontos)</w:t>
            </w:r>
          </w:p>
          <w:p w14:paraId="5138827E" w14:textId="74966D10" w:rsidR="007A0B8E" w:rsidRDefault="00265B4E" w:rsidP="003F1010">
            <w:pPr>
              <w:spacing w:line="360" w:lineRule="auto"/>
              <w:ind w:left="94"/>
              <w:jc w:val="both"/>
            </w:pPr>
            <w:r w:rsidRPr="00265B4E">
              <w:t xml:space="preserve">Coord. UTM (SIRGAS-2000) N(m):  </w:t>
            </w:r>
            <w:permStart w:id="407989829" w:edGrp="everyone"/>
            <w:r w:rsidRPr="00265B4E">
              <w:rPr>
                <w:lang w:val="pt-BR"/>
              </w:rPr>
              <w:t xml:space="preserve">   _</w:t>
            </w:r>
            <w:permEnd w:id="407989829"/>
            <w:r w:rsidRPr="00265B4E">
              <w:rPr>
                <w:lang w:val="pt-BR"/>
              </w:rPr>
              <w:t xml:space="preserve"> </w:t>
            </w:r>
            <w:r w:rsidRPr="00265B4E">
              <w:t>(7 dígitos, sem pontos)</w:t>
            </w:r>
          </w:p>
        </w:tc>
      </w:tr>
      <w:bookmarkEnd w:id="1"/>
    </w:tbl>
    <w:p w14:paraId="63A0C535" w14:textId="77777777" w:rsidR="00551101" w:rsidRDefault="00551101"/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5159"/>
      </w:tblGrid>
      <w:tr w:rsidR="004825EE" w14:paraId="66B14996" w14:textId="77777777">
        <w:trPr>
          <w:trHeight w:val="258"/>
        </w:trPr>
        <w:tc>
          <w:tcPr>
            <w:tcW w:w="10317" w:type="dxa"/>
            <w:gridSpan w:val="2"/>
            <w:shd w:val="clear" w:color="auto" w:fill="C0C0C0"/>
          </w:tcPr>
          <w:p w14:paraId="20C5FE16" w14:textId="7A57F219" w:rsidR="004825EE" w:rsidRDefault="004B4BBC" w:rsidP="00640EE1">
            <w:pPr>
              <w:pStyle w:val="TableParagraph"/>
              <w:spacing w:before="5" w:line="233" w:lineRule="exact"/>
              <w:ind w:left="0" w:right="11"/>
              <w:jc w:val="center"/>
              <w:rPr>
                <w:b/>
              </w:rPr>
            </w:pPr>
            <w:r>
              <w:rPr>
                <w:b/>
              </w:rPr>
              <w:t xml:space="preserve">QUADRO </w:t>
            </w:r>
            <w:r w:rsidR="00D8306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9A1D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B0DC8">
              <w:rPr>
                <w:b/>
              </w:rPr>
              <w:t>USO DE ÁGUA SUBTERRÂNEA</w:t>
            </w:r>
          </w:p>
        </w:tc>
      </w:tr>
      <w:tr w:rsidR="004825EE" w14:paraId="34F67014" w14:textId="77777777" w:rsidTr="00913A1C">
        <w:trPr>
          <w:trHeight w:val="567"/>
        </w:trPr>
        <w:tc>
          <w:tcPr>
            <w:tcW w:w="10317" w:type="dxa"/>
            <w:gridSpan w:val="2"/>
          </w:tcPr>
          <w:p w14:paraId="1DF00838" w14:textId="6F9A0525" w:rsidR="005C527C" w:rsidRDefault="00AC0BE6">
            <w:pPr>
              <w:pStyle w:val="TableParagraph"/>
              <w:spacing w:before="41"/>
              <w:ind w:left="107"/>
              <w:rPr>
                <w:iCs/>
              </w:rPr>
            </w:pPr>
            <w:r>
              <w:t>Finalidade</w:t>
            </w:r>
            <w:r w:rsidR="00AC30FD">
              <w:t>s</w:t>
            </w:r>
            <w:r>
              <w:t xml:space="preserve"> de Uso</w:t>
            </w:r>
            <w:r w:rsidR="001279D0" w:rsidRPr="001279D0">
              <w:rPr>
                <w:iCs/>
              </w:rPr>
              <w:t>:</w:t>
            </w:r>
          </w:p>
          <w:p w14:paraId="3A60F727" w14:textId="2D0904C4" w:rsidR="001E7347" w:rsidRPr="001F4771" w:rsidRDefault="00913A1C" w:rsidP="001F4771">
            <w:pPr>
              <w:pStyle w:val="TableParagraph"/>
              <w:spacing w:before="41"/>
              <w:ind w:left="107"/>
              <w:rPr>
                <w:iCs/>
                <w:sz w:val="20"/>
                <w:szCs w:val="20"/>
                <w:lang w:val="pt-BR"/>
              </w:rPr>
            </w:pPr>
            <w:r w:rsidRPr="001279D0">
              <w:rPr>
                <w:iCs/>
                <w:sz w:val="20"/>
                <w:lang w:val="pt-BR"/>
              </w:rPr>
              <w:t xml:space="preserve"> </w:t>
            </w:r>
            <w:permStart w:id="813438130" w:edGrp="everyone"/>
            <w:r w:rsidRPr="001279D0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="00DA27C3" w:rsidRPr="001279D0">
              <w:rPr>
                <w:iCs/>
                <w:sz w:val="20"/>
                <w:szCs w:val="20"/>
                <w:lang w:val="pt-BR"/>
              </w:rPr>
              <w:t>xxx</w:t>
            </w:r>
            <w:r w:rsidR="00DA27C3" w:rsidRPr="00913A1C">
              <w:rPr>
                <w:iCs/>
                <w:sz w:val="20"/>
                <w:szCs w:val="20"/>
                <w:lang w:val="pt-BR"/>
              </w:rPr>
              <w:t>x</w:t>
            </w:r>
            <w:proofErr w:type="spellEnd"/>
            <w:r w:rsidR="00DA27C3"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r w:rsidRPr="00913A1C">
              <w:rPr>
                <w:iCs/>
                <w:sz w:val="20"/>
                <w:szCs w:val="20"/>
                <w:lang w:val="pt-BR"/>
              </w:rPr>
              <w:t>_</w:t>
            </w:r>
            <w:permEnd w:id="813438130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640EE1" w14:paraId="1E3B0EB6" w14:textId="77777777" w:rsidTr="00913A1C">
        <w:trPr>
          <w:trHeight w:val="567"/>
        </w:trPr>
        <w:tc>
          <w:tcPr>
            <w:tcW w:w="5158" w:type="dxa"/>
          </w:tcPr>
          <w:p w14:paraId="31B9955D" w14:textId="77777777" w:rsidR="005C527C" w:rsidRDefault="00640EE1">
            <w:pPr>
              <w:pStyle w:val="TableParagraph"/>
              <w:spacing w:before="41"/>
              <w:ind w:left="107"/>
              <w:rPr>
                <w:iCs/>
              </w:rPr>
            </w:pPr>
            <w:r>
              <w:t xml:space="preserve">Vazão requerida </w:t>
            </w:r>
            <w:r>
              <w:rPr>
                <w:i/>
              </w:rPr>
              <w:t>(</w:t>
            </w:r>
            <w:r w:rsidR="00620B34">
              <w:rPr>
                <w:i/>
                <w:sz w:val="20"/>
              </w:rPr>
              <w:t>em metros cúbicos/hora</w:t>
            </w:r>
            <w:r>
              <w:rPr>
                <w:i/>
              </w:rPr>
              <w:t>)</w:t>
            </w:r>
            <w:r w:rsidRPr="00640EE1">
              <w:rPr>
                <w:iCs/>
              </w:rPr>
              <w:t>:</w:t>
            </w:r>
          </w:p>
          <w:p w14:paraId="4717D873" w14:textId="0945943C" w:rsidR="00640EE1" w:rsidRDefault="00913A1C">
            <w:pPr>
              <w:pStyle w:val="TableParagraph"/>
              <w:spacing w:before="4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456399019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456399019"/>
            <w:proofErr w:type="gramEnd"/>
            <w:r w:rsidRPr="00913A1C">
              <w:rPr>
                <w:iCs/>
                <w:sz w:val="20"/>
              </w:rPr>
              <w:t xml:space="preserve"> m³</w:t>
            </w:r>
            <w:r w:rsidR="00E768D3">
              <w:rPr>
                <w:iCs/>
                <w:sz w:val="20"/>
              </w:rPr>
              <w:t>/h</w:t>
            </w:r>
          </w:p>
        </w:tc>
        <w:tc>
          <w:tcPr>
            <w:tcW w:w="5159" w:type="dxa"/>
          </w:tcPr>
          <w:p w14:paraId="2541DB40" w14:textId="77777777" w:rsidR="005C527C" w:rsidRDefault="00640EE1">
            <w:pPr>
              <w:pStyle w:val="TableParagraph"/>
              <w:spacing w:before="41"/>
              <w:ind w:left="107"/>
              <w:rPr>
                <w:iCs/>
              </w:rPr>
            </w:pPr>
            <w:r>
              <w:t xml:space="preserve">Tempo de bombeamento </w:t>
            </w:r>
            <w:r>
              <w:rPr>
                <w:i/>
              </w:rPr>
              <w:t>(</w:t>
            </w:r>
            <w:r>
              <w:rPr>
                <w:i/>
                <w:sz w:val="20"/>
              </w:rPr>
              <w:t>hora/dia</w:t>
            </w:r>
            <w:r>
              <w:rPr>
                <w:i/>
              </w:rPr>
              <w:t>)</w:t>
            </w:r>
            <w:r w:rsidRPr="00640EE1">
              <w:rPr>
                <w:iCs/>
              </w:rPr>
              <w:t>:</w:t>
            </w:r>
          </w:p>
          <w:p w14:paraId="274BB3BD" w14:textId="37A3E2D5" w:rsidR="00640EE1" w:rsidRDefault="00913A1C">
            <w:pPr>
              <w:pStyle w:val="TableParagraph"/>
              <w:spacing w:before="41"/>
              <w:ind w:left="107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184131223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1184131223"/>
            <w:proofErr w:type="gramEnd"/>
            <w:r w:rsidRPr="00913A1C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horas </w:t>
            </w:r>
          </w:p>
        </w:tc>
      </w:tr>
    </w:tbl>
    <w:p w14:paraId="6860D8FE" w14:textId="6671876D" w:rsidR="00913A1C" w:rsidRDefault="00913A1C" w:rsidP="00A4653A">
      <w:pPr>
        <w:spacing w:before="111"/>
        <w:ind w:right="-103"/>
        <w:jc w:val="center"/>
        <w:rPr>
          <w:b/>
          <w:sz w:val="24"/>
        </w:rPr>
      </w:pPr>
    </w:p>
    <w:p w14:paraId="6D7F87F7" w14:textId="682A7B9D" w:rsidR="00A4653A" w:rsidRDefault="00421922" w:rsidP="00E56461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4653A">
        <w:rPr>
          <w:b/>
          <w:sz w:val="24"/>
        </w:rPr>
        <w:lastRenderedPageBreak/>
        <w:t>PARTE II</w:t>
      </w:r>
      <w:r w:rsidR="001F4771">
        <w:rPr>
          <w:b/>
          <w:sz w:val="24"/>
        </w:rPr>
        <w:t xml:space="preserve"> – DADOS COMPLEMENTARES</w:t>
      </w:r>
    </w:p>
    <w:p w14:paraId="5702FFBD" w14:textId="0B332CA0" w:rsidR="00A4653A" w:rsidRPr="00A966F3" w:rsidRDefault="00A4653A" w:rsidP="00A4653A">
      <w:pPr>
        <w:spacing w:before="111"/>
        <w:ind w:right="-103"/>
        <w:jc w:val="center"/>
        <w:rPr>
          <w:b/>
          <w:sz w:val="20"/>
          <w:szCs w:val="20"/>
        </w:rPr>
      </w:pPr>
      <w:r w:rsidRPr="00A966F3">
        <w:rPr>
          <w:b/>
          <w:sz w:val="20"/>
          <w:szCs w:val="20"/>
        </w:rPr>
        <w:t>(</w:t>
      </w:r>
      <w:r w:rsidRPr="00A966F3">
        <w:rPr>
          <w:b/>
          <w:sz w:val="20"/>
          <w:szCs w:val="20"/>
          <w:u w:val="single"/>
        </w:rPr>
        <w:t>PREENCHIMENTO OBRIGATÓRIO</w:t>
      </w:r>
      <w:r w:rsidRPr="00A966F3">
        <w:rPr>
          <w:b/>
          <w:sz w:val="20"/>
          <w:szCs w:val="20"/>
        </w:rPr>
        <w:t>)</w:t>
      </w:r>
      <w:r w:rsidR="00991236">
        <w:rPr>
          <w:b/>
          <w:sz w:val="20"/>
          <w:szCs w:val="20"/>
        </w:rPr>
        <w:tab/>
      </w:r>
    </w:p>
    <w:p w14:paraId="7500B598" w14:textId="3743747E" w:rsidR="004B4BBC" w:rsidRDefault="004B4BBC" w:rsidP="00A4653A">
      <w:pPr>
        <w:spacing w:before="111"/>
        <w:ind w:right="-103"/>
        <w:jc w:val="center"/>
        <w:rPr>
          <w:b/>
          <w:sz w:val="24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4B4BBC" w14:paraId="1B4F6C7B" w14:textId="77777777" w:rsidTr="003B3E94">
        <w:trPr>
          <w:trHeight w:val="258"/>
        </w:trPr>
        <w:tc>
          <w:tcPr>
            <w:tcW w:w="10317" w:type="dxa"/>
            <w:shd w:val="clear" w:color="auto" w:fill="C0C0C0"/>
          </w:tcPr>
          <w:p w14:paraId="4516EB58" w14:textId="3621DDBC" w:rsidR="004B4BBC" w:rsidRDefault="004B4BBC" w:rsidP="003B3E94">
            <w:pPr>
              <w:pStyle w:val="TableParagraph"/>
              <w:spacing w:before="5" w:line="233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QUADRO 5 - DADOS DO IMÓVEL E ATIVIDADE</w:t>
            </w:r>
          </w:p>
        </w:tc>
      </w:tr>
      <w:tr w:rsidR="004B4BBC" w14:paraId="7C639202" w14:textId="77777777" w:rsidTr="00352787">
        <w:trPr>
          <w:trHeight w:val="567"/>
        </w:trPr>
        <w:tc>
          <w:tcPr>
            <w:tcW w:w="10317" w:type="dxa"/>
          </w:tcPr>
          <w:p w14:paraId="29D4E366" w14:textId="77777777" w:rsidR="004B4BBC" w:rsidRDefault="004B4BBC" w:rsidP="004B4BBC">
            <w:pPr>
              <w:pStyle w:val="TableParagraph"/>
              <w:spacing w:before="1"/>
              <w:ind w:left="108"/>
            </w:pPr>
            <w:r w:rsidRPr="00620B34">
              <w:t xml:space="preserve">Situação do Requerente em relação ao imóvel </w:t>
            </w:r>
            <w:r w:rsidRPr="00620B34">
              <w:rPr>
                <w:i/>
                <w:iCs/>
              </w:rPr>
              <w:t>(proprietário; arrendamento; comodato; etc)</w:t>
            </w:r>
            <w:r>
              <w:t>:</w:t>
            </w:r>
          </w:p>
          <w:p w14:paraId="65655B11" w14:textId="67249B8A" w:rsidR="004B4BBC" w:rsidRDefault="004B4BBC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399922268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399922268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4B4BBC" w14:paraId="264DAEE2" w14:textId="77777777" w:rsidTr="00352787">
        <w:trPr>
          <w:trHeight w:val="567"/>
        </w:trPr>
        <w:tc>
          <w:tcPr>
            <w:tcW w:w="10317" w:type="dxa"/>
          </w:tcPr>
          <w:p w14:paraId="4E6D0989" w14:textId="423049EF" w:rsidR="004B4BBC" w:rsidRDefault="00AC0BE6" w:rsidP="00236DE1">
            <w:pPr>
              <w:pStyle w:val="TableParagraph"/>
              <w:spacing w:before="1"/>
              <w:ind w:left="108"/>
              <w:jc w:val="both"/>
            </w:pPr>
            <w:r>
              <w:t>Existem outros usos de água</w:t>
            </w:r>
            <w:r w:rsidR="004B4BBC">
              <w:t xml:space="preserve"> no mesmo endereço da atividade</w:t>
            </w:r>
            <w:r>
              <w:t>?</w:t>
            </w:r>
            <w:r w:rsidR="004B4BBC">
              <w:t xml:space="preserve"> </w:t>
            </w:r>
            <w:r w:rsidRPr="00620B34">
              <w:rPr>
                <w:i/>
                <w:iCs/>
              </w:rPr>
              <w:t>(</w:t>
            </w:r>
            <w:r>
              <w:rPr>
                <w:i/>
                <w:iCs/>
              </w:rPr>
              <w:t>Sim ou Não</w:t>
            </w:r>
            <w:r w:rsidRPr="00620B34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>
              <w:t>Quantos</w:t>
            </w:r>
            <w:r w:rsidR="00F0580A" w:rsidRPr="007069BB">
              <w:t>?</w:t>
            </w:r>
            <w:r>
              <w:t xml:space="preserve"> </w:t>
            </w:r>
            <w:r w:rsidRPr="007069BB">
              <w:t>Qual</w:t>
            </w:r>
            <w:r w:rsidR="00F0580A">
              <w:t>(is)</w:t>
            </w:r>
            <w:r w:rsidRPr="007069BB">
              <w:t xml:space="preserve">? </w:t>
            </w:r>
            <w:r w:rsidR="004B4BBC" w:rsidRPr="00620B34">
              <w:rPr>
                <w:i/>
                <w:iCs/>
              </w:rPr>
              <w:t>(</w:t>
            </w:r>
            <w:r w:rsidR="004B4BBC" w:rsidRPr="00651032">
              <w:rPr>
                <w:i/>
                <w:iCs/>
              </w:rPr>
              <w:t>captação</w:t>
            </w:r>
            <w:r>
              <w:rPr>
                <w:i/>
                <w:iCs/>
              </w:rPr>
              <w:t xml:space="preserve"> superficial, </w:t>
            </w:r>
            <w:r w:rsidR="004B4BBC" w:rsidRPr="00651032">
              <w:rPr>
                <w:i/>
                <w:iCs/>
              </w:rPr>
              <w:t>lançamento de efluentes em corpo hídrico</w:t>
            </w:r>
            <w:r w:rsidR="004B4BBC">
              <w:rPr>
                <w:i/>
                <w:iCs/>
              </w:rPr>
              <w:t>;</w:t>
            </w:r>
            <w:r w:rsidR="004B4BBC" w:rsidRPr="00651032">
              <w:rPr>
                <w:i/>
                <w:iCs/>
              </w:rPr>
              <w:t xml:space="preserve"> captação em nascente</w:t>
            </w:r>
            <w:r w:rsidR="004B4BBC">
              <w:rPr>
                <w:i/>
                <w:iCs/>
              </w:rPr>
              <w:t>;</w:t>
            </w:r>
            <w:r w:rsidR="004B4BBC" w:rsidRPr="0065103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outros </w:t>
            </w:r>
            <w:r w:rsidR="004B4BBC" w:rsidRPr="00651032">
              <w:rPr>
                <w:i/>
                <w:iCs/>
              </w:rPr>
              <w:t>poços tubulares, cacimba</w:t>
            </w:r>
            <w:r w:rsidR="004B4BBC">
              <w:rPr>
                <w:i/>
                <w:iCs/>
              </w:rPr>
              <w:t>; etc.)</w:t>
            </w:r>
            <w:r w:rsidR="004B4BBC" w:rsidRPr="00651032">
              <w:t>:</w:t>
            </w:r>
            <w:r w:rsidR="004B4BBC">
              <w:t xml:space="preserve"> </w:t>
            </w:r>
          </w:p>
          <w:p w14:paraId="32B008C8" w14:textId="4813AEC7" w:rsidR="004B4BBC" w:rsidRDefault="004B4BBC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471269999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471269999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4B4BBC" w14:paraId="7ADD88A6" w14:textId="77777777" w:rsidTr="00352787">
        <w:trPr>
          <w:trHeight w:val="567"/>
        </w:trPr>
        <w:tc>
          <w:tcPr>
            <w:tcW w:w="10317" w:type="dxa"/>
          </w:tcPr>
          <w:p w14:paraId="7E1EAD8A" w14:textId="21791232" w:rsidR="005C527C" w:rsidRDefault="004B4BBC" w:rsidP="004B4BBC">
            <w:pPr>
              <w:pStyle w:val="TableParagraph"/>
              <w:spacing w:before="1"/>
              <w:ind w:left="108"/>
            </w:pPr>
            <w:r>
              <w:t xml:space="preserve">A interferêcia </w:t>
            </w:r>
            <w:r w:rsidR="0036099C">
              <w:t xml:space="preserve">requerida para uso da água </w:t>
            </w:r>
            <w:r>
              <w:t>está em área Urbana ou Rural?</w:t>
            </w:r>
          </w:p>
          <w:p w14:paraId="26AAA08A" w14:textId="79F49160" w:rsidR="004B4BBC" w:rsidRDefault="004B4BBC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034040868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1034040868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1E7347" w14:paraId="3E89F321" w14:textId="77777777" w:rsidTr="00352787">
        <w:trPr>
          <w:trHeight w:val="567"/>
        </w:trPr>
        <w:tc>
          <w:tcPr>
            <w:tcW w:w="10317" w:type="dxa"/>
          </w:tcPr>
          <w:p w14:paraId="362FB605" w14:textId="77777777" w:rsidR="001E7347" w:rsidRDefault="001E7347" w:rsidP="001E7347">
            <w:pPr>
              <w:pStyle w:val="TableParagraph"/>
              <w:spacing w:before="1"/>
              <w:ind w:left="108"/>
            </w:pPr>
            <w:r>
              <w:t>Nome da Propriedade (se estiver em zona rural):</w:t>
            </w:r>
          </w:p>
          <w:p w14:paraId="76E8080E" w14:textId="5F66BB8D" w:rsidR="001E7347" w:rsidRDefault="001E7347" w:rsidP="001E7347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473841221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473841221"/>
            <w:proofErr w:type="gramEnd"/>
          </w:p>
        </w:tc>
      </w:tr>
      <w:tr w:rsidR="00991236" w14:paraId="69AD41F6" w14:textId="77777777" w:rsidTr="00352787">
        <w:trPr>
          <w:trHeight w:val="567"/>
        </w:trPr>
        <w:tc>
          <w:tcPr>
            <w:tcW w:w="10317" w:type="dxa"/>
          </w:tcPr>
          <w:p w14:paraId="65A549B7" w14:textId="312CD4B5" w:rsidR="001E7347" w:rsidRDefault="001E7347" w:rsidP="001E7347">
            <w:pPr>
              <w:pStyle w:val="TableParagraph"/>
              <w:spacing w:before="1"/>
              <w:ind w:left="108"/>
            </w:pPr>
            <w:r>
              <w:t>No caso de propriedade rural, possui o CAR – Cadastro Ambiental Rural</w:t>
            </w:r>
            <w:r w:rsidRPr="007069BB">
              <w:t xml:space="preserve">? </w:t>
            </w:r>
            <w:r w:rsidRPr="00620B34">
              <w:rPr>
                <w:i/>
                <w:iCs/>
              </w:rPr>
              <w:t>(</w:t>
            </w:r>
            <w:r>
              <w:rPr>
                <w:i/>
                <w:iCs/>
              </w:rPr>
              <w:t>Sim ou Não</w:t>
            </w:r>
            <w:r w:rsidRPr="00620B34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 w:rsidRPr="007069BB">
              <w:t>Qual</w:t>
            </w:r>
            <w:r>
              <w:t xml:space="preserve"> número</w:t>
            </w:r>
            <w:r w:rsidRPr="007069BB">
              <w:t>?</w:t>
            </w:r>
          </w:p>
          <w:p w14:paraId="5E2918E7" w14:textId="1109D60A" w:rsidR="00991236" w:rsidRDefault="001E7347" w:rsidP="001E7347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228620109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228620109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4B4BBC" w14:paraId="60E48CF2" w14:textId="77777777" w:rsidTr="00352787">
        <w:trPr>
          <w:trHeight w:val="567"/>
        </w:trPr>
        <w:tc>
          <w:tcPr>
            <w:tcW w:w="10317" w:type="dxa"/>
          </w:tcPr>
          <w:p w14:paraId="73FEDE63" w14:textId="30A2A881" w:rsidR="004B4BBC" w:rsidRDefault="004B4BBC" w:rsidP="004B4BBC">
            <w:pPr>
              <w:pStyle w:val="TableParagraph"/>
              <w:spacing w:before="1"/>
              <w:ind w:left="108"/>
            </w:pPr>
            <w:r w:rsidRPr="007069BB">
              <w:t xml:space="preserve">Na área há disponibilidade de rede pública de água potável? </w:t>
            </w:r>
            <w:r w:rsidR="005C527C" w:rsidRPr="00620B34">
              <w:rPr>
                <w:i/>
                <w:iCs/>
              </w:rPr>
              <w:t>(</w:t>
            </w:r>
            <w:r w:rsidR="005C527C">
              <w:rPr>
                <w:i/>
                <w:iCs/>
              </w:rPr>
              <w:t xml:space="preserve">Sim </w:t>
            </w:r>
            <w:r w:rsidR="00AC0BE6">
              <w:rPr>
                <w:i/>
                <w:iCs/>
              </w:rPr>
              <w:t>ou</w:t>
            </w:r>
            <w:r w:rsidR="005C527C">
              <w:rPr>
                <w:i/>
                <w:iCs/>
              </w:rPr>
              <w:t xml:space="preserve"> Não</w:t>
            </w:r>
            <w:r w:rsidR="005C527C" w:rsidRPr="00620B34">
              <w:rPr>
                <w:i/>
                <w:iCs/>
              </w:rPr>
              <w:t>)</w:t>
            </w:r>
            <w:r w:rsidR="005C527C">
              <w:rPr>
                <w:i/>
                <w:iCs/>
              </w:rPr>
              <w:t xml:space="preserve"> </w:t>
            </w:r>
            <w:r w:rsidRPr="007069BB">
              <w:t>Qual? (CESAN; SAAE; etc</w:t>
            </w:r>
            <w:r>
              <w:t>.)</w:t>
            </w:r>
          </w:p>
          <w:p w14:paraId="5FBC9672" w14:textId="13A67CB2" w:rsidR="004B4BBC" w:rsidRDefault="004B4BBC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863597666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863597666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4B4BBC" w14:paraId="7BEE9207" w14:textId="77777777" w:rsidTr="00352787">
        <w:trPr>
          <w:trHeight w:val="567"/>
        </w:trPr>
        <w:tc>
          <w:tcPr>
            <w:tcW w:w="10317" w:type="dxa"/>
          </w:tcPr>
          <w:p w14:paraId="188345CB" w14:textId="48858007" w:rsidR="004B4BBC" w:rsidRDefault="004B4BBC" w:rsidP="004B4BBC">
            <w:pPr>
              <w:pStyle w:val="TableParagraph"/>
              <w:spacing w:before="1"/>
              <w:ind w:left="108"/>
            </w:pPr>
            <w:r w:rsidRPr="007069BB">
              <w:t xml:space="preserve">Na área há disponibilidade de rede pública de esgotamento sanitário? </w:t>
            </w:r>
            <w:r w:rsidR="005C527C" w:rsidRPr="00620B34">
              <w:rPr>
                <w:i/>
                <w:iCs/>
              </w:rPr>
              <w:t>(</w:t>
            </w:r>
            <w:r w:rsidR="005C527C">
              <w:rPr>
                <w:i/>
                <w:iCs/>
              </w:rPr>
              <w:t xml:space="preserve">Sim </w:t>
            </w:r>
            <w:r w:rsidR="00AC0BE6">
              <w:rPr>
                <w:i/>
                <w:iCs/>
              </w:rPr>
              <w:t>ou</w:t>
            </w:r>
            <w:r w:rsidR="005C527C">
              <w:rPr>
                <w:i/>
                <w:iCs/>
              </w:rPr>
              <w:t xml:space="preserve"> Não</w:t>
            </w:r>
            <w:r w:rsidR="005C527C" w:rsidRPr="00620B34">
              <w:rPr>
                <w:i/>
                <w:iCs/>
              </w:rPr>
              <w:t>)</w:t>
            </w:r>
            <w:r w:rsidR="005C527C">
              <w:rPr>
                <w:i/>
                <w:iCs/>
              </w:rPr>
              <w:t xml:space="preserve"> </w:t>
            </w:r>
            <w:r w:rsidRPr="007069BB">
              <w:t>Qual?</w:t>
            </w:r>
          </w:p>
          <w:p w14:paraId="6DFC1CED" w14:textId="7F193E88" w:rsidR="004B4BBC" w:rsidRDefault="004B4BBC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742356233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742356233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4B4BBC" w14:paraId="2E17669D" w14:textId="77777777" w:rsidTr="00352787">
        <w:trPr>
          <w:trHeight w:val="567"/>
        </w:trPr>
        <w:tc>
          <w:tcPr>
            <w:tcW w:w="10317" w:type="dxa"/>
          </w:tcPr>
          <w:p w14:paraId="5197CAC7" w14:textId="2B837B91" w:rsidR="005C527C" w:rsidRDefault="004B4BBC" w:rsidP="004B4BBC">
            <w:pPr>
              <w:pStyle w:val="TableParagraph"/>
              <w:spacing w:before="1"/>
              <w:ind w:left="108"/>
            </w:pPr>
            <w:r w:rsidRPr="00E41E33">
              <w:t xml:space="preserve">Descrição do local e do tipo de lançamento de efluentes </w:t>
            </w:r>
            <w:r w:rsidRPr="00E41E33">
              <w:rPr>
                <w:i/>
                <w:iCs/>
              </w:rPr>
              <w:t>(rede pública de esgotamento; rede pluvial; curso hídrico; fossa-séptica-sumidouro</w:t>
            </w:r>
            <w:r w:rsidR="0036099C">
              <w:rPr>
                <w:i/>
                <w:iCs/>
              </w:rPr>
              <w:t>, diretamente no solo</w:t>
            </w:r>
            <w:r w:rsidRPr="00E41E33">
              <w:rPr>
                <w:i/>
                <w:iCs/>
              </w:rPr>
              <w:t>; etc.)</w:t>
            </w:r>
            <w:r>
              <w:t>:</w:t>
            </w:r>
          </w:p>
          <w:p w14:paraId="1A97013E" w14:textId="27E7C74E" w:rsidR="004B4BBC" w:rsidRDefault="004B4BBC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390399616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390399616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5C527C" w14:paraId="77AF0257" w14:textId="77777777" w:rsidTr="00352787">
        <w:trPr>
          <w:trHeight w:val="567"/>
        </w:trPr>
        <w:tc>
          <w:tcPr>
            <w:tcW w:w="10317" w:type="dxa"/>
          </w:tcPr>
          <w:p w14:paraId="329BB9B0" w14:textId="5820FE19" w:rsidR="005C527C" w:rsidRDefault="005C527C" w:rsidP="004B4BBC">
            <w:pPr>
              <w:pStyle w:val="TableParagraph"/>
              <w:spacing w:before="1"/>
              <w:ind w:left="108"/>
            </w:pPr>
            <w:r>
              <w:t xml:space="preserve">Após captação, a água </w:t>
            </w:r>
            <w:r w:rsidR="00AC0BE6">
              <w:t xml:space="preserve">bruta </w:t>
            </w:r>
            <w:r>
              <w:t xml:space="preserve">passa por tratamento? </w:t>
            </w:r>
            <w:r w:rsidRPr="00620B34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Sim </w:t>
            </w:r>
            <w:r w:rsidR="00AC0BE6">
              <w:rPr>
                <w:i/>
                <w:iCs/>
              </w:rPr>
              <w:t>ou</w:t>
            </w:r>
            <w:r>
              <w:rPr>
                <w:i/>
                <w:iCs/>
              </w:rPr>
              <w:t xml:space="preserve"> Não</w:t>
            </w:r>
            <w:r w:rsidRPr="00620B34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 w:rsidRPr="007069BB">
              <w:t>Qual?</w:t>
            </w:r>
          </w:p>
          <w:p w14:paraId="53F84D01" w14:textId="0207E484" w:rsidR="005C527C" w:rsidRPr="00E41E33" w:rsidRDefault="005C527C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998535680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998535680"/>
            <w:proofErr w:type="gramEnd"/>
          </w:p>
        </w:tc>
      </w:tr>
      <w:tr w:rsidR="001F4771" w14:paraId="0712BCB9" w14:textId="77777777" w:rsidTr="00352787">
        <w:trPr>
          <w:trHeight w:val="567"/>
        </w:trPr>
        <w:tc>
          <w:tcPr>
            <w:tcW w:w="10317" w:type="dxa"/>
          </w:tcPr>
          <w:p w14:paraId="27E1C212" w14:textId="5840010A" w:rsidR="001F4771" w:rsidRDefault="001F4771" w:rsidP="004B4BBC">
            <w:pPr>
              <w:pStyle w:val="TableParagraph"/>
              <w:spacing w:before="1"/>
              <w:ind w:left="108"/>
              <w:rPr>
                <w:iCs/>
                <w:lang w:val="pt-BR"/>
              </w:rPr>
            </w:pPr>
            <w:r w:rsidRPr="001F4771">
              <w:rPr>
                <w:iCs/>
                <w:lang w:val="pt-BR"/>
              </w:rPr>
              <w:t>Percentual de aplicação da água para cada</w:t>
            </w:r>
            <w:r>
              <w:rPr>
                <w:iCs/>
                <w:lang w:val="pt-BR"/>
              </w:rPr>
              <w:t xml:space="preserve"> uma das </w:t>
            </w:r>
            <w:r w:rsidRPr="001F4771">
              <w:rPr>
                <w:iCs/>
                <w:lang w:val="pt-BR"/>
              </w:rPr>
              <w:t>finalidade</w:t>
            </w:r>
            <w:r>
              <w:rPr>
                <w:iCs/>
                <w:lang w:val="pt-BR"/>
              </w:rPr>
              <w:t>s</w:t>
            </w:r>
            <w:r w:rsidRPr="001F4771">
              <w:rPr>
                <w:iCs/>
                <w:lang w:val="pt-BR"/>
              </w:rPr>
              <w:t xml:space="preserve"> de uso</w:t>
            </w:r>
            <w:r>
              <w:rPr>
                <w:iCs/>
                <w:lang w:val="pt-BR"/>
              </w:rPr>
              <w:t xml:space="preserve"> informada pelos respectivos formulários: </w:t>
            </w:r>
            <w:r w:rsidRPr="00620B34">
              <w:rPr>
                <w:i/>
                <w:iCs/>
              </w:rPr>
              <w:t>(</w:t>
            </w:r>
            <w:r>
              <w:rPr>
                <w:i/>
                <w:iCs/>
              </w:rPr>
              <w:t>%</w:t>
            </w:r>
            <w:r w:rsidRPr="00620B34">
              <w:rPr>
                <w:i/>
                <w:iCs/>
              </w:rPr>
              <w:t>)</w:t>
            </w:r>
          </w:p>
          <w:p w14:paraId="6D2D89F7" w14:textId="1636382B" w:rsidR="001F4771" w:rsidRPr="001F4771" w:rsidRDefault="001F4771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318323846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318323846"/>
            <w:proofErr w:type="gramEnd"/>
          </w:p>
        </w:tc>
      </w:tr>
      <w:tr w:rsidR="004B4BBC" w14:paraId="682E0922" w14:textId="77777777" w:rsidTr="00352787">
        <w:trPr>
          <w:trHeight w:val="567"/>
        </w:trPr>
        <w:tc>
          <w:tcPr>
            <w:tcW w:w="10317" w:type="dxa"/>
          </w:tcPr>
          <w:p w14:paraId="613042AE" w14:textId="2C3B54CD" w:rsidR="004B4BBC" w:rsidRDefault="004B4BBC" w:rsidP="004B4BBC">
            <w:pPr>
              <w:pStyle w:val="TableParagraph"/>
              <w:spacing w:before="1"/>
              <w:ind w:left="108"/>
            </w:pPr>
            <w:r>
              <w:t>O empreendimento e/ou interferência possui Licença Ambiental</w:t>
            </w:r>
            <w:r w:rsidR="009A1D5E">
              <w:t xml:space="preserve"> ou outro documento autorizativo expedido por órgão ambiental</w:t>
            </w:r>
            <w:r>
              <w:t xml:space="preserve">? </w:t>
            </w:r>
            <w:r w:rsidRPr="00620B34">
              <w:rPr>
                <w:i/>
                <w:iCs/>
              </w:rPr>
              <w:t>(</w:t>
            </w:r>
            <w:r>
              <w:rPr>
                <w:i/>
                <w:iCs/>
              </w:rPr>
              <w:t>Sim</w:t>
            </w:r>
            <w:r w:rsidR="00AC0BE6">
              <w:rPr>
                <w:i/>
                <w:iCs/>
              </w:rPr>
              <w:t xml:space="preserve"> ou</w:t>
            </w:r>
            <w:r w:rsidR="005C52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Pr="00620B34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>
              <w:t>Qual número?</w:t>
            </w:r>
          </w:p>
          <w:p w14:paraId="40751EDE" w14:textId="137B004E" w:rsidR="004B4BBC" w:rsidRDefault="004B4BBC" w:rsidP="004B4BBC">
            <w:pPr>
              <w:pStyle w:val="TableParagraph"/>
              <w:spacing w:before="1"/>
              <w:ind w:left="108"/>
            </w:pPr>
            <w:r w:rsidRPr="00913A1C">
              <w:rPr>
                <w:iCs/>
                <w:sz w:val="20"/>
                <w:lang w:val="pt-BR"/>
              </w:rPr>
              <w:t xml:space="preserve"> </w:t>
            </w:r>
            <w:permStart w:id="1315791409" w:edGrp="everyone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Start"/>
            <w:r w:rsidRPr="00913A1C">
              <w:rPr>
                <w:iCs/>
                <w:sz w:val="20"/>
                <w:szCs w:val="20"/>
                <w:lang w:val="pt-BR"/>
              </w:rPr>
              <w:t>xxxx</w:t>
            </w:r>
            <w:proofErr w:type="spellEnd"/>
            <w:r w:rsidRPr="00913A1C">
              <w:rPr>
                <w:iCs/>
                <w:sz w:val="20"/>
                <w:szCs w:val="20"/>
                <w:lang w:val="pt-BR"/>
              </w:rPr>
              <w:t xml:space="preserve">  _</w:t>
            </w:r>
            <w:permEnd w:id="1315791409"/>
            <w:proofErr w:type="gramEnd"/>
            <w:r w:rsidRPr="00913A1C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</w:tbl>
    <w:p w14:paraId="31D8CB62" w14:textId="77777777" w:rsidR="004B4BBC" w:rsidRDefault="004B4BBC" w:rsidP="00A4653A">
      <w:pPr>
        <w:spacing w:before="111"/>
        <w:ind w:right="-103"/>
        <w:jc w:val="center"/>
        <w:rPr>
          <w:b/>
          <w:sz w:val="24"/>
        </w:rPr>
      </w:pPr>
    </w:p>
    <w:p w14:paraId="64675933" w14:textId="49B2090C" w:rsidR="004825EE" w:rsidRDefault="004B0FA7" w:rsidP="007069BB">
      <w:pPr>
        <w:pStyle w:val="Corpodetexto"/>
        <w:spacing w:before="90"/>
        <w:ind w:left="116"/>
        <w:jc w:val="both"/>
      </w:pPr>
      <w:r>
        <w:t>Senhor Diretor,</w:t>
      </w:r>
    </w:p>
    <w:p w14:paraId="6BD5E2CD" w14:textId="77777777" w:rsidR="004825EE" w:rsidRDefault="004825EE" w:rsidP="007069BB">
      <w:pPr>
        <w:pStyle w:val="Corpodetexto"/>
        <w:spacing w:before="3"/>
        <w:jc w:val="both"/>
        <w:rPr>
          <w:sz w:val="25"/>
        </w:rPr>
      </w:pPr>
    </w:p>
    <w:p w14:paraId="076AB42F" w14:textId="617D07A7" w:rsidR="004825EE" w:rsidRDefault="004B0FA7" w:rsidP="007069BB">
      <w:pPr>
        <w:pStyle w:val="Corpodetexto"/>
        <w:spacing w:line="247" w:lineRule="auto"/>
        <w:ind w:left="116"/>
        <w:jc w:val="both"/>
      </w:pPr>
      <w:r>
        <w:t xml:space="preserve">Requeiro por este instrumento a </w:t>
      </w:r>
      <w:r w:rsidR="007069BB">
        <w:t>regularizção do</w:t>
      </w:r>
      <w:r>
        <w:t xml:space="preserve"> uso de recursos hídricos</w:t>
      </w:r>
      <w:r w:rsidR="007069BB">
        <w:t xml:space="preserve"> subterrâneos</w:t>
      </w:r>
      <w:r>
        <w:t>, conforme características descritas neste requerimento.</w:t>
      </w:r>
    </w:p>
    <w:p w14:paraId="238F1D28" w14:textId="77777777" w:rsidR="004825EE" w:rsidRDefault="004825EE" w:rsidP="007069BB">
      <w:pPr>
        <w:pStyle w:val="Corpodetexto"/>
        <w:spacing w:before="5"/>
        <w:jc w:val="both"/>
      </w:pPr>
    </w:p>
    <w:p w14:paraId="445E5635" w14:textId="77777777" w:rsidR="004825EE" w:rsidRDefault="004B0FA7" w:rsidP="007069BB">
      <w:pPr>
        <w:pStyle w:val="Corpodetexto"/>
        <w:spacing w:before="1" w:line="247" w:lineRule="auto"/>
        <w:ind w:left="116" w:right="104"/>
        <w:jc w:val="both"/>
      </w:pPr>
      <w:r>
        <w:t>Responsabilizo-me pelas informações prestadas sobre as características do empreendimento e objetivo do uso ou interferência em recursos hídricos.</w:t>
      </w:r>
    </w:p>
    <w:p w14:paraId="721DFE73" w14:textId="77777777" w:rsidR="004825EE" w:rsidRDefault="004825EE" w:rsidP="007069BB">
      <w:pPr>
        <w:pStyle w:val="Corpodetexto"/>
        <w:spacing w:before="5"/>
        <w:jc w:val="both"/>
      </w:pPr>
    </w:p>
    <w:p w14:paraId="03B781C2" w14:textId="77777777" w:rsidR="004825EE" w:rsidRDefault="004B0FA7" w:rsidP="007069BB">
      <w:pPr>
        <w:pStyle w:val="Corpodetexto"/>
        <w:ind w:left="116"/>
        <w:jc w:val="both"/>
      </w:pPr>
      <w:r>
        <w:t>Declaro ainda que as informações prestadas no presente processo se constituem em expressão da verdade.</w:t>
      </w:r>
    </w:p>
    <w:p w14:paraId="31F9AC3F" w14:textId="77777777" w:rsidR="004825EE" w:rsidRDefault="004825EE">
      <w:pPr>
        <w:pStyle w:val="Corpodetexto"/>
        <w:spacing w:before="5"/>
        <w:rPr>
          <w:sz w:val="17"/>
        </w:rPr>
      </w:pPr>
    </w:p>
    <w:p w14:paraId="5251AC46" w14:textId="03654E58" w:rsidR="004825EE" w:rsidRDefault="004B0FA7">
      <w:pPr>
        <w:pStyle w:val="Corpodetexto"/>
        <w:tabs>
          <w:tab w:val="left" w:pos="5157"/>
          <w:tab w:val="left" w:pos="5997"/>
          <w:tab w:val="left" w:pos="6905"/>
          <w:tab w:val="left" w:pos="7867"/>
        </w:tabs>
        <w:spacing w:before="90"/>
        <w:ind w:left="837"/>
      </w:pPr>
      <w:r>
        <w:t>Termos em que</w:t>
      </w:r>
      <w:r>
        <w:rPr>
          <w:spacing w:val="-5"/>
        </w:rPr>
        <w:t xml:space="preserve"> </w:t>
      </w:r>
      <w:r>
        <w:t>pede</w:t>
      </w:r>
      <w:r>
        <w:rPr>
          <w:spacing w:val="-2"/>
        </w:rPr>
        <w:t xml:space="preserve"> </w:t>
      </w:r>
      <w:r>
        <w:t>deferimento,</w:t>
      </w:r>
      <w:r>
        <w:tab/>
      </w:r>
      <w:r w:rsidR="00FA38A8">
        <w:t xml:space="preserve">Data </w:t>
      </w:r>
      <w:r w:rsidR="00FA38A8" w:rsidRPr="00913A1C">
        <w:rPr>
          <w:iCs/>
          <w:sz w:val="20"/>
          <w:lang w:val="pt-BR"/>
        </w:rPr>
        <w:t xml:space="preserve"> </w:t>
      </w:r>
      <w:permStart w:id="509703446" w:edGrp="everyone"/>
      <w:r w:rsidR="00FA38A8" w:rsidRPr="00913A1C">
        <w:rPr>
          <w:iCs/>
          <w:sz w:val="20"/>
          <w:szCs w:val="20"/>
          <w:lang w:val="pt-BR"/>
        </w:rPr>
        <w:t xml:space="preserve">  </w:t>
      </w:r>
      <w:proofErr w:type="spellStart"/>
      <w:proofErr w:type="gramStart"/>
      <w:r w:rsidR="00FA38A8" w:rsidRPr="00913A1C">
        <w:rPr>
          <w:iCs/>
          <w:sz w:val="20"/>
          <w:szCs w:val="20"/>
          <w:lang w:val="pt-BR"/>
        </w:rPr>
        <w:t>xxxx</w:t>
      </w:r>
      <w:proofErr w:type="spellEnd"/>
      <w:r w:rsidR="00FA38A8" w:rsidRPr="00913A1C">
        <w:rPr>
          <w:iCs/>
          <w:sz w:val="20"/>
          <w:szCs w:val="20"/>
          <w:lang w:val="pt-BR"/>
        </w:rPr>
        <w:t xml:space="preserve">  _</w:t>
      </w:r>
      <w:permEnd w:id="509703446"/>
      <w:proofErr w:type="gramEnd"/>
      <w:r w:rsidR="00FA38A8" w:rsidRPr="00913A1C">
        <w:rPr>
          <w:iCs/>
          <w:sz w:val="20"/>
          <w:szCs w:val="20"/>
          <w:lang w:val="pt-BR"/>
        </w:rPr>
        <w:t xml:space="preserve"> </w:t>
      </w:r>
      <w:r w:rsidR="00FA38A8">
        <w:rPr>
          <w:iCs/>
          <w:sz w:val="20"/>
          <w:szCs w:val="20"/>
          <w:lang w:val="pt-BR"/>
        </w:rPr>
        <w:t xml:space="preserve">/ </w:t>
      </w:r>
      <w:r w:rsidR="00FA38A8" w:rsidRPr="00913A1C">
        <w:rPr>
          <w:iCs/>
          <w:sz w:val="20"/>
          <w:lang w:val="pt-BR"/>
        </w:rPr>
        <w:t xml:space="preserve"> </w:t>
      </w:r>
      <w:permStart w:id="20989782" w:edGrp="everyone"/>
      <w:r w:rsidR="00FA38A8" w:rsidRPr="00913A1C">
        <w:rPr>
          <w:iCs/>
          <w:sz w:val="20"/>
          <w:szCs w:val="20"/>
          <w:lang w:val="pt-BR"/>
        </w:rPr>
        <w:t xml:space="preserve">  </w:t>
      </w:r>
      <w:proofErr w:type="spellStart"/>
      <w:r w:rsidR="00FA38A8" w:rsidRPr="00913A1C">
        <w:rPr>
          <w:iCs/>
          <w:sz w:val="20"/>
          <w:szCs w:val="20"/>
          <w:lang w:val="pt-BR"/>
        </w:rPr>
        <w:t>xxxx</w:t>
      </w:r>
      <w:proofErr w:type="spellEnd"/>
      <w:r w:rsidR="00FA38A8" w:rsidRPr="00913A1C">
        <w:rPr>
          <w:iCs/>
          <w:sz w:val="20"/>
          <w:szCs w:val="20"/>
          <w:lang w:val="pt-BR"/>
        </w:rPr>
        <w:t xml:space="preserve">  _</w:t>
      </w:r>
      <w:permEnd w:id="20989782"/>
      <w:r w:rsidR="00FA38A8" w:rsidRPr="00913A1C">
        <w:rPr>
          <w:iCs/>
          <w:sz w:val="20"/>
          <w:szCs w:val="20"/>
          <w:lang w:val="pt-BR"/>
        </w:rPr>
        <w:t xml:space="preserve"> </w:t>
      </w:r>
      <w:r w:rsidR="00FA38A8">
        <w:rPr>
          <w:iCs/>
          <w:sz w:val="20"/>
          <w:szCs w:val="20"/>
          <w:lang w:val="pt-BR"/>
        </w:rPr>
        <w:t xml:space="preserve">/ </w:t>
      </w:r>
      <w:r w:rsidR="00FA38A8" w:rsidRPr="00913A1C">
        <w:rPr>
          <w:iCs/>
          <w:sz w:val="20"/>
          <w:lang w:val="pt-BR"/>
        </w:rPr>
        <w:t xml:space="preserve"> </w:t>
      </w:r>
      <w:permStart w:id="1888233573" w:edGrp="everyone"/>
      <w:r w:rsidR="00FA38A8" w:rsidRPr="00913A1C">
        <w:rPr>
          <w:iCs/>
          <w:sz w:val="20"/>
          <w:szCs w:val="20"/>
          <w:lang w:val="pt-BR"/>
        </w:rPr>
        <w:t xml:space="preserve">  </w:t>
      </w:r>
      <w:proofErr w:type="spellStart"/>
      <w:r w:rsidR="00FA38A8" w:rsidRPr="00913A1C">
        <w:rPr>
          <w:iCs/>
          <w:sz w:val="20"/>
          <w:szCs w:val="20"/>
          <w:lang w:val="pt-BR"/>
        </w:rPr>
        <w:t>xxxx</w:t>
      </w:r>
      <w:proofErr w:type="spellEnd"/>
      <w:r w:rsidR="00FA38A8" w:rsidRPr="00913A1C">
        <w:rPr>
          <w:iCs/>
          <w:sz w:val="20"/>
          <w:szCs w:val="20"/>
          <w:lang w:val="pt-BR"/>
        </w:rPr>
        <w:t xml:space="preserve">  _</w:t>
      </w:r>
      <w:permEnd w:id="1888233573"/>
      <w:r w:rsidR="00FA38A8" w:rsidRPr="00913A1C">
        <w:rPr>
          <w:iCs/>
          <w:sz w:val="20"/>
          <w:szCs w:val="20"/>
          <w:lang w:val="pt-BR"/>
        </w:rPr>
        <w:t xml:space="preserve">  </w:t>
      </w:r>
    </w:p>
    <w:p w14:paraId="224AECE5" w14:textId="77777777" w:rsidR="004825EE" w:rsidRDefault="004825EE">
      <w:pPr>
        <w:pStyle w:val="Corpodetexto"/>
        <w:rPr>
          <w:sz w:val="20"/>
        </w:rPr>
      </w:pPr>
    </w:p>
    <w:p w14:paraId="4C1AD5A8" w14:textId="580AA891" w:rsidR="004825EE" w:rsidRDefault="004825EE">
      <w:pPr>
        <w:pStyle w:val="Corpodetexto"/>
        <w:rPr>
          <w:sz w:val="20"/>
        </w:rPr>
      </w:pPr>
    </w:p>
    <w:p w14:paraId="2BF1A80E" w14:textId="77777777" w:rsidR="00F93DBC" w:rsidRDefault="00F93DBC">
      <w:pPr>
        <w:pStyle w:val="Corpodetexto"/>
        <w:rPr>
          <w:sz w:val="20"/>
        </w:rPr>
      </w:pPr>
    </w:p>
    <w:p w14:paraId="3C83694B" w14:textId="77777777" w:rsidR="004825EE" w:rsidRDefault="004825EE">
      <w:pPr>
        <w:pStyle w:val="Corpodetexto"/>
        <w:rPr>
          <w:sz w:val="20"/>
        </w:rPr>
      </w:pPr>
    </w:p>
    <w:p w14:paraId="186B453B" w14:textId="17821975" w:rsidR="004825EE" w:rsidRDefault="00FA38A8">
      <w:pPr>
        <w:pStyle w:val="Corpodetexto"/>
        <w:spacing w:before="3"/>
        <w:rPr>
          <w:sz w:val="14"/>
        </w:rPr>
      </w:pPr>
      <w:r w:rsidRPr="00913A1C">
        <w:rPr>
          <w:iCs/>
          <w:sz w:val="20"/>
          <w:szCs w:val="20"/>
          <w:lang w:val="pt-BR"/>
        </w:rPr>
        <w:t xml:space="preserve"> </w:t>
      </w:r>
      <w:r w:rsidR="00B82799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583EB7" wp14:editId="676ABB4F">
                <wp:simplePos x="0" y="0"/>
                <wp:positionH relativeFrom="page">
                  <wp:posOffset>2026920</wp:posOffset>
                </wp:positionH>
                <wp:positionV relativeFrom="paragraph">
                  <wp:posOffset>132080</wp:posOffset>
                </wp:positionV>
                <wp:extent cx="3505200" cy="0"/>
                <wp:effectExtent l="0" t="0" r="0" b="0"/>
                <wp:wrapTopAndBottom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DDB1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6pt,10.4pt" to="435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iCs/>
          <w:sz w:val="20"/>
          <w:szCs w:val="20"/>
          <w:lang w:val="pt-BR"/>
        </w:rPr>
        <w:t xml:space="preserve">                                                        </w:t>
      </w:r>
      <w:r w:rsidRPr="00913A1C">
        <w:rPr>
          <w:iCs/>
          <w:sz w:val="20"/>
          <w:lang w:val="pt-BR"/>
        </w:rPr>
        <w:t xml:space="preserve"> </w:t>
      </w:r>
      <w:permStart w:id="1595815791" w:edGrp="everyone"/>
      <w:r w:rsidRPr="00913A1C">
        <w:rPr>
          <w:iCs/>
          <w:sz w:val="20"/>
          <w:szCs w:val="20"/>
          <w:lang w:val="pt-BR"/>
        </w:rPr>
        <w:t xml:space="preserve"> </w:t>
      </w:r>
      <w:r>
        <w:rPr>
          <w:iCs/>
          <w:sz w:val="20"/>
          <w:szCs w:val="20"/>
          <w:lang w:val="pt-BR"/>
        </w:rPr>
        <w:t xml:space="preserve">                                       </w:t>
      </w:r>
      <w:r w:rsidRPr="00913A1C">
        <w:rPr>
          <w:iCs/>
          <w:sz w:val="20"/>
          <w:szCs w:val="20"/>
          <w:lang w:val="pt-BR"/>
        </w:rPr>
        <w:t xml:space="preserve"> </w:t>
      </w:r>
      <w:proofErr w:type="spellStart"/>
      <w:r w:rsidRPr="00913A1C">
        <w:rPr>
          <w:iCs/>
          <w:sz w:val="20"/>
          <w:szCs w:val="20"/>
          <w:lang w:val="pt-BR"/>
        </w:rPr>
        <w:t>xxxx</w:t>
      </w:r>
      <w:proofErr w:type="spellEnd"/>
      <w:r w:rsidRPr="00913A1C">
        <w:rPr>
          <w:iCs/>
          <w:sz w:val="20"/>
          <w:szCs w:val="20"/>
          <w:lang w:val="pt-BR"/>
        </w:rPr>
        <w:t xml:space="preserve"> </w:t>
      </w:r>
      <w:r>
        <w:rPr>
          <w:iCs/>
          <w:sz w:val="20"/>
          <w:szCs w:val="20"/>
          <w:lang w:val="pt-BR"/>
        </w:rPr>
        <w:t xml:space="preserve">                                             </w:t>
      </w:r>
      <w:r w:rsidRPr="00913A1C">
        <w:rPr>
          <w:iCs/>
          <w:sz w:val="20"/>
          <w:szCs w:val="20"/>
          <w:lang w:val="pt-BR"/>
        </w:rPr>
        <w:t xml:space="preserve"> _</w:t>
      </w:r>
      <w:permEnd w:id="1595815791"/>
      <w:r w:rsidRPr="00913A1C">
        <w:rPr>
          <w:iCs/>
          <w:sz w:val="20"/>
          <w:szCs w:val="20"/>
          <w:lang w:val="pt-BR"/>
        </w:rPr>
        <w:t xml:space="preserve">  </w:t>
      </w:r>
    </w:p>
    <w:p w14:paraId="664B99E2" w14:textId="77777777" w:rsidR="004825EE" w:rsidRDefault="004B0FA7">
      <w:pPr>
        <w:pStyle w:val="Corpodetexto"/>
        <w:spacing w:line="254" w:lineRule="exact"/>
        <w:ind w:left="1753" w:right="1753"/>
        <w:jc w:val="center"/>
      </w:pPr>
      <w:r>
        <w:t>Assinatura do Requerente ou Representante Legal</w:t>
      </w:r>
    </w:p>
    <w:p w14:paraId="7DC1C892" w14:textId="76C3FE96" w:rsidR="005B0DC8" w:rsidRDefault="005B0DC8">
      <w:pPr>
        <w:pStyle w:val="Corpodetexto"/>
        <w:rPr>
          <w:sz w:val="20"/>
        </w:rPr>
      </w:pPr>
    </w:p>
    <w:p w14:paraId="15C7DC39" w14:textId="5A7DF98E" w:rsidR="004B0FA7" w:rsidRPr="00AC30FD" w:rsidRDefault="004B0FA7">
      <w:pPr>
        <w:rPr>
          <w:sz w:val="20"/>
          <w:szCs w:val="24"/>
        </w:rPr>
      </w:pPr>
    </w:p>
    <w:sectPr w:rsidR="004B0FA7" w:rsidRPr="00AC30FD" w:rsidSect="00265B4E">
      <w:headerReference w:type="default" r:id="rId6"/>
      <w:pgSz w:w="11910" w:h="16850"/>
      <w:pgMar w:top="1418" w:right="620" w:bottom="280" w:left="62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578C" w14:textId="77777777" w:rsidR="0096411E" w:rsidRDefault="0096411E">
      <w:r>
        <w:separator/>
      </w:r>
    </w:p>
  </w:endnote>
  <w:endnote w:type="continuationSeparator" w:id="0">
    <w:p w14:paraId="7EF5C5FA" w14:textId="77777777" w:rsidR="0096411E" w:rsidRDefault="0096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7098" w14:textId="77777777" w:rsidR="0096411E" w:rsidRDefault="0096411E">
      <w:r>
        <w:separator/>
      </w:r>
    </w:p>
  </w:footnote>
  <w:footnote w:type="continuationSeparator" w:id="0">
    <w:p w14:paraId="3421B629" w14:textId="77777777" w:rsidR="0096411E" w:rsidRDefault="0096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35237802"/>
      <w:docPartObj>
        <w:docPartGallery w:val="Page Numbers (Margins)"/>
        <w:docPartUnique/>
      </w:docPartObj>
    </w:sdtPr>
    <w:sdtContent>
      <w:p w14:paraId="5FE18E90" w14:textId="5D207C62" w:rsidR="007069BB" w:rsidRDefault="00A966F3">
        <w:pPr>
          <w:pStyle w:val="Corpodetexto"/>
          <w:spacing w:line="14" w:lineRule="auto"/>
          <w:rPr>
            <w:sz w:val="20"/>
          </w:rPr>
        </w:pPr>
        <w:r w:rsidRPr="0006133D">
          <w:rPr>
            <w:noProof/>
          </w:rPr>
          <w:drawing>
            <wp:anchor distT="0" distB="0" distL="114300" distR="114300" simplePos="0" relativeHeight="251660288" behindDoc="1" locked="0" layoutInCell="1" allowOverlap="1" wp14:anchorId="57A4DD11" wp14:editId="4250A8D9">
              <wp:simplePos x="0" y="0"/>
              <wp:positionH relativeFrom="margin">
                <wp:align>center</wp:align>
              </wp:positionH>
              <wp:positionV relativeFrom="paragraph">
                <wp:posOffset>7320</wp:posOffset>
              </wp:positionV>
              <wp:extent cx="5762625" cy="466090"/>
              <wp:effectExtent l="0" t="0" r="9525" b="0"/>
              <wp:wrapTight wrapText="bothSides">
                <wp:wrapPolygon edited="0">
                  <wp:start x="357" y="0"/>
                  <wp:lineTo x="0" y="3531"/>
                  <wp:lineTo x="0" y="19422"/>
                  <wp:lineTo x="714" y="20305"/>
                  <wp:lineTo x="1071" y="20305"/>
                  <wp:lineTo x="21564" y="20305"/>
                  <wp:lineTo x="21564" y="2649"/>
                  <wp:lineTo x="21207" y="0"/>
                  <wp:lineTo x="357" y="0"/>
                </wp:wrapPolygon>
              </wp:wrapTight>
              <wp:docPr id="42" name="Imagem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1010" w:rsidRPr="003F1010">
          <w:rPr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CABBFB9" wp14:editId="4AA07C0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2139950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6" name="Agrupar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6DD2B" w14:textId="77777777" w:rsidR="003F1010" w:rsidRDefault="003F10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ABBFB9" id="Agrupar 36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    <v:textbox inset="0,0,0,0">
                      <w:txbxContent>
                        <w:p w14:paraId="53E6DD2B" w14:textId="77777777" w:rsidR="003F1010" w:rsidRDefault="003F1010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UkwQAAANsAAAAPAAAAZHJzL2Rvd25yZXYueG1sRI9Bi8Iw&#10;FITvC/6H8ARva1oR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IoyFSTBAAAA2wAAAA8AAAAA&#10;AAAAAAAAAAAABwIAAGRycy9kb3ducmV2LnhtbFBLBQYAAAAAAwADALcAAAD1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57BF4553" w14:textId="77777777" w:rsidR="007069BB" w:rsidRDefault="007069BB">
    <w:pPr>
      <w:pStyle w:val="Corpodetexto"/>
      <w:spacing w:line="14" w:lineRule="auto"/>
      <w:rPr>
        <w:sz w:val="20"/>
      </w:rPr>
    </w:pPr>
  </w:p>
  <w:p w14:paraId="10AD59E6" w14:textId="2991E590" w:rsidR="004825EE" w:rsidRDefault="004825EE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6jVp3lcvdVo88gD6j378ebumAmhDkYbIYiOrO8mJIaNPO8gnQ0lK2+fhkR2ld/IocLZh9aAplHRFcwGUE6O1Pg==" w:salt="Czqxy4ZvTbc4zialKZ4m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EE"/>
    <w:rsid w:val="00011BD0"/>
    <w:rsid w:val="00090C87"/>
    <w:rsid w:val="00091DAB"/>
    <w:rsid w:val="001279D0"/>
    <w:rsid w:val="0015769D"/>
    <w:rsid w:val="001D4339"/>
    <w:rsid w:val="001E0DAE"/>
    <w:rsid w:val="001E7347"/>
    <w:rsid w:val="001F4771"/>
    <w:rsid w:val="002055EE"/>
    <w:rsid w:val="00236DE1"/>
    <w:rsid w:val="00265B4E"/>
    <w:rsid w:val="002A4B14"/>
    <w:rsid w:val="002F1E4C"/>
    <w:rsid w:val="0036099C"/>
    <w:rsid w:val="00391597"/>
    <w:rsid w:val="00397CBC"/>
    <w:rsid w:val="003D304A"/>
    <w:rsid w:val="003F1010"/>
    <w:rsid w:val="004209E4"/>
    <w:rsid w:val="00421922"/>
    <w:rsid w:val="004825EE"/>
    <w:rsid w:val="004A17EC"/>
    <w:rsid w:val="004B0FA7"/>
    <w:rsid w:val="004B4BBC"/>
    <w:rsid w:val="004E2F3F"/>
    <w:rsid w:val="0053198D"/>
    <w:rsid w:val="00551101"/>
    <w:rsid w:val="00581EC6"/>
    <w:rsid w:val="00592859"/>
    <w:rsid w:val="005B0DC8"/>
    <w:rsid w:val="005C527C"/>
    <w:rsid w:val="00604210"/>
    <w:rsid w:val="00620B34"/>
    <w:rsid w:val="00640EE1"/>
    <w:rsid w:val="00651032"/>
    <w:rsid w:val="006B5A8B"/>
    <w:rsid w:val="007069BB"/>
    <w:rsid w:val="00706E8F"/>
    <w:rsid w:val="0075064A"/>
    <w:rsid w:val="007A0B8E"/>
    <w:rsid w:val="007F1CD8"/>
    <w:rsid w:val="007F3DCD"/>
    <w:rsid w:val="0081689C"/>
    <w:rsid w:val="00820727"/>
    <w:rsid w:val="00832E22"/>
    <w:rsid w:val="00846EA1"/>
    <w:rsid w:val="008A3CEA"/>
    <w:rsid w:val="008B193B"/>
    <w:rsid w:val="008D4D25"/>
    <w:rsid w:val="00913A1C"/>
    <w:rsid w:val="00926037"/>
    <w:rsid w:val="0096411E"/>
    <w:rsid w:val="0097091A"/>
    <w:rsid w:val="00991236"/>
    <w:rsid w:val="009A1D5E"/>
    <w:rsid w:val="009D187C"/>
    <w:rsid w:val="009E499A"/>
    <w:rsid w:val="00A35407"/>
    <w:rsid w:val="00A4653A"/>
    <w:rsid w:val="00A966F3"/>
    <w:rsid w:val="00A97E69"/>
    <w:rsid w:val="00AA3B8D"/>
    <w:rsid w:val="00AC0BE6"/>
    <w:rsid w:val="00AC30FD"/>
    <w:rsid w:val="00AC4511"/>
    <w:rsid w:val="00AF20CD"/>
    <w:rsid w:val="00B01412"/>
    <w:rsid w:val="00B4542F"/>
    <w:rsid w:val="00B82799"/>
    <w:rsid w:val="00BA00A1"/>
    <w:rsid w:val="00C16C0E"/>
    <w:rsid w:val="00C25DFC"/>
    <w:rsid w:val="00C72020"/>
    <w:rsid w:val="00CC2653"/>
    <w:rsid w:val="00CD30F4"/>
    <w:rsid w:val="00CE29D7"/>
    <w:rsid w:val="00D5636E"/>
    <w:rsid w:val="00D8306B"/>
    <w:rsid w:val="00D91543"/>
    <w:rsid w:val="00DA27C3"/>
    <w:rsid w:val="00E115A8"/>
    <w:rsid w:val="00E41E33"/>
    <w:rsid w:val="00E519CE"/>
    <w:rsid w:val="00E51B10"/>
    <w:rsid w:val="00E56461"/>
    <w:rsid w:val="00E60F53"/>
    <w:rsid w:val="00E768D3"/>
    <w:rsid w:val="00EB7674"/>
    <w:rsid w:val="00EF6AC0"/>
    <w:rsid w:val="00F01A33"/>
    <w:rsid w:val="00F0580A"/>
    <w:rsid w:val="00F25464"/>
    <w:rsid w:val="00F73D0E"/>
    <w:rsid w:val="00F75EDA"/>
    <w:rsid w:val="00F93DBC"/>
    <w:rsid w:val="00FA38A8"/>
    <w:rsid w:val="00FB7F67"/>
    <w:rsid w:val="00FC1112"/>
    <w:rsid w:val="00FC5CC9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D910"/>
  <w15:docId w15:val="{2AABD6AC-3324-4186-9C44-6B906F7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55" w:right="17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22"/>
    </w:pPr>
  </w:style>
  <w:style w:type="character" w:styleId="Refdecomentrio">
    <w:name w:val="annotation reference"/>
    <w:basedOn w:val="Fontepargpadro"/>
    <w:uiPriority w:val="99"/>
    <w:semiHidden/>
    <w:unhideWhenUsed/>
    <w:rsid w:val="00AF2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2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20C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2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20C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0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0CD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06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9B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06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9BB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unhideWhenUsed/>
    <w:rsid w:val="003F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3244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Águas Superficiais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Águas Superficiais</dc:title>
  <dc:creator>Heloisa Moreira Torres Nunes</dc:creator>
  <cp:lastModifiedBy>Anderson Gomes da Silva</cp:lastModifiedBy>
  <cp:revision>9</cp:revision>
  <cp:lastPrinted>2021-04-16T19:14:00Z</cp:lastPrinted>
  <dcterms:created xsi:type="dcterms:W3CDTF">2021-04-26T18:32:00Z</dcterms:created>
  <dcterms:modified xsi:type="dcterms:W3CDTF">2022-10-06T13:48:00Z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