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37C5D" w14:textId="77777777" w:rsidR="00E051D5" w:rsidRDefault="00E051D5" w:rsidP="00F5789F">
      <w:pPr>
        <w:ind w:left="284" w:right="282"/>
        <w:jc w:val="center"/>
        <w:rPr>
          <w:rFonts w:ascii="Arial" w:hAnsi="Arial" w:cs="Arial"/>
          <w:sz w:val="24"/>
          <w:szCs w:val="24"/>
        </w:rPr>
      </w:pPr>
    </w:p>
    <w:p w14:paraId="511D908D" w14:textId="77777777" w:rsidR="00766FC3" w:rsidRPr="00485262" w:rsidRDefault="00766FC3" w:rsidP="00CE77E3">
      <w:pPr>
        <w:widowControl/>
        <w:suppressAutoHyphens w:val="0"/>
        <w:autoSpaceDE w:val="0"/>
        <w:adjustRightInd w:val="0"/>
        <w:rPr>
          <w:rFonts w:ascii="Arial" w:eastAsia="Calibri" w:hAnsi="Arial" w:cs="Arial"/>
          <w:kern w:val="0"/>
          <w:sz w:val="24"/>
          <w:szCs w:val="24"/>
        </w:rPr>
      </w:pPr>
    </w:p>
    <w:p w14:paraId="78B32E01" w14:textId="41D1C0AD" w:rsidR="00766FC3" w:rsidRPr="00E051D5" w:rsidRDefault="00E051D5" w:rsidP="00E051D5">
      <w:pPr>
        <w:widowControl/>
        <w:suppressAutoHyphens w:val="0"/>
        <w:autoSpaceDE w:val="0"/>
        <w:adjustRightInd w:val="0"/>
        <w:jc w:val="center"/>
        <w:rPr>
          <w:rFonts w:ascii="Arial" w:eastAsia="Calibri" w:hAnsi="Arial" w:cs="Arial"/>
          <w:b/>
          <w:bCs/>
          <w:kern w:val="0"/>
          <w:sz w:val="24"/>
          <w:szCs w:val="24"/>
        </w:rPr>
      </w:pPr>
      <w:r w:rsidRPr="00E051D5">
        <w:rPr>
          <w:rFonts w:ascii="Arial" w:eastAsia="Calibri" w:hAnsi="Arial" w:cs="Arial"/>
          <w:b/>
          <w:bCs/>
          <w:kern w:val="0"/>
          <w:sz w:val="24"/>
          <w:szCs w:val="24"/>
        </w:rPr>
        <w:t>ANEXO I</w:t>
      </w:r>
    </w:p>
    <w:p w14:paraId="00F16C8C" w14:textId="77777777" w:rsidR="00E051D5" w:rsidRPr="00485262" w:rsidRDefault="00E051D5" w:rsidP="00E051D5">
      <w:pPr>
        <w:widowControl/>
        <w:suppressAutoHyphens w:val="0"/>
        <w:autoSpaceDE w:val="0"/>
        <w:adjustRightInd w:val="0"/>
        <w:jc w:val="both"/>
        <w:rPr>
          <w:rFonts w:ascii="Arial" w:eastAsia="Calibri" w:hAnsi="Arial" w:cs="Arial"/>
          <w:kern w:val="0"/>
          <w:sz w:val="24"/>
          <w:szCs w:val="24"/>
        </w:rPr>
      </w:pPr>
    </w:p>
    <w:p w14:paraId="1E843EB6" w14:textId="77777777" w:rsidR="006418A6" w:rsidRPr="00485262" w:rsidRDefault="006418A6" w:rsidP="00CE77E3">
      <w:pPr>
        <w:widowControl/>
        <w:suppressAutoHyphens w:val="0"/>
        <w:autoSpaceDE w:val="0"/>
        <w:adjustRightInd w:val="0"/>
        <w:rPr>
          <w:rFonts w:ascii="Arial" w:eastAsia="Calibri" w:hAnsi="Arial" w:cs="Arial"/>
          <w:kern w:val="0"/>
          <w:sz w:val="24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6"/>
        <w:gridCol w:w="1936"/>
        <w:gridCol w:w="524"/>
        <w:gridCol w:w="523"/>
        <w:gridCol w:w="523"/>
        <w:gridCol w:w="523"/>
        <w:gridCol w:w="522"/>
        <w:gridCol w:w="522"/>
        <w:gridCol w:w="522"/>
        <w:gridCol w:w="522"/>
        <w:gridCol w:w="522"/>
        <w:gridCol w:w="522"/>
        <w:gridCol w:w="522"/>
      </w:tblGrid>
      <w:tr w:rsidR="00E051D5" w:rsidRPr="00F36D34" w14:paraId="36DF8875" w14:textId="77777777" w:rsidTr="0061671A">
        <w:trPr>
          <w:trHeight w:val="375"/>
        </w:trPr>
        <w:tc>
          <w:tcPr>
            <w:tcW w:w="0" w:type="auto"/>
            <w:gridSpan w:val="1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291F7530" w14:textId="77777777" w:rsidR="00E051D5" w:rsidRPr="00F36D34" w:rsidRDefault="00E051D5" w:rsidP="0061671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8"/>
                <w:szCs w:val="28"/>
              </w:rPr>
            </w:pPr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8"/>
                <w:szCs w:val="28"/>
              </w:rPr>
              <w:t>REQUERIMENTO DE REGIME DE TELETRABALHO</w:t>
            </w:r>
          </w:p>
        </w:tc>
      </w:tr>
      <w:tr w:rsidR="00E051D5" w:rsidRPr="00F36D34" w14:paraId="3770C7EF" w14:textId="77777777" w:rsidTr="0061671A">
        <w:trPr>
          <w:trHeight w:val="300"/>
        </w:trPr>
        <w:tc>
          <w:tcPr>
            <w:tcW w:w="0" w:type="auto"/>
            <w:tcBorders>
              <w:top w:val="single" w:sz="4" w:space="0" w:color="FFFFFF"/>
              <w:left w:val="single" w:sz="8" w:space="0" w:color="auto"/>
              <w:bottom w:val="single" w:sz="4" w:space="0" w:color="auto"/>
              <w:right w:val="single" w:sz="4" w:space="0" w:color="FFFFFF"/>
            </w:tcBorders>
            <w:noWrap/>
            <w:vAlign w:val="bottom"/>
            <w:hideMark/>
          </w:tcPr>
          <w:p w14:paraId="3882B810" w14:textId="77777777" w:rsidR="00E051D5" w:rsidRPr="00F36D34" w:rsidRDefault="00E051D5" w:rsidP="0061671A">
            <w:pPr>
              <w:widowControl/>
              <w:suppressAutoHyphens w:val="0"/>
              <w:autoSpaceDN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noWrap/>
            <w:vAlign w:val="bottom"/>
            <w:hideMark/>
          </w:tcPr>
          <w:p w14:paraId="09DC0333" w14:textId="77777777" w:rsidR="00E051D5" w:rsidRPr="00F36D34" w:rsidRDefault="00E051D5" w:rsidP="0061671A">
            <w:pPr>
              <w:widowControl/>
              <w:suppressAutoHyphens w:val="0"/>
              <w:autoSpaceDN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noWrap/>
            <w:vAlign w:val="bottom"/>
            <w:hideMark/>
          </w:tcPr>
          <w:p w14:paraId="587376A5" w14:textId="77777777" w:rsidR="00E051D5" w:rsidRPr="00F36D34" w:rsidRDefault="00E051D5" w:rsidP="0061671A">
            <w:pPr>
              <w:widowControl/>
              <w:suppressAutoHyphens w:val="0"/>
              <w:autoSpaceDN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noWrap/>
            <w:vAlign w:val="bottom"/>
            <w:hideMark/>
          </w:tcPr>
          <w:p w14:paraId="609B7DD8" w14:textId="77777777" w:rsidR="00E051D5" w:rsidRPr="00F36D34" w:rsidRDefault="00E051D5" w:rsidP="0061671A">
            <w:pPr>
              <w:widowControl/>
              <w:suppressAutoHyphens w:val="0"/>
              <w:autoSpaceDN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noWrap/>
            <w:vAlign w:val="bottom"/>
            <w:hideMark/>
          </w:tcPr>
          <w:p w14:paraId="4837A282" w14:textId="77777777" w:rsidR="00E051D5" w:rsidRPr="00F36D34" w:rsidRDefault="00E051D5" w:rsidP="0061671A">
            <w:pPr>
              <w:widowControl/>
              <w:suppressAutoHyphens w:val="0"/>
              <w:autoSpaceDN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noWrap/>
            <w:vAlign w:val="bottom"/>
            <w:hideMark/>
          </w:tcPr>
          <w:p w14:paraId="1962234E" w14:textId="77777777" w:rsidR="00E051D5" w:rsidRPr="00F36D34" w:rsidRDefault="00E051D5" w:rsidP="0061671A">
            <w:pPr>
              <w:widowControl/>
              <w:suppressAutoHyphens w:val="0"/>
              <w:autoSpaceDN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noWrap/>
            <w:vAlign w:val="bottom"/>
            <w:hideMark/>
          </w:tcPr>
          <w:p w14:paraId="64F12526" w14:textId="77777777" w:rsidR="00E051D5" w:rsidRPr="00F36D34" w:rsidRDefault="00E051D5" w:rsidP="0061671A">
            <w:pPr>
              <w:widowControl/>
              <w:suppressAutoHyphens w:val="0"/>
              <w:autoSpaceDN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noWrap/>
            <w:vAlign w:val="bottom"/>
            <w:hideMark/>
          </w:tcPr>
          <w:p w14:paraId="122B1D64" w14:textId="77777777" w:rsidR="00E051D5" w:rsidRPr="00F36D34" w:rsidRDefault="00E051D5" w:rsidP="0061671A">
            <w:pPr>
              <w:widowControl/>
              <w:suppressAutoHyphens w:val="0"/>
              <w:autoSpaceDN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noWrap/>
            <w:vAlign w:val="bottom"/>
            <w:hideMark/>
          </w:tcPr>
          <w:p w14:paraId="1B133F1A" w14:textId="77777777" w:rsidR="00E051D5" w:rsidRPr="00F36D34" w:rsidRDefault="00E051D5" w:rsidP="0061671A">
            <w:pPr>
              <w:widowControl/>
              <w:suppressAutoHyphens w:val="0"/>
              <w:autoSpaceDN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noWrap/>
            <w:vAlign w:val="bottom"/>
            <w:hideMark/>
          </w:tcPr>
          <w:p w14:paraId="4C687DA5" w14:textId="77777777" w:rsidR="00E051D5" w:rsidRPr="00F36D34" w:rsidRDefault="00E051D5" w:rsidP="0061671A">
            <w:pPr>
              <w:widowControl/>
              <w:suppressAutoHyphens w:val="0"/>
              <w:autoSpaceDN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noWrap/>
            <w:vAlign w:val="bottom"/>
            <w:hideMark/>
          </w:tcPr>
          <w:p w14:paraId="5FA8FB6E" w14:textId="77777777" w:rsidR="00E051D5" w:rsidRPr="00F36D34" w:rsidRDefault="00E051D5" w:rsidP="0061671A">
            <w:pPr>
              <w:widowControl/>
              <w:suppressAutoHyphens w:val="0"/>
              <w:autoSpaceDN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noWrap/>
            <w:vAlign w:val="bottom"/>
            <w:hideMark/>
          </w:tcPr>
          <w:p w14:paraId="70C298A7" w14:textId="77777777" w:rsidR="00E051D5" w:rsidRPr="00F36D34" w:rsidRDefault="00E051D5" w:rsidP="0061671A">
            <w:pPr>
              <w:widowControl/>
              <w:suppressAutoHyphens w:val="0"/>
              <w:autoSpaceDN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673BDF" w14:textId="77777777" w:rsidR="00E051D5" w:rsidRPr="00F36D34" w:rsidRDefault="00E051D5" w:rsidP="0061671A">
            <w:pPr>
              <w:widowControl/>
              <w:suppressAutoHyphens w:val="0"/>
              <w:autoSpaceDN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E051D5" w:rsidRPr="00F36D34" w14:paraId="4EBB6F3D" w14:textId="77777777" w:rsidTr="0061671A">
        <w:trPr>
          <w:trHeight w:val="375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7CB2E148" w14:textId="77777777" w:rsidR="00E051D5" w:rsidRPr="00F36D34" w:rsidRDefault="00E051D5" w:rsidP="0061671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NOME DO SERVIDOR:</w:t>
            </w:r>
          </w:p>
        </w:tc>
        <w:tc>
          <w:tcPr>
            <w:tcW w:w="0" w:type="auto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5796F9A" w14:textId="77777777" w:rsidR="00E051D5" w:rsidRPr="00F36D34" w:rsidRDefault="00E051D5" w:rsidP="0061671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E051D5" w:rsidRPr="00F36D34" w14:paraId="3B3123C6" w14:textId="77777777" w:rsidTr="0061671A">
        <w:trPr>
          <w:trHeight w:val="135"/>
        </w:trPr>
        <w:tc>
          <w:tcPr>
            <w:tcW w:w="0" w:type="auto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7A76097" w14:textId="77777777" w:rsidR="00E051D5" w:rsidRPr="00F36D34" w:rsidRDefault="00E051D5" w:rsidP="0061671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</w:rPr>
            </w:pPr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</w:rPr>
              <w:t> </w:t>
            </w:r>
          </w:p>
        </w:tc>
      </w:tr>
      <w:tr w:rsidR="00E051D5" w:rsidRPr="00F36D34" w14:paraId="34336C73" w14:textId="77777777" w:rsidTr="0061671A">
        <w:trPr>
          <w:trHeight w:val="375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7362F21" w14:textId="77777777" w:rsidR="00E051D5" w:rsidRPr="00F36D34" w:rsidRDefault="00E051D5" w:rsidP="0061671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NÚMERO FUNCIONAL E VÍNCULO:</w:t>
            </w:r>
          </w:p>
        </w:tc>
        <w:tc>
          <w:tcPr>
            <w:tcW w:w="0" w:type="auto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4BAFAC7" w14:textId="77777777" w:rsidR="00E051D5" w:rsidRPr="00F36D34" w:rsidRDefault="00E051D5" w:rsidP="0061671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E051D5" w:rsidRPr="00F36D34" w14:paraId="72D6115F" w14:textId="77777777" w:rsidTr="0061671A">
        <w:trPr>
          <w:trHeight w:val="105"/>
        </w:trPr>
        <w:tc>
          <w:tcPr>
            <w:tcW w:w="0" w:type="auto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3D44E8C" w14:textId="77777777" w:rsidR="00E051D5" w:rsidRPr="00F36D34" w:rsidRDefault="00E051D5" w:rsidP="0061671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</w:rPr>
            </w:pPr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</w:rPr>
              <w:t> </w:t>
            </w:r>
          </w:p>
        </w:tc>
      </w:tr>
      <w:tr w:rsidR="00E051D5" w:rsidRPr="00F36D34" w14:paraId="207F0490" w14:textId="77777777" w:rsidTr="0061671A">
        <w:trPr>
          <w:trHeight w:val="375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1965526A" w14:textId="77777777" w:rsidR="00E051D5" w:rsidRPr="00F36D34" w:rsidRDefault="00E051D5" w:rsidP="0061671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ORGÃO/AUTARQUIA:</w:t>
            </w:r>
          </w:p>
        </w:tc>
        <w:tc>
          <w:tcPr>
            <w:tcW w:w="0" w:type="auto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F176B5F" w14:textId="77777777" w:rsidR="00E051D5" w:rsidRPr="00F36D34" w:rsidRDefault="00E051D5" w:rsidP="0061671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E051D5" w:rsidRPr="00F36D34" w14:paraId="56A29A57" w14:textId="77777777" w:rsidTr="0061671A">
        <w:trPr>
          <w:trHeight w:val="105"/>
        </w:trPr>
        <w:tc>
          <w:tcPr>
            <w:tcW w:w="0" w:type="auto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3DED51D" w14:textId="77777777" w:rsidR="00E051D5" w:rsidRPr="00F36D34" w:rsidRDefault="00E051D5" w:rsidP="0061671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E051D5" w:rsidRPr="00F36D34" w14:paraId="35563F55" w14:textId="77777777" w:rsidTr="0061671A">
        <w:trPr>
          <w:trHeight w:val="375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707EF85" w14:textId="77777777" w:rsidR="00E051D5" w:rsidRPr="00F36D34" w:rsidRDefault="00E051D5" w:rsidP="0061671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LOCALIZAÇÃO:</w:t>
            </w:r>
          </w:p>
        </w:tc>
        <w:tc>
          <w:tcPr>
            <w:tcW w:w="0" w:type="auto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67C9B15" w14:textId="77777777" w:rsidR="00E051D5" w:rsidRPr="00F36D34" w:rsidRDefault="00E051D5" w:rsidP="0061671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E051D5" w:rsidRPr="00F36D34" w14:paraId="3CDFBADC" w14:textId="77777777" w:rsidTr="0061671A">
        <w:trPr>
          <w:trHeight w:val="13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C87D64" w14:textId="77777777" w:rsidR="00E051D5" w:rsidRPr="00F36D34" w:rsidRDefault="00E051D5" w:rsidP="0061671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7F332E" w14:textId="77777777" w:rsidR="00E051D5" w:rsidRPr="00F36D34" w:rsidRDefault="00E051D5" w:rsidP="0061671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DB3AFD" w14:textId="77777777" w:rsidR="00E051D5" w:rsidRPr="00F36D34" w:rsidRDefault="00E051D5" w:rsidP="0061671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72B620" w14:textId="77777777" w:rsidR="00E051D5" w:rsidRPr="00F36D34" w:rsidRDefault="00E051D5" w:rsidP="0061671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C1EF00" w14:textId="77777777" w:rsidR="00E051D5" w:rsidRPr="00F36D34" w:rsidRDefault="00E051D5" w:rsidP="0061671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FA9E4E" w14:textId="77777777" w:rsidR="00E051D5" w:rsidRPr="00F36D34" w:rsidRDefault="00E051D5" w:rsidP="0061671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97DEDF" w14:textId="77777777" w:rsidR="00E051D5" w:rsidRPr="00F36D34" w:rsidRDefault="00E051D5" w:rsidP="0061671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4DBDE5" w14:textId="77777777" w:rsidR="00E051D5" w:rsidRPr="00F36D34" w:rsidRDefault="00E051D5" w:rsidP="0061671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7ACC77" w14:textId="77777777" w:rsidR="00E051D5" w:rsidRPr="00F36D34" w:rsidRDefault="00E051D5" w:rsidP="0061671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02B5A5" w14:textId="77777777" w:rsidR="00E051D5" w:rsidRPr="00F36D34" w:rsidRDefault="00E051D5" w:rsidP="0061671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FF2832" w14:textId="77777777" w:rsidR="00E051D5" w:rsidRPr="00F36D34" w:rsidRDefault="00E051D5" w:rsidP="0061671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B5FB47" w14:textId="77777777" w:rsidR="00E051D5" w:rsidRPr="00F36D34" w:rsidRDefault="00E051D5" w:rsidP="0061671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075A8F7" w14:textId="77777777" w:rsidR="00E051D5" w:rsidRPr="00F36D34" w:rsidRDefault="00E051D5" w:rsidP="0061671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E051D5" w:rsidRPr="00F36D34" w14:paraId="0742DC4C" w14:textId="77777777" w:rsidTr="0061671A">
        <w:trPr>
          <w:trHeight w:val="300"/>
        </w:trPr>
        <w:tc>
          <w:tcPr>
            <w:tcW w:w="0" w:type="auto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bottom"/>
            <w:hideMark/>
          </w:tcPr>
          <w:p w14:paraId="6E106D6D" w14:textId="77777777" w:rsidR="00E051D5" w:rsidRPr="00F36D34" w:rsidRDefault="00E051D5" w:rsidP="0061671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DECLARAÇÃO</w:t>
            </w:r>
          </w:p>
        </w:tc>
      </w:tr>
      <w:tr w:rsidR="00E051D5" w:rsidRPr="00F36D34" w14:paraId="39B239D6" w14:textId="77777777" w:rsidTr="0061671A">
        <w:trPr>
          <w:trHeight w:val="1050"/>
        </w:trPr>
        <w:tc>
          <w:tcPr>
            <w:tcW w:w="0" w:type="auto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B0A0017" w14:textId="77777777" w:rsidR="00E051D5" w:rsidRPr="00F36D34" w:rsidRDefault="00E051D5" w:rsidP="0061671A">
            <w:pPr>
              <w:widowControl/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proofErr w:type="gramStart"/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(  </w:t>
            </w:r>
            <w:proofErr w:type="gramEnd"/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proofErr w:type="gramStart"/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 )</w:t>
            </w:r>
            <w:proofErr w:type="gramEnd"/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  Declaro ter ciência e estar de acordo com os termos estabelecidos na Lei Complementar n° </w:t>
            </w:r>
            <w:proofErr w:type="gramStart"/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1.081  de</w:t>
            </w:r>
            <w:proofErr w:type="gramEnd"/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08 de </w:t>
            </w:r>
            <w:proofErr w:type="gramStart"/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maio  de</w:t>
            </w:r>
            <w:proofErr w:type="gramEnd"/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2024</w:t>
            </w:r>
            <w:r w:rsidRPr="00F36D34">
              <w:rPr>
                <w:rFonts w:ascii="Calibri" w:hAnsi="Calibri" w:cs="Calibri"/>
                <w:b/>
                <w:bCs/>
                <w:kern w:val="0"/>
                <w:sz w:val="22"/>
                <w:szCs w:val="22"/>
              </w:rPr>
              <w:t>, comprometendo-me a cumprir todas as disposições nela citada, estando ainda ciente de que seu descumprimento implica em desligamento automático do regime de teletrabalho por parte da administração.</w:t>
            </w:r>
          </w:p>
        </w:tc>
      </w:tr>
      <w:tr w:rsidR="00E051D5" w:rsidRPr="00F36D34" w14:paraId="0EFDF2EC" w14:textId="77777777" w:rsidTr="0061671A">
        <w:trPr>
          <w:trHeight w:val="300"/>
        </w:trPr>
        <w:tc>
          <w:tcPr>
            <w:tcW w:w="0" w:type="auto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bottom"/>
            <w:hideMark/>
          </w:tcPr>
          <w:p w14:paraId="0561AB86" w14:textId="77777777" w:rsidR="00E051D5" w:rsidRPr="00F36D34" w:rsidRDefault="00E051D5" w:rsidP="0061671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DATA E ASSINATURA DO SERVIDOR</w:t>
            </w:r>
          </w:p>
        </w:tc>
      </w:tr>
      <w:tr w:rsidR="00E051D5" w:rsidRPr="00F36D34" w14:paraId="6EDE841D" w14:textId="77777777" w:rsidTr="0061671A">
        <w:trPr>
          <w:trHeight w:val="600"/>
        </w:trPr>
        <w:tc>
          <w:tcPr>
            <w:tcW w:w="0" w:type="auto"/>
            <w:gridSpan w:val="1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3F5D06E6" w14:textId="77777777" w:rsidR="00E051D5" w:rsidRPr="00F36D34" w:rsidRDefault="00E051D5" w:rsidP="0061671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</w:rPr>
            </w:pPr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</w:rPr>
              <w:t> </w:t>
            </w:r>
          </w:p>
        </w:tc>
      </w:tr>
    </w:tbl>
    <w:p w14:paraId="55D12CD9" w14:textId="77777777" w:rsidR="006418A6" w:rsidRDefault="006418A6" w:rsidP="00CE77E3">
      <w:pPr>
        <w:widowControl/>
        <w:suppressAutoHyphens w:val="0"/>
        <w:autoSpaceDE w:val="0"/>
        <w:adjustRightInd w:val="0"/>
        <w:rPr>
          <w:rFonts w:ascii="Arial" w:eastAsia="Calibri" w:hAnsi="Arial" w:cs="Arial"/>
          <w:kern w:val="0"/>
          <w:sz w:val="24"/>
          <w:szCs w:val="24"/>
        </w:rPr>
      </w:pPr>
    </w:p>
    <w:p w14:paraId="5BB18E9C" w14:textId="77777777" w:rsidR="00983F1E" w:rsidRPr="00983F1E" w:rsidRDefault="00983F1E" w:rsidP="00983F1E">
      <w:pPr>
        <w:rPr>
          <w:rFonts w:ascii="Arial" w:eastAsia="Calibri" w:hAnsi="Arial" w:cs="Arial"/>
          <w:sz w:val="24"/>
          <w:szCs w:val="24"/>
        </w:rPr>
      </w:pPr>
    </w:p>
    <w:p w14:paraId="5EC21C26" w14:textId="77777777" w:rsidR="00983F1E" w:rsidRPr="00983F1E" w:rsidRDefault="00983F1E" w:rsidP="00983F1E">
      <w:pPr>
        <w:rPr>
          <w:rFonts w:ascii="Arial" w:eastAsia="Calibri" w:hAnsi="Arial" w:cs="Arial"/>
          <w:sz w:val="24"/>
          <w:szCs w:val="24"/>
        </w:rPr>
      </w:pPr>
    </w:p>
    <w:p w14:paraId="0A191781" w14:textId="77777777" w:rsidR="00983F1E" w:rsidRPr="00983F1E" w:rsidRDefault="00983F1E" w:rsidP="00983F1E">
      <w:pPr>
        <w:rPr>
          <w:rFonts w:ascii="Arial" w:eastAsia="Calibri" w:hAnsi="Arial" w:cs="Arial"/>
          <w:sz w:val="24"/>
          <w:szCs w:val="24"/>
        </w:rPr>
      </w:pPr>
    </w:p>
    <w:p w14:paraId="77E74416" w14:textId="77777777" w:rsidR="00983F1E" w:rsidRPr="00983F1E" w:rsidRDefault="00983F1E" w:rsidP="00983F1E">
      <w:pPr>
        <w:rPr>
          <w:rFonts w:ascii="Arial" w:eastAsia="Calibri" w:hAnsi="Arial" w:cs="Arial"/>
          <w:sz w:val="24"/>
          <w:szCs w:val="24"/>
        </w:rPr>
      </w:pPr>
    </w:p>
    <w:p w14:paraId="757E3909" w14:textId="77777777" w:rsidR="00983F1E" w:rsidRDefault="00983F1E" w:rsidP="00983F1E">
      <w:pPr>
        <w:rPr>
          <w:rFonts w:ascii="Arial" w:eastAsia="Calibri" w:hAnsi="Arial" w:cs="Arial"/>
          <w:kern w:val="0"/>
          <w:sz w:val="24"/>
          <w:szCs w:val="24"/>
        </w:rPr>
      </w:pPr>
    </w:p>
    <w:p w14:paraId="03E3F5F0" w14:textId="77777777" w:rsidR="00983F1E" w:rsidRPr="00983F1E" w:rsidRDefault="00983F1E" w:rsidP="00983F1E">
      <w:pPr>
        <w:rPr>
          <w:rFonts w:ascii="Arial" w:eastAsia="Calibri" w:hAnsi="Arial" w:cs="Arial"/>
          <w:sz w:val="24"/>
          <w:szCs w:val="24"/>
        </w:rPr>
      </w:pPr>
    </w:p>
    <w:p w14:paraId="3F6878C2" w14:textId="77777777" w:rsidR="00303481" w:rsidRPr="00485262" w:rsidRDefault="00303481" w:rsidP="0089299D">
      <w:pPr>
        <w:widowControl/>
        <w:suppressAutoHyphens w:val="0"/>
        <w:autoSpaceDE w:val="0"/>
        <w:adjustRightInd w:val="0"/>
        <w:rPr>
          <w:rFonts w:ascii="Arial" w:eastAsia="Calibri" w:hAnsi="Arial" w:cs="Arial"/>
          <w:b/>
          <w:bCs/>
          <w:kern w:val="0"/>
          <w:sz w:val="24"/>
          <w:szCs w:val="24"/>
        </w:rPr>
      </w:pPr>
    </w:p>
    <w:sectPr w:rsidR="00303481" w:rsidRPr="00485262" w:rsidSect="00983F1E">
      <w:headerReference w:type="default" r:id="rId8"/>
      <w:footerReference w:type="default" r:id="rId9"/>
      <w:pgSz w:w="11907" w:h="16840" w:code="9"/>
      <w:pgMar w:top="1701" w:right="1134" w:bottom="1134" w:left="1134" w:header="45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C7ECA" w14:textId="77777777" w:rsidR="00FA1581" w:rsidRDefault="00FA1581" w:rsidP="0045037A">
      <w:r>
        <w:separator/>
      </w:r>
    </w:p>
  </w:endnote>
  <w:endnote w:type="continuationSeparator" w:id="0">
    <w:p w14:paraId="65227068" w14:textId="77777777" w:rsidR="00FA1581" w:rsidRDefault="00FA1581" w:rsidP="00450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Sans Serif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351FE" w14:textId="77777777" w:rsidR="00340677" w:rsidRPr="003F4443" w:rsidRDefault="00340677" w:rsidP="003F4443">
    <w:pPr>
      <w:pStyle w:val="Rodap"/>
      <w:jc w:val="center"/>
      <w:rPr>
        <w:rFonts w:ascii="Calibri" w:hAnsi="Calibri" w:cs="Calibri"/>
        <w:sz w:val="18"/>
        <w:szCs w:val="18"/>
      </w:rPr>
    </w:pPr>
    <w:r w:rsidRPr="003F4443">
      <w:rPr>
        <w:rFonts w:ascii="Calibri" w:hAnsi="Calibri" w:cs="Calibri"/>
        <w:sz w:val="18"/>
        <w:szCs w:val="18"/>
      </w:rPr>
      <w:t>Avenida Jerônimo Monteiro, 1000 - Loja 01 - Ed. Trade Center - Centro - Vitória/ES - CEP 29.010-</w:t>
    </w:r>
    <w:r>
      <w:rPr>
        <w:rFonts w:ascii="Calibri" w:hAnsi="Calibri" w:cs="Calibri"/>
        <w:sz w:val="18"/>
        <w:szCs w:val="18"/>
      </w:rPr>
      <w:t>935</w:t>
    </w:r>
  </w:p>
  <w:p w14:paraId="200D2D61" w14:textId="77777777" w:rsidR="00340677" w:rsidRPr="003F4443" w:rsidRDefault="00340677" w:rsidP="003F4443">
    <w:pPr>
      <w:pStyle w:val="Rodap"/>
      <w:jc w:val="center"/>
    </w:pPr>
    <w:r w:rsidRPr="003F4443">
      <w:rPr>
        <w:rFonts w:ascii="Calibri" w:hAnsi="Calibri" w:cs="Calibri"/>
        <w:sz w:val="18"/>
        <w:szCs w:val="18"/>
      </w:rPr>
      <w:t>Contato: (27) 3347-6241 | CNPJ: 19.481.436/0001-78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CA1C3" w14:textId="77777777" w:rsidR="00FA1581" w:rsidRDefault="00FA1581" w:rsidP="0045037A">
      <w:r>
        <w:separator/>
      </w:r>
    </w:p>
  </w:footnote>
  <w:footnote w:type="continuationSeparator" w:id="0">
    <w:p w14:paraId="4D0B7DA5" w14:textId="77777777" w:rsidR="00FA1581" w:rsidRDefault="00FA1581" w:rsidP="004503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5A80B" w14:textId="48597A56" w:rsidR="00340677" w:rsidRDefault="00340677" w:rsidP="00997533">
    <w:pPr>
      <w:pStyle w:val="Cabealho"/>
      <w:tabs>
        <w:tab w:val="left" w:pos="1418"/>
      </w:tabs>
      <w:jc w:val="center"/>
      <w:rPr>
        <w:rFonts w:ascii="Calibri" w:hAnsi="Calibri" w:cs="Calibri"/>
        <w:sz w:val="18"/>
        <w:szCs w:val="18"/>
      </w:rPr>
    </w:pPr>
    <w:r>
      <w:rPr>
        <w:rFonts w:ascii="Calibri" w:hAnsi="Calibri" w:cs="Calibri"/>
        <w:noProof/>
        <w:sz w:val="20"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02493E93" wp14:editId="2BE114E8">
              <wp:simplePos x="0" y="0"/>
              <wp:positionH relativeFrom="margin">
                <wp:align>center</wp:align>
              </wp:positionH>
              <wp:positionV relativeFrom="paragraph">
                <wp:posOffset>8510</wp:posOffset>
              </wp:positionV>
              <wp:extent cx="6553381" cy="581891"/>
              <wp:effectExtent l="0" t="0" r="0" b="889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53381" cy="581891"/>
                        <a:chOff x="0" y="0"/>
                        <a:chExt cx="5734050" cy="524510"/>
                      </a:xfrm>
                    </wpg:grpSpPr>
                    <pic:pic xmlns:pic="http://schemas.openxmlformats.org/drawingml/2006/picture">
                      <pic:nvPicPr>
                        <pic:cNvPr id="6" name="Imagem 1">
                          <a:hlinkClick r:id="rId1"/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4990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" name="Imagem 7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43450" y="38100"/>
                          <a:ext cx="990600" cy="47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5DF71BC" id="Agrupar 1" o:spid="_x0000_s1026" style="position:absolute;margin-left:0;margin-top:.65pt;width:516pt;height:45.8pt;z-index:-251658240;mso-position-horizontal:center;mso-position-horizontal-relative:margin;mso-width-relative:margin;mso-height-relative:margin" coordsize="57340,5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" o:spid="_x0000_s1027" type="#_x0000_t75" href="http://www.es.gov.br/scripts/portal010_2.asp" style="position:absolute;width:5549;height:5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" o:button="t">
                <v:fill o:detectmouseclick="t"/>
                <v:imagedata r:id="rId4" o:title=""/>
              </v:shape>
              <v:shape id="Imagem 7" o:spid="_x0000_s1028" type="#_x0000_t75" style="position:absolute;left:47434;top:381;width:9906;height:4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">
                <v:imagedata r:id="rId5" o:title=""/>
              </v:shape>
              <w10:wrap anchorx="margin"/>
            </v:group>
          </w:pict>
        </mc:Fallback>
      </mc:AlternateContent>
    </w:r>
    <w:r w:rsidRPr="00DF77FC">
      <w:rPr>
        <w:rFonts w:ascii="Calibri" w:hAnsi="Calibri" w:cs="Calibri"/>
        <w:sz w:val="18"/>
        <w:szCs w:val="18"/>
      </w:rPr>
      <w:t>GOVERNO DO ESTADO DO ESPÍRITO SANTO</w:t>
    </w:r>
  </w:p>
  <w:p w14:paraId="367C9805" w14:textId="514E6A86" w:rsidR="00340677" w:rsidRPr="00DF77FC" w:rsidRDefault="00340677" w:rsidP="006E79A9">
    <w:pPr>
      <w:pStyle w:val="Cabealho"/>
      <w:tabs>
        <w:tab w:val="clear" w:pos="4419"/>
        <w:tab w:val="left" w:pos="1560"/>
        <w:tab w:val="left" w:pos="2268"/>
        <w:tab w:val="center" w:pos="3828"/>
      </w:tabs>
      <w:jc w:val="center"/>
      <w:rPr>
        <w:rFonts w:ascii="Calibri" w:hAnsi="Calibri" w:cs="Calibri"/>
        <w:b w:val="0"/>
        <w:sz w:val="18"/>
        <w:szCs w:val="18"/>
      </w:rPr>
    </w:pPr>
    <w:r>
      <w:rPr>
        <w:rFonts w:ascii="Calibri" w:hAnsi="Calibri" w:cs="Calibri"/>
        <w:sz w:val="18"/>
        <w:szCs w:val="18"/>
      </w:rPr>
      <w:t>SECRETARIA DE ESTADO DE MEIO AMBIENTE E RECURSOS HÍDRICOS - SEAMA</w:t>
    </w:r>
  </w:p>
  <w:p w14:paraId="64E0D27A" w14:textId="77777777" w:rsidR="00340677" w:rsidRPr="00DF77FC" w:rsidRDefault="00340677" w:rsidP="006E79A9">
    <w:pPr>
      <w:pStyle w:val="Cabealho"/>
      <w:tabs>
        <w:tab w:val="clear" w:pos="4419"/>
        <w:tab w:val="left" w:pos="1560"/>
        <w:tab w:val="left" w:pos="2268"/>
        <w:tab w:val="center" w:pos="3828"/>
      </w:tabs>
      <w:jc w:val="center"/>
      <w:rPr>
        <w:rFonts w:ascii="Calibri" w:hAnsi="Calibri" w:cs="Calibri"/>
        <w:sz w:val="18"/>
        <w:szCs w:val="18"/>
      </w:rPr>
    </w:pPr>
    <w:r w:rsidRPr="00DF77FC">
      <w:rPr>
        <w:rFonts w:ascii="Calibri" w:hAnsi="Calibri" w:cs="Calibri"/>
        <w:sz w:val="18"/>
        <w:szCs w:val="18"/>
      </w:rPr>
      <w:t>AGÊNCIA ESTADUAL DE RECURSOS HÍDRICOS - AGERH</w:t>
    </w:r>
  </w:p>
  <w:p w14:paraId="1FF78A48" w14:textId="77777777" w:rsidR="00340677" w:rsidRPr="004E2451" w:rsidRDefault="00340677" w:rsidP="00C439BF">
    <w:pPr>
      <w:pStyle w:val="Cabealho"/>
      <w:jc w:val="center"/>
      <w:rPr>
        <w:rFonts w:cs="Arial"/>
        <w:sz w:val="18"/>
        <w:szCs w:val="18"/>
      </w:rPr>
    </w:pPr>
  </w:p>
  <w:p w14:paraId="7680BE93" w14:textId="77777777" w:rsidR="00340677" w:rsidRPr="00C439BF" w:rsidRDefault="00340677" w:rsidP="00C439BF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70136"/>
    <w:multiLevelType w:val="hybridMultilevel"/>
    <w:tmpl w:val="4D40EED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05CFE"/>
    <w:multiLevelType w:val="hybridMultilevel"/>
    <w:tmpl w:val="783AAD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05E61"/>
    <w:multiLevelType w:val="hybridMultilevel"/>
    <w:tmpl w:val="256ACEAE"/>
    <w:lvl w:ilvl="0" w:tplc="CC600B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E1CF6"/>
    <w:multiLevelType w:val="multilevel"/>
    <w:tmpl w:val="5D90D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B306074"/>
    <w:multiLevelType w:val="hybridMultilevel"/>
    <w:tmpl w:val="F5DA61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013AF"/>
    <w:multiLevelType w:val="hybridMultilevel"/>
    <w:tmpl w:val="BE4C0E1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C081A"/>
    <w:multiLevelType w:val="hybridMultilevel"/>
    <w:tmpl w:val="C8921A4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E3084C"/>
    <w:multiLevelType w:val="hybridMultilevel"/>
    <w:tmpl w:val="F15E65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2706C"/>
    <w:multiLevelType w:val="hybridMultilevel"/>
    <w:tmpl w:val="BE4C0E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4B6453"/>
    <w:multiLevelType w:val="hybridMultilevel"/>
    <w:tmpl w:val="52C603BA"/>
    <w:lvl w:ilvl="0" w:tplc="8278D25C">
      <w:start w:val="1"/>
      <w:numFmt w:val="decimal"/>
      <w:lvlText w:val="%1."/>
      <w:lvlJc w:val="left"/>
      <w:pPr>
        <w:ind w:left="4390" w:hanging="562"/>
      </w:pPr>
      <w:rPr>
        <w:rFonts w:hint="default"/>
        <w:b/>
        <w:bCs/>
        <w:spacing w:val="-2"/>
        <w:w w:val="99"/>
        <w:lang w:val="pt-PT" w:eastAsia="en-US" w:bidi="ar-SA"/>
      </w:rPr>
    </w:lvl>
    <w:lvl w:ilvl="1" w:tplc="B302D196">
      <w:numFmt w:val="bullet"/>
      <w:lvlText w:val="•"/>
      <w:lvlJc w:val="left"/>
      <w:pPr>
        <w:ind w:left="1794" w:hanging="562"/>
      </w:pPr>
      <w:rPr>
        <w:rFonts w:hint="default"/>
        <w:lang w:val="pt-PT" w:eastAsia="en-US" w:bidi="ar-SA"/>
      </w:rPr>
    </w:lvl>
    <w:lvl w:ilvl="2" w:tplc="FC5055EA">
      <w:numFmt w:val="bullet"/>
      <w:lvlText w:val="•"/>
      <w:lvlJc w:val="left"/>
      <w:pPr>
        <w:ind w:left="2648" w:hanging="562"/>
      </w:pPr>
      <w:rPr>
        <w:rFonts w:hint="default"/>
        <w:lang w:val="pt-PT" w:eastAsia="en-US" w:bidi="ar-SA"/>
      </w:rPr>
    </w:lvl>
    <w:lvl w:ilvl="3" w:tplc="58648820">
      <w:numFmt w:val="bullet"/>
      <w:lvlText w:val="•"/>
      <w:lvlJc w:val="left"/>
      <w:pPr>
        <w:ind w:left="3502" w:hanging="562"/>
      </w:pPr>
      <w:rPr>
        <w:rFonts w:hint="default"/>
        <w:lang w:val="pt-PT" w:eastAsia="en-US" w:bidi="ar-SA"/>
      </w:rPr>
    </w:lvl>
    <w:lvl w:ilvl="4" w:tplc="AB3EE4D4">
      <w:numFmt w:val="bullet"/>
      <w:lvlText w:val="•"/>
      <w:lvlJc w:val="left"/>
      <w:pPr>
        <w:ind w:left="4356" w:hanging="562"/>
      </w:pPr>
      <w:rPr>
        <w:rFonts w:hint="default"/>
        <w:lang w:val="pt-PT" w:eastAsia="en-US" w:bidi="ar-SA"/>
      </w:rPr>
    </w:lvl>
    <w:lvl w:ilvl="5" w:tplc="4A946042">
      <w:numFmt w:val="bullet"/>
      <w:lvlText w:val="•"/>
      <w:lvlJc w:val="left"/>
      <w:pPr>
        <w:ind w:left="5210" w:hanging="562"/>
      </w:pPr>
      <w:rPr>
        <w:rFonts w:hint="default"/>
        <w:lang w:val="pt-PT" w:eastAsia="en-US" w:bidi="ar-SA"/>
      </w:rPr>
    </w:lvl>
    <w:lvl w:ilvl="6" w:tplc="294A8954">
      <w:numFmt w:val="bullet"/>
      <w:lvlText w:val="•"/>
      <w:lvlJc w:val="left"/>
      <w:pPr>
        <w:ind w:left="6064" w:hanging="562"/>
      </w:pPr>
      <w:rPr>
        <w:rFonts w:hint="default"/>
        <w:lang w:val="pt-PT" w:eastAsia="en-US" w:bidi="ar-SA"/>
      </w:rPr>
    </w:lvl>
    <w:lvl w:ilvl="7" w:tplc="E4B6DF5C">
      <w:numFmt w:val="bullet"/>
      <w:lvlText w:val="•"/>
      <w:lvlJc w:val="left"/>
      <w:pPr>
        <w:ind w:left="6918" w:hanging="562"/>
      </w:pPr>
      <w:rPr>
        <w:rFonts w:hint="default"/>
        <w:lang w:val="pt-PT" w:eastAsia="en-US" w:bidi="ar-SA"/>
      </w:rPr>
    </w:lvl>
    <w:lvl w:ilvl="8" w:tplc="55807096">
      <w:numFmt w:val="bullet"/>
      <w:lvlText w:val="•"/>
      <w:lvlJc w:val="left"/>
      <w:pPr>
        <w:ind w:left="7772" w:hanging="562"/>
      </w:pPr>
      <w:rPr>
        <w:rFonts w:hint="default"/>
        <w:lang w:val="pt-PT" w:eastAsia="en-US" w:bidi="ar-SA"/>
      </w:rPr>
    </w:lvl>
  </w:abstractNum>
  <w:abstractNum w:abstractNumId="10" w15:restartNumberingAfterBreak="0">
    <w:nsid w:val="216B3134"/>
    <w:multiLevelType w:val="multilevel"/>
    <w:tmpl w:val="F6BE694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229395A"/>
    <w:multiLevelType w:val="multilevel"/>
    <w:tmpl w:val="06C2BBCE"/>
    <w:lvl w:ilvl="0">
      <w:start w:val="2"/>
      <w:numFmt w:val="decimal"/>
      <w:lvlText w:val="%1"/>
      <w:lvlJc w:val="left"/>
      <w:pPr>
        <w:ind w:left="580" w:hanging="46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80" w:hanging="46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437" w:hanging="4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65" w:hanging="4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4" w:hanging="4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3" w:hanging="4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51" w:hanging="4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0" w:hanging="4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9" w:hanging="468"/>
      </w:pPr>
      <w:rPr>
        <w:rFonts w:hint="default"/>
        <w:lang w:val="pt-PT" w:eastAsia="en-US" w:bidi="ar-SA"/>
      </w:rPr>
    </w:lvl>
  </w:abstractNum>
  <w:abstractNum w:abstractNumId="12" w15:restartNumberingAfterBreak="0">
    <w:nsid w:val="277021AD"/>
    <w:multiLevelType w:val="hybridMultilevel"/>
    <w:tmpl w:val="5C4E6FB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B6BE7"/>
    <w:multiLevelType w:val="hybridMultilevel"/>
    <w:tmpl w:val="9DA40D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84117E"/>
    <w:multiLevelType w:val="hybridMultilevel"/>
    <w:tmpl w:val="F15E65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2E5EF3"/>
    <w:multiLevelType w:val="hybridMultilevel"/>
    <w:tmpl w:val="B846D3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3065C1"/>
    <w:multiLevelType w:val="hybridMultilevel"/>
    <w:tmpl w:val="F15E65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8F157A"/>
    <w:multiLevelType w:val="hybridMultilevel"/>
    <w:tmpl w:val="B846D3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D13C86"/>
    <w:multiLevelType w:val="multilevel"/>
    <w:tmpl w:val="8E920BCA"/>
    <w:lvl w:ilvl="0">
      <w:start w:val="3"/>
      <w:numFmt w:val="decimal"/>
      <w:lvlText w:val="%1"/>
      <w:lvlJc w:val="left"/>
      <w:pPr>
        <w:ind w:left="119" w:hanging="46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" w:hanging="464"/>
      </w:pPr>
      <w:rPr>
        <w:rFonts w:ascii="Arial" w:eastAsia="Arial" w:hAnsi="Arial" w:cs="Arial" w:hint="default"/>
        <w:spacing w:val="-28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382" w:hanging="963"/>
      </w:pPr>
      <w:rPr>
        <w:rFonts w:ascii="Arial" w:eastAsia="Arial" w:hAnsi="Arial" w:cs="Arial" w:hint="default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957" w:hanging="9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46" w:hanging="9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35" w:hanging="9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4" w:hanging="9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3" w:hanging="9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2" w:hanging="963"/>
      </w:pPr>
      <w:rPr>
        <w:rFonts w:hint="default"/>
        <w:lang w:val="pt-PT" w:eastAsia="en-US" w:bidi="ar-SA"/>
      </w:rPr>
    </w:lvl>
  </w:abstractNum>
  <w:abstractNum w:abstractNumId="19" w15:restartNumberingAfterBreak="0">
    <w:nsid w:val="3B2259E2"/>
    <w:multiLevelType w:val="hybridMultilevel"/>
    <w:tmpl w:val="9200B6AE"/>
    <w:lvl w:ilvl="0" w:tplc="0416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5F53A5"/>
    <w:multiLevelType w:val="multilevel"/>
    <w:tmpl w:val="9628E6F4"/>
    <w:lvl w:ilvl="0">
      <w:start w:val="4"/>
      <w:numFmt w:val="decimal"/>
      <w:lvlText w:val="%1"/>
      <w:lvlJc w:val="left"/>
      <w:pPr>
        <w:ind w:left="479" w:hanging="36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46" w:hanging="428"/>
      </w:pPr>
      <w:rPr>
        <w:rFonts w:ascii="Arial" w:eastAsia="Arial" w:hAnsi="Arial" w:cs="Arial" w:hint="default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9" w:hanging="631"/>
      </w:pPr>
      <w:rPr>
        <w:rFonts w:ascii="Arial" w:eastAsia="Arial" w:hAnsi="Arial" w:cs="Arial" w:hint="default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657" w:hanging="6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75" w:hanging="6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892" w:hanging="6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10" w:hanging="6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28" w:hanging="6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45" w:hanging="631"/>
      </w:pPr>
      <w:rPr>
        <w:rFonts w:hint="default"/>
        <w:lang w:val="pt-PT" w:eastAsia="en-US" w:bidi="ar-SA"/>
      </w:rPr>
    </w:lvl>
  </w:abstractNum>
  <w:abstractNum w:abstractNumId="21" w15:restartNumberingAfterBreak="0">
    <w:nsid w:val="43252555"/>
    <w:multiLevelType w:val="hybridMultilevel"/>
    <w:tmpl w:val="EE6406E2"/>
    <w:lvl w:ilvl="0" w:tplc="CA06C6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7662CA"/>
    <w:multiLevelType w:val="hybridMultilevel"/>
    <w:tmpl w:val="804690D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CA05FA"/>
    <w:multiLevelType w:val="hybridMultilevel"/>
    <w:tmpl w:val="F3C6A79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FA6AF4"/>
    <w:multiLevelType w:val="hybridMultilevel"/>
    <w:tmpl w:val="B9B85CA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912437"/>
    <w:multiLevelType w:val="hybridMultilevel"/>
    <w:tmpl w:val="F5DA618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4D2EA0"/>
    <w:multiLevelType w:val="hybridMultilevel"/>
    <w:tmpl w:val="CA884C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6F72FC"/>
    <w:multiLevelType w:val="hybridMultilevel"/>
    <w:tmpl w:val="0374E3F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003E48"/>
    <w:multiLevelType w:val="hybridMultilevel"/>
    <w:tmpl w:val="293EAB62"/>
    <w:lvl w:ilvl="0" w:tplc="7158D37A">
      <w:start w:val="3"/>
      <w:numFmt w:val="upperRoman"/>
      <w:lvlText w:val="%1"/>
      <w:lvlJc w:val="left"/>
      <w:pPr>
        <w:ind w:left="578" w:hanging="288"/>
      </w:pPr>
      <w:rPr>
        <w:rFonts w:ascii="Arial" w:eastAsia="Arial" w:hAnsi="Arial" w:cs="Arial" w:hint="default"/>
        <w:color w:val="1F2023"/>
        <w:w w:val="100"/>
        <w:sz w:val="24"/>
        <w:szCs w:val="24"/>
        <w:lang w:val="pt-PT" w:eastAsia="en-US" w:bidi="ar-SA"/>
      </w:rPr>
    </w:lvl>
    <w:lvl w:ilvl="1" w:tplc="68CCBB8C">
      <w:numFmt w:val="bullet"/>
      <w:lvlText w:val="•"/>
      <w:lvlJc w:val="left"/>
      <w:pPr>
        <w:ind w:left="1470" w:hanging="288"/>
      </w:pPr>
      <w:rPr>
        <w:rFonts w:hint="default"/>
        <w:lang w:val="pt-PT" w:eastAsia="en-US" w:bidi="ar-SA"/>
      </w:rPr>
    </w:lvl>
    <w:lvl w:ilvl="2" w:tplc="95486496">
      <w:numFmt w:val="bullet"/>
      <w:lvlText w:val="•"/>
      <w:lvlJc w:val="left"/>
      <w:pPr>
        <w:ind w:left="2360" w:hanging="288"/>
      </w:pPr>
      <w:rPr>
        <w:rFonts w:hint="default"/>
        <w:lang w:val="pt-PT" w:eastAsia="en-US" w:bidi="ar-SA"/>
      </w:rPr>
    </w:lvl>
    <w:lvl w:ilvl="3" w:tplc="273CA83A">
      <w:numFmt w:val="bullet"/>
      <w:lvlText w:val="•"/>
      <w:lvlJc w:val="left"/>
      <w:pPr>
        <w:ind w:left="3250" w:hanging="288"/>
      </w:pPr>
      <w:rPr>
        <w:rFonts w:hint="default"/>
        <w:lang w:val="pt-PT" w:eastAsia="en-US" w:bidi="ar-SA"/>
      </w:rPr>
    </w:lvl>
    <w:lvl w:ilvl="4" w:tplc="50FC40EA">
      <w:numFmt w:val="bullet"/>
      <w:lvlText w:val="•"/>
      <w:lvlJc w:val="left"/>
      <w:pPr>
        <w:ind w:left="4140" w:hanging="288"/>
      </w:pPr>
      <w:rPr>
        <w:rFonts w:hint="default"/>
        <w:lang w:val="pt-PT" w:eastAsia="en-US" w:bidi="ar-SA"/>
      </w:rPr>
    </w:lvl>
    <w:lvl w:ilvl="5" w:tplc="D65E74CE">
      <w:numFmt w:val="bullet"/>
      <w:lvlText w:val="•"/>
      <w:lvlJc w:val="left"/>
      <w:pPr>
        <w:ind w:left="5030" w:hanging="288"/>
      </w:pPr>
      <w:rPr>
        <w:rFonts w:hint="default"/>
        <w:lang w:val="pt-PT" w:eastAsia="en-US" w:bidi="ar-SA"/>
      </w:rPr>
    </w:lvl>
    <w:lvl w:ilvl="6" w:tplc="7B8C40F8">
      <w:numFmt w:val="bullet"/>
      <w:lvlText w:val="•"/>
      <w:lvlJc w:val="left"/>
      <w:pPr>
        <w:ind w:left="5920" w:hanging="288"/>
      </w:pPr>
      <w:rPr>
        <w:rFonts w:hint="default"/>
        <w:lang w:val="pt-PT" w:eastAsia="en-US" w:bidi="ar-SA"/>
      </w:rPr>
    </w:lvl>
    <w:lvl w:ilvl="7" w:tplc="F4283206">
      <w:numFmt w:val="bullet"/>
      <w:lvlText w:val="•"/>
      <w:lvlJc w:val="left"/>
      <w:pPr>
        <w:ind w:left="6810" w:hanging="288"/>
      </w:pPr>
      <w:rPr>
        <w:rFonts w:hint="default"/>
        <w:lang w:val="pt-PT" w:eastAsia="en-US" w:bidi="ar-SA"/>
      </w:rPr>
    </w:lvl>
    <w:lvl w:ilvl="8" w:tplc="72CC63EC">
      <w:numFmt w:val="bullet"/>
      <w:lvlText w:val="•"/>
      <w:lvlJc w:val="left"/>
      <w:pPr>
        <w:ind w:left="7700" w:hanging="288"/>
      </w:pPr>
      <w:rPr>
        <w:rFonts w:hint="default"/>
        <w:lang w:val="pt-PT" w:eastAsia="en-US" w:bidi="ar-SA"/>
      </w:rPr>
    </w:lvl>
  </w:abstractNum>
  <w:abstractNum w:abstractNumId="29" w15:restartNumberingAfterBreak="0">
    <w:nsid w:val="5BE235FD"/>
    <w:multiLevelType w:val="hybridMultilevel"/>
    <w:tmpl w:val="804690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132079"/>
    <w:multiLevelType w:val="multilevel"/>
    <w:tmpl w:val="B198B65E"/>
    <w:lvl w:ilvl="0">
      <w:start w:val="2"/>
      <w:numFmt w:val="decimal"/>
      <w:lvlText w:val="%1"/>
      <w:lvlJc w:val="left"/>
      <w:pPr>
        <w:ind w:left="119" w:hanging="52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" w:hanging="528"/>
      </w:pPr>
      <w:rPr>
        <w:rFonts w:ascii="Arial" w:eastAsia="Arial" w:hAnsi="Arial" w:cs="Arial" w:hint="default"/>
        <w:color w:val="1F2023"/>
        <w:spacing w:val="-3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568" w:hanging="5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57" w:hanging="5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46" w:hanging="5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35" w:hanging="5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24" w:hanging="5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13" w:hanging="5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02" w:hanging="528"/>
      </w:pPr>
      <w:rPr>
        <w:rFonts w:hint="default"/>
        <w:lang w:val="pt-PT" w:eastAsia="en-US" w:bidi="ar-SA"/>
      </w:rPr>
    </w:lvl>
  </w:abstractNum>
  <w:abstractNum w:abstractNumId="31" w15:restartNumberingAfterBreak="0">
    <w:nsid w:val="66EC37E8"/>
    <w:multiLevelType w:val="hybridMultilevel"/>
    <w:tmpl w:val="D6923B7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E629AC"/>
    <w:multiLevelType w:val="hybridMultilevel"/>
    <w:tmpl w:val="B846D37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12513E"/>
    <w:multiLevelType w:val="hybridMultilevel"/>
    <w:tmpl w:val="B846D3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59714F"/>
    <w:multiLevelType w:val="hybridMultilevel"/>
    <w:tmpl w:val="C6B48B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B6640E"/>
    <w:multiLevelType w:val="hybridMultilevel"/>
    <w:tmpl w:val="79E2439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8160AA"/>
    <w:multiLevelType w:val="hybridMultilevel"/>
    <w:tmpl w:val="55029B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87254F"/>
    <w:multiLevelType w:val="hybridMultilevel"/>
    <w:tmpl w:val="22A0B6E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684C24"/>
    <w:multiLevelType w:val="hybridMultilevel"/>
    <w:tmpl w:val="6FE07C5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9B4F9B"/>
    <w:multiLevelType w:val="multilevel"/>
    <w:tmpl w:val="A21CA924"/>
    <w:lvl w:ilvl="0">
      <w:start w:val="1"/>
      <w:numFmt w:val="decimal"/>
      <w:lvlText w:val="%1"/>
      <w:lvlJc w:val="left"/>
      <w:pPr>
        <w:ind w:left="568" w:hanging="44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68" w:hanging="449"/>
      </w:pPr>
      <w:rPr>
        <w:rFonts w:ascii="Arial" w:eastAsia="Arial" w:hAnsi="Arial" w:cs="Arial" w:hint="default"/>
        <w:spacing w:val="-23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44" w:hanging="44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36" w:hanging="4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8" w:hanging="4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4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12" w:hanging="4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4" w:hanging="4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96" w:hanging="449"/>
      </w:pPr>
      <w:rPr>
        <w:rFonts w:hint="default"/>
        <w:lang w:val="pt-PT" w:eastAsia="en-US" w:bidi="ar-SA"/>
      </w:rPr>
    </w:lvl>
  </w:abstractNum>
  <w:abstractNum w:abstractNumId="40" w15:restartNumberingAfterBreak="0">
    <w:nsid w:val="7E740A41"/>
    <w:multiLevelType w:val="hybridMultilevel"/>
    <w:tmpl w:val="F15E65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174687">
    <w:abstractNumId w:val="28"/>
  </w:num>
  <w:num w:numId="2" w16cid:durableId="528028271">
    <w:abstractNumId w:val="30"/>
  </w:num>
  <w:num w:numId="3" w16cid:durableId="1494447777">
    <w:abstractNumId w:val="39"/>
  </w:num>
  <w:num w:numId="4" w16cid:durableId="944380805">
    <w:abstractNumId w:val="9"/>
  </w:num>
  <w:num w:numId="5" w16cid:durableId="927811611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" w16cid:durableId="543951328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 w16cid:durableId="2084331678">
    <w:abstractNumId w:val="2"/>
  </w:num>
  <w:num w:numId="8" w16cid:durableId="1471677118">
    <w:abstractNumId w:val="21"/>
  </w:num>
  <w:num w:numId="9" w16cid:durableId="1901936653">
    <w:abstractNumId w:val="3"/>
  </w:num>
  <w:num w:numId="10" w16cid:durableId="424573899">
    <w:abstractNumId w:val="6"/>
  </w:num>
  <w:num w:numId="11" w16cid:durableId="289090505">
    <w:abstractNumId w:val="38"/>
  </w:num>
  <w:num w:numId="12" w16cid:durableId="2017338162">
    <w:abstractNumId w:val="31"/>
  </w:num>
  <w:num w:numId="13" w16cid:durableId="570192662">
    <w:abstractNumId w:val="35"/>
  </w:num>
  <w:num w:numId="14" w16cid:durableId="844634067">
    <w:abstractNumId w:val="13"/>
  </w:num>
  <w:num w:numId="15" w16cid:durableId="1722362880">
    <w:abstractNumId w:val="23"/>
  </w:num>
  <w:num w:numId="16" w16cid:durableId="417678697">
    <w:abstractNumId w:val="5"/>
  </w:num>
  <w:num w:numId="17" w16cid:durableId="1556233231">
    <w:abstractNumId w:val="25"/>
  </w:num>
  <w:num w:numId="18" w16cid:durableId="1940484998">
    <w:abstractNumId w:val="12"/>
  </w:num>
  <w:num w:numId="19" w16cid:durableId="1581795691">
    <w:abstractNumId w:val="27"/>
  </w:num>
  <w:num w:numId="20" w16cid:durableId="892696057">
    <w:abstractNumId w:val="7"/>
  </w:num>
  <w:num w:numId="21" w16cid:durableId="1358501818">
    <w:abstractNumId w:val="36"/>
  </w:num>
  <w:num w:numId="22" w16cid:durableId="1217739281">
    <w:abstractNumId w:val="32"/>
  </w:num>
  <w:num w:numId="23" w16cid:durableId="1657687754">
    <w:abstractNumId w:val="26"/>
  </w:num>
  <w:num w:numId="24" w16cid:durableId="1975255505">
    <w:abstractNumId w:val="24"/>
  </w:num>
  <w:num w:numId="25" w16cid:durableId="43260011">
    <w:abstractNumId w:val="37"/>
  </w:num>
  <w:num w:numId="26" w16cid:durableId="160508372">
    <w:abstractNumId w:val="10"/>
  </w:num>
  <w:num w:numId="27" w16cid:durableId="1667586755">
    <w:abstractNumId w:val="0"/>
  </w:num>
  <w:num w:numId="28" w16cid:durableId="528952405">
    <w:abstractNumId w:val="34"/>
  </w:num>
  <w:num w:numId="29" w16cid:durableId="376439584">
    <w:abstractNumId w:val="4"/>
  </w:num>
  <w:num w:numId="30" w16cid:durableId="281691510">
    <w:abstractNumId w:val="17"/>
  </w:num>
  <w:num w:numId="31" w16cid:durableId="1397699256">
    <w:abstractNumId w:val="15"/>
  </w:num>
  <w:num w:numId="32" w16cid:durableId="301813696">
    <w:abstractNumId w:val="1"/>
  </w:num>
  <w:num w:numId="33" w16cid:durableId="1413160265">
    <w:abstractNumId w:val="22"/>
  </w:num>
  <w:num w:numId="34" w16cid:durableId="511383747">
    <w:abstractNumId w:val="40"/>
  </w:num>
  <w:num w:numId="35" w16cid:durableId="2145583229">
    <w:abstractNumId w:val="11"/>
  </w:num>
  <w:num w:numId="36" w16cid:durableId="850339673">
    <w:abstractNumId w:val="8"/>
  </w:num>
  <w:num w:numId="37" w16cid:durableId="1550459113">
    <w:abstractNumId w:val="19"/>
  </w:num>
  <w:num w:numId="38" w16cid:durableId="1693997560">
    <w:abstractNumId w:val="16"/>
  </w:num>
  <w:num w:numId="39" w16cid:durableId="1334333057">
    <w:abstractNumId w:val="14"/>
  </w:num>
  <w:num w:numId="40" w16cid:durableId="1487361499">
    <w:abstractNumId w:val="29"/>
  </w:num>
  <w:num w:numId="41" w16cid:durableId="201144227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hideSpellingErrors/>
  <w:hideGrammaticalError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774"/>
    <w:rsid w:val="00000560"/>
    <w:rsid w:val="00000AEE"/>
    <w:rsid w:val="00002538"/>
    <w:rsid w:val="000051FC"/>
    <w:rsid w:val="00006DC1"/>
    <w:rsid w:val="000072D3"/>
    <w:rsid w:val="000117E6"/>
    <w:rsid w:val="0001210D"/>
    <w:rsid w:val="000148A6"/>
    <w:rsid w:val="00016162"/>
    <w:rsid w:val="0001738B"/>
    <w:rsid w:val="00022F72"/>
    <w:rsid w:val="00025D48"/>
    <w:rsid w:val="000276C8"/>
    <w:rsid w:val="00034D6E"/>
    <w:rsid w:val="00040D7B"/>
    <w:rsid w:val="00044350"/>
    <w:rsid w:val="00045FC0"/>
    <w:rsid w:val="000467E8"/>
    <w:rsid w:val="00051878"/>
    <w:rsid w:val="00063D02"/>
    <w:rsid w:val="00064469"/>
    <w:rsid w:val="0007218C"/>
    <w:rsid w:val="000753A0"/>
    <w:rsid w:val="000773AA"/>
    <w:rsid w:val="00077612"/>
    <w:rsid w:val="00084718"/>
    <w:rsid w:val="00087ED2"/>
    <w:rsid w:val="000917DA"/>
    <w:rsid w:val="00095154"/>
    <w:rsid w:val="00096C14"/>
    <w:rsid w:val="000A1373"/>
    <w:rsid w:val="000A2E05"/>
    <w:rsid w:val="000A51F6"/>
    <w:rsid w:val="000A74E3"/>
    <w:rsid w:val="000B571F"/>
    <w:rsid w:val="000B621C"/>
    <w:rsid w:val="000C07C7"/>
    <w:rsid w:val="000C2B42"/>
    <w:rsid w:val="000C5E6F"/>
    <w:rsid w:val="000D17B0"/>
    <w:rsid w:val="000D2DA1"/>
    <w:rsid w:val="000E2028"/>
    <w:rsid w:val="000E29A0"/>
    <w:rsid w:val="000E2FD8"/>
    <w:rsid w:val="000F2046"/>
    <w:rsid w:val="000F559C"/>
    <w:rsid w:val="000F77D3"/>
    <w:rsid w:val="00113385"/>
    <w:rsid w:val="00122D05"/>
    <w:rsid w:val="001330EF"/>
    <w:rsid w:val="001333C3"/>
    <w:rsid w:val="00143DAC"/>
    <w:rsid w:val="00146615"/>
    <w:rsid w:val="0014665F"/>
    <w:rsid w:val="00147A38"/>
    <w:rsid w:val="001503F4"/>
    <w:rsid w:val="001564CC"/>
    <w:rsid w:val="001636E9"/>
    <w:rsid w:val="00163E60"/>
    <w:rsid w:val="00166DE2"/>
    <w:rsid w:val="00166FBB"/>
    <w:rsid w:val="00175AF6"/>
    <w:rsid w:val="00176DD7"/>
    <w:rsid w:val="00177B22"/>
    <w:rsid w:val="00180260"/>
    <w:rsid w:val="0018773E"/>
    <w:rsid w:val="001900D6"/>
    <w:rsid w:val="001948B5"/>
    <w:rsid w:val="00195E65"/>
    <w:rsid w:val="001A08EC"/>
    <w:rsid w:val="001A2819"/>
    <w:rsid w:val="001A64D8"/>
    <w:rsid w:val="001A7047"/>
    <w:rsid w:val="001A7D82"/>
    <w:rsid w:val="001C3FF9"/>
    <w:rsid w:val="001C4406"/>
    <w:rsid w:val="001C65B3"/>
    <w:rsid w:val="001C6932"/>
    <w:rsid w:val="001C6959"/>
    <w:rsid w:val="001D2E58"/>
    <w:rsid w:val="001D40BF"/>
    <w:rsid w:val="001E3D3F"/>
    <w:rsid w:val="001E65C6"/>
    <w:rsid w:val="001E79A2"/>
    <w:rsid w:val="001F1D8F"/>
    <w:rsid w:val="001F1E0A"/>
    <w:rsid w:val="001F5323"/>
    <w:rsid w:val="001F5D5F"/>
    <w:rsid w:val="001F6C77"/>
    <w:rsid w:val="001F7196"/>
    <w:rsid w:val="002018E8"/>
    <w:rsid w:val="00202ACB"/>
    <w:rsid w:val="00205A2D"/>
    <w:rsid w:val="00206F3B"/>
    <w:rsid w:val="002105CE"/>
    <w:rsid w:val="00212DA6"/>
    <w:rsid w:val="00217D71"/>
    <w:rsid w:val="00217F49"/>
    <w:rsid w:val="00220914"/>
    <w:rsid w:val="00220923"/>
    <w:rsid w:val="00220E3B"/>
    <w:rsid w:val="00222202"/>
    <w:rsid w:val="002226EE"/>
    <w:rsid w:val="00230129"/>
    <w:rsid w:val="0023287B"/>
    <w:rsid w:val="00233BE8"/>
    <w:rsid w:val="00244E40"/>
    <w:rsid w:val="00252D7D"/>
    <w:rsid w:val="002541FE"/>
    <w:rsid w:val="0025621C"/>
    <w:rsid w:val="002610F8"/>
    <w:rsid w:val="00261F4E"/>
    <w:rsid w:val="00266778"/>
    <w:rsid w:val="0027298E"/>
    <w:rsid w:val="00275D04"/>
    <w:rsid w:val="00277384"/>
    <w:rsid w:val="00281704"/>
    <w:rsid w:val="00281BD8"/>
    <w:rsid w:val="002877B3"/>
    <w:rsid w:val="002926FF"/>
    <w:rsid w:val="00294058"/>
    <w:rsid w:val="00296114"/>
    <w:rsid w:val="002A0D5C"/>
    <w:rsid w:val="002A6DE9"/>
    <w:rsid w:val="002A73AF"/>
    <w:rsid w:val="002B470D"/>
    <w:rsid w:val="002C5342"/>
    <w:rsid w:val="002D0BCF"/>
    <w:rsid w:val="002D4C29"/>
    <w:rsid w:val="002E1BE5"/>
    <w:rsid w:val="002E25F3"/>
    <w:rsid w:val="002E38DE"/>
    <w:rsid w:val="002E3EA1"/>
    <w:rsid w:val="002E62C7"/>
    <w:rsid w:val="002F1918"/>
    <w:rsid w:val="002F30DC"/>
    <w:rsid w:val="002F3679"/>
    <w:rsid w:val="002F5ADE"/>
    <w:rsid w:val="002F7238"/>
    <w:rsid w:val="00300DFE"/>
    <w:rsid w:val="00302F24"/>
    <w:rsid w:val="00303481"/>
    <w:rsid w:val="003074D6"/>
    <w:rsid w:val="00307D8B"/>
    <w:rsid w:val="00310E65"/>
    <w:rsid w:val="00311A67"/>
    <w:rsid w:val="00315860"/>
    <w:rsid w:val="00315959"/>
    <w:rsid w:val="003210E9"/>
    <w:rsid w:val="00326A0A"/>
    <w:rsid w:val="0032784F"/>
    <w:rsid w:val="00330E94"/>
    <w:rsid w:val="003315EC"/>
    <w:rsid w:val="0033186A"/>
    <w:rsid w:val="003324CB"/>
    <w:rsid w:val="00340677"/>
    <w:rsid w:val="003410DC"/>
    <w:rsid w:val="00344E98"/>
    <w:rsid w:val="00346905"/>
    <w:rsid w:val="00353D76"/>
    <w:rsid w:val="00356957"/>
    <w:rsid w:val="00360C2E"/>
    <w:rsid w:val="0037036D"/>
    <w:rsid w:val="003715F3"/>
    <w:rsid w:val="00372FC4"/>
    <w:rsid w:val="0037340C"/>
    <w:rsid w:val="003748A5"/>
    <w:rsid w:val="003761FA"/>
    <w:rsid w:val="003762F5"/>
    <w:rsid w:val="00380176"/>
    <w:rsid w:val="00385ADE"/>
    <w:rsid w:val="00391719"/>
    <w:rsid w:val="00391CDD"/>
    <w:rsid w:val="0039341C"/>
    <w:rsid w:val="0039506C"/>
    <w:rsid w:val="003A030C"/>
    <w:rsid w:val="003A57F5"/>
    <w:rsid w:val="003A7A1D"/>
    <w:rsid w:val="003A7B51"/>
    <w:rsid w:val="003B1AFC"/>
    <w:rsid w:val="003B772B"/>
    <w:rsid w:val="003B7EC2"/>
    <w:rsid w:val="003C02C5"/>
    <w:rsid w:val="003C2946"/>
    <w:rsid w:val="003C6AD7"/>
    <w:rsid w:val="003D12C4"/>
    <w:rsid w:val="003D33A1"/>
    <w:rsid w:val="003E1548"/>
    <w:rsid w:val="003E276F"/>
    <w:rsid w:val="003F1B8F"/>
    <w:rsid w:val="003F43D0"/>
    <w:rsid w:val="003F4443"/>
    <w:rsid w:val="003F4FC0"/>
    <w:rsid w:val="004013D5"/>
    <w:rsid w:val="00401ADA"/>
    <w:rsid w:val="00410B9F"/>
    <w:rsid w:val="00411DB7"/>
    <w:rsid w:val="00413589"/>
    <w:rsid w:val="004227CA"/>
    <w:rsid w:val="0042623F"/>
    <w:rsid w:val="004266A4"/>
    <w:rsid w:val="00430279"/>
    <w:rsid w:val="00430BB2"/>
    <w:rsid w:val="00431DE7"/>
    <w:rsid w:val="00437E65"/>
    <w:rsid w:val="00441560"/>
    <w:rsid w:val="0044180B"/>
    <w:rsid w:val="0044618D"/>
    <w:rsid w:val="0045037A"/>
    <w:rsid w:val="0045112F"/>
    <w:rsid w:val="00452E87"/>
    <w:rsid w:val="00452EB3"/>
    <w:rsid w:val="00456850"/>
    <w:rsid w:val="00457630"/>
    <w:rsid w:val="00477C0E"/>
    <w:rsid w:val="00477CAC"/>
    <w:rsid w:val="00477FDC"/>
    <w:rsid w:val="00481CFD"/>
    <w:rsid w:val="00483BD6"/>
    <w:rsid w:val="00485262"/>
    <w:rsid w:val="00490851"/>
    <w:rsid w:val="0049100A"/>
    <w:rsid w:val="004A2126"/>
    <w:rsid w:val="004A3083"/>
    <w:rsid w:val="004A538C"/>
    <w:rsid w:val="004B0154"/>
    <w:rsid w:val="004B0B17"/>
    <w:rsid w:val="004B3A4E"/>
    <w:rsid w:val="004B55AB"/>
    <w:rsid w:val="004C0E29"/>
    <w:rsid w:val="004C570F"/>
    <w:rsid w:val="004C75B1"/>
    <w:rsid w:val="004D7A15"/>
    <w:rsid w:val="004E2421"/>
    <w:rsid w:val="004E2451"/>
    <w:rsid w:val="004E4617"/>
    <w:rsid w:val="004F13FB"/>
    <w:rsid w:val="004F7642"/>
    <w:rsid w:val="00501466"/>
    <w:rsid w:val="0050349C"/>
    <w:rsid w:val="00505F11"/>
    <w:rsid w:val="00516AC4"/>
    <w:rsid w:val="005227DF"/>
    <w:rsid w:val="0053797D"/>
    <w:rsid w:val="00545108"/>
    <w:rsid w:val="00547752"/>
    <w:rsid w:val="005576B0"/>
    <w:rsid w:val="00570CDD"/>
    <w:rsid w:val="00571F03"/>
    <w:rsid w:val="00580A31"/>
    <w:rsid w:val="00581A9D"/>
    <w:rsid w:val="0058282A"/>
    <w:rsid w:val="005843C5"/>
    <w:rsid w:val="00585EDC"/>
    <w:rsid w:val="00586668"/>
    <w:rsid w:val="00587BFF"/>
    <w:rsid w:val="00591C2A"/>
    <w:rsid w:val="00593AFB"/>
    <w:rsid w:val="005A04FA"/>
    <w:rsid w:val="005A0EB2"/>
    <w:rsid w:val="005A36C2"/>
    <w:rsid w:val="005A6CDB"/>
    <w:rsid w:val="005B0CD6"/>
    <w:rsid w:val="005B6BCD"/>
    <w:rsid w:val="005B7B2F"/>
    <w:rsid w:val="005C1D72"/>
    <w:rsid w:val="005D0A52"/>
    <w:rsid w:val="005D7130"/>
    <w:rsid w:val="005E0E3E"/>
    <w:rsid w:val="005E1D00"/>
    <w:rsid w:val="005F28C7"/>
    <w:rsid w:val="00604D51"/>
    <w:rsid w:val="00610F93"/>
    <w:rsid w:val="0061259B"/>
    <w:rsid w:val="0061396D"/>
    <w:rsid w:val="006157E3"/>
    <w:rsid w:val="00616EDE"/>
    <w:rsid w:val="00623E77"/>
    <w:rsid w:val="00625324"/>
    <w:rsid w:val="0063072C"/>
    <w:rsid w:val="006309C0"/>
    <w:rsid w:val="00630E63"/>
    <w:rsid w:val="0063172B"/>
    <w:rsid w:val="006348E2"/>
    <w:rsid w:val="00635485"/>
    <w:rsid w:val="006418A6"/>
    <w:rsid w:val="00653D78"/>
    <w:rsid w:val="00655AC2"/>
    <w:rsid w:val="00661FC0"/>
    <w:rsid w:val="0066569D"/>
    <w:rsid w:val="00670FB5"/>
    <w:rsid w:val="006720D3"/>
    <w:rsid w:val="0068336C"/>
    <w:rsid w:val="00685B61"/>
    <w:rsid w:val="00693160"/>
    <w:rsid w:val="006A38CD"/>
    <w:rsid w:val="006B25C0"/>
    <w:rsid w:val="006B4BBF"/>
    <w:rsid w:val="006B6CCB"/>
    <w:rsid w:val="006B7F2C"/>
    <w:rsid w:val="006C201B"/>
    <w:rsid w:val="006C4877"/>
    <w:rsid w:val="006E144C"/>
    <w:rsid w:val="006E416E"/>
    <w:rsid w:val="006E79A9"/>
    <w:rsid w:val="006F03A6"/>
    <w:rsid w:val="006F51DE"/>
    <w:rsid w:val="006F53ED"/>
    <w:rsid w:val="006F6D79"/>
    <w:rsid w:val="00703569"/>
    <w:rsid w:val="00707ABF"/>
    <w:rsid w:val="00710C58"/>
    <w:rsid w:val="00713828"/>
    <w:rsid w:val="007155D2"/>
    <w:rsid w:val="00715BF2"/>
    <w:rsid w:val="0072354D"/>
    <w:rsid w:val="00723F38"/>
    <w:rsid w:val="007302FD"/>
    <w:rsid w:val="00735292"/>
    <w:rsid w:val="00736A7D"/>
    <w:rsid w:val="00736E93"/>
    <w:rsid w:val="00741D44"/>
    <w:rsid w:val="007528A0"/>
    <w:rsid w:val="007539AA"/>
    <w:rsid w:val="007550A6"/>
    <w:rsid w:val="00760CF3"/>
    <w:rsid w:val="00765DF9"/>
    <w:rsid w:val="00766FC3"/>
    <w:rsid w:val="00770977"/>
    <w:rsid w:val="0077362D"/>
    <w:rsid w:val="007808AE"/>
    <w:rsid w:val="00782CEF"/>
    <w:rsid w:val="0079023A"/>
    <w:rsid w:val="007A0C18"/>
    <w:rsid w:val="007A2FD2"/>
    <w:rsid w:val="007A3441"/>
    <w:rsid w:val="007A426C"/>
    <w:rsid w:val="007A6AC6"/>
    <w:rsid w:val="007B382B"/>
    <w:rsid w:val="007B4200"/>
    <w:rsid w:val="007B7E53"/>
    <w:rsid w:val="007B7F5A"/>
    <w:rsid w:val="007C5603"/>
    <w:rsid w:val="007C7A8D"/>
    <w:rsid w:val="007D0EAF"/>
    <w:rsid w:val="007D235B"/>
    <w:rsid w:val="007D2990"/>
    <w:rsid w:val="007E0059"/>
    <w:rsid w:val="007E0C71"/>
    <w:rsid w:val="007F0091"/>
    <w:rsid w:val="007F0C16"/>
    <w:rsid w:val="007F5FCE"/>
    <w:rsid w:val="008020C2"/>
    <w:rsid w:val="008037F8"/>
    <w:rsid w:val="00807E9A"/>
    <w:rsid w:val="00811277"/>
    <w:rsid w:val="008116B0"/>
    <w:rsid w:val="0081451D"/>
    <w:rsid w:val="00817181"/>
    <w:rsid w:val="008237D4"/>
    <w:rsid w:val="008246D2"/>
    <w:rsid w:val="00834F94"/>
    <w:rsid w:val="00837E35"/>
    <w:rsid w:val="00841296"/>
    <w:rsid w:val="00843BE4"/>
    <w:rsid w:val="00844F44"/>
    <w:rsid w:val="00847BA7"/>
    <w:rsid w:val="00852DA7"/>
    <w:rsid w:val="0085427E"/>
    <w:rsid w:val="00863454"/>
    <w:rsid w:val="0086398D"/>
    <w:rsid w:val="00864D44"/>
    <w:rsid w:val="00865F56"/>
    <w:rsid w:val="00873736"/>
    <w:rsid w:val="00873877"/>
    <w:rsid w:val="0087553B"/>
    <w:rsid w:val="00884D97"/>
    <w:rsid w:val="0089299D"/>
    <w:rsid w:val="008936FD"/>
    <w:rsid w:val="0089560A"/>
    <w:rsid w:val="00897264"/>
    <w:rsid w:val="008A339C"/>
    <w:rsid w:val="008A43EF"/>
    <w:rsid w:val="008A7BB6"/>
    <w:rsid w:val="008B77FF"/>
    <w:rsid w:val="008C0D1C"/>
    <w:rsid w:val="008C2041"/>
    <w:rsid w:val="008C2498"/>
    <w:rsid w:val="008C2E1F"/>
    <w:rsid w:val="008C723A"/>
    <w:rsid w:val="008D2014"/>
    <w:rsid w:val="008D6D13"/>
    <w:rsid w:val="008E03E8"/>
    <w:rsid w:val="008E2218"/>
    <w:rsid w:val="008E31EC"/>
    <w:rsid w:val="008F2E24"/>
    <w:rsid w:val="008F369E"/>
    <w:rsid w:val="008F7509"/>
    <w:rsid w:val="0090659F"/>
    <w:rsid w:val="0090767B"/>
    <w:rsid w:val="00912EA9"/>
    <w:rsid w:val="00915422"/>
    <w:rsid w:val="00915DEA"/>
    <w:rsid w:val="00916269"/>
    <w:rsid w:val="00917072"/>
    <w:rsid w:val="00922FB3"/>
    <w:rsid w:val="00924F20"/>
    <w:rsid w:val="0093557C"/>
    <w:rsid w:val="0093611E"/>
    <w:rsid w:val="00936E5C"/>
    <w:rsid w:val="009407CE"/>
    <w:rsid w:val="00941E23"/>
    <w:rsid w:val="00943E0D"/>
    <w:rsid w:val="00945E2D"/>
    <w:rsid w:val="00946011"/>
    <w:rsid w:val="0094708F"/>
    <w:rsid w:val="009552F6"/>
    <w:rsid w:val="00955377"/>
    <w:rsid w:val="00955C8A"/>
    <w:rsid w:val="00963D74"/>
    <w:rsid w:val="009653C6"/>
    <w:rsid w:val="00977AB6"/>
    <w:rsid w:val="00983F1E"/>
    <w:rsid w:val="0098532E"/>
    <w:rsid w:val="00985ED1"/>
    <w:rsid w:val="00991F92"/>
    <w:rsid w:val="009937A0"/>
    <w:rsid w:val="00994D4D"/>
    <w:rsid w:val="00996D4D"/>
    <w:rsid w:val="00997533"/>
    <w:rsid w:val="009A08BD"/>
    <w:rsid w:val="009A19D1"/>
    <w:rsid w:val="009A362E"/>
    <w:rsid w:val="009A3652"/>
    <w:rsid w:val="009A3720"/>
    <w:rsid w:val="009A7045"/>
    <w:rsid w:val="009B260C"/>
    <w:rsid w:val="009B30BA"/>
    <w:rsid w:val="009B352F"/>
    <w:rsid w:val="009B3DD7"/>
    <w:rsid w:val="009B48A8"/>
    <w:rsid w:val="009B49E6"/>
    <w:rsid w:val="009B7F2A"/>
    <w:rsid w:val="009C22E3"/>
    <w:rsid w:val="009D1230"/>
    <w:rsid w:val="009D4D89"/>
    <w:rsid w:val="009D7501"/>
    <w:rsid w:val="009D7D48"/>
    <w:rsid w:val="009E1356"/>
    <w:rsid w:val="009F69A5"/>
    <w:rsid w:val="009F75A0"/>
    <w:rsid w:val="009F7992"/>
    <w:rsid w:val="00A02465"/>
    <w:rsid w:val="00A03FF7"/>
    <w:rsid w:val="00A0533E"/>
    <w:rsid w:val="00A21F70"/>
    <w:rsid w:val="00A2582A"/>
    <w:rsid w:val="00A47BD6"/>
    <w:rsid w:val="00A5048E"/>
    <w:rsid w:val="00A50CB6"/>
    <w:rsid w:val="00A50CCC"/>
    <w:rsid w:val="00A5444C"/>
    <w:rsid w:val="00A561E7"/>
    <w:rsid w:val="00A67A31"/>
    <w:rsid w:val="00A7718A"/>
    <w:rsid w:val="00A80860"/>
    <w:rsid w:val="00A86785"/>
    <w:rsid w:val="00A95EDD"/>
    <w:rsid w:val="00A9729E"/>
    <w:rsid w:val="00AA00BF"/>
    <w:rsid w:val="00AA15FA"/>
    <w:rsid w:val="00AA48E0"/>
    <w:rsid w:val="00AB2405"/>
    <w:rsid w:val="00AB698F"/>
    <w:rsid w:val="00AB7C74"/>
    <w:rsid w:val="00AC0777"/>
    <w:rsid w:val="00AC257B"/>
    <w:rsid w:val="00AC27C9"/>
    <w:rsid w:val="00AD3E40"/>
    <w:rsid w:val="00AE1A32"/>
    <w:rsid w:val="00AE1A63"/>
    <w:rsid w:val="00AE2774"/>
    <w:rsid w:val="00AE3F38"/>
    <w:rsid w:val="00AE417D"/>
    <w:rsid w:val="00AE6A93"/>
    <w:rsid w:val="00AE755C"/>
    <w:rsid w:val="00AF0677"/>
    <w:rsid w:val="00AF07C1"/>
    <w:rsid w:val="00AF0F18"/>
    <w:rsid w:val="00AF4CFC"/>
    <w:rsid w:val="00AF658D"/>
    <w:rsid w:val="00AF7D5D"/>
    <w:rsid w:val="00B03C44"/>
    <w:rsid w:val="00B0453D"/>
    <w:rsid w:val="00B05E94"/>
    <w:rsid w:val="00B077BD"/>
    <w:rsid w:val="00B16B55"/>
    <w:rsid w:val="00B2019D"/>
    <w:rsid w:val="00B21795"/>
    <w:rsid w:val="00B21BFA"/>
    <w:rsid w:val="00B2286B"/>
    <w:rsid w:val="00B254A3"/>
    <w:rsid w:val="00B30DB2"/>
    <w:rsid w:val="00B36962"/>
    <w:rsid w:val="00B403C0"/>
    <w:rsid w:val="00B410BF"/>
    <w:rsid w:val="00B43E9C"/>
    <w:rsid w:val="00B45BEE"/>
    <w:rsid w:val="00B45E81"/>
    <w:rsid w:val="00B47D4B"/>
    <w:rsid w:val="00B50364"/>
    <w:rsid w:val="00B54AC8"/>
    <w:rsid w:val="00B57E26"/>
    <w:rsid w:val="00B6246C"/>
    <w:rsid w:val="00B63576"/>
    <w:rsid w:val="00B669FB"/>
    <w:rsid w:val="00B72A2C"/>
    <w:rsid w:val="00B803D2"/>
    <w:rsid w:val="00B83DFF"/>
    <w:rsid w:val="00B86514"/>
    <w:rsid w:val="00B87298"/>
    <w:rsid w:val="00B91B15"/>
    <w:rsid w:val="00B92D29"/>
    <w:rsid w:val="00B942EA"/>
    <w:rsid w:val="00B9781F"/>
    <w:rsid w:val="00BA0E66"/>
    <w:rsid w:val="00BA325F"/>
    <w:rsid w:val="00BA5B82"/>
    <w:rsid w:val="00BB3FF7"/>
    <w:rsid w:val="00BC07A9"/>
    <w:rsid w:val="00BC5555"/>
    <w:rsid w:val="00BC7A88"/>
    <w:rsid w:val="00BD4394"/>
    <w:rsid w:val="00BD4F11"/>
    <w:rsid w:val="00BD7DF0"/>
    <w:rsid w:val="00BE1B3E"/>
    <w:rsid w:val="00BE3F7E"/>
    <w:rsid w:val="00BE5CA6"/>
    <w:rsid w:val="00BF0145"/>
    <w:rsid w:val="00BF17AF"/>
    <w:rsid w:val="00BF3288"/>
    <w:rsid w:val="00C029B4"/>
    <w:rsid w:val="00C07CF4"/>
    <w:rsid w:val="00C07FED"/>
    <w:rsid w:val="00C22494"/>
    <w:rsid w:val="00C2320B"/>
    <w:rsid w:val="00C24F17"/>
    <w:rsid w:val="00C257D7"/>
    <w:rsid w:val="00C26CAE"/>
    <w:rsid w:val="00C26CC3"/>
    <w:rsid w:val="00C31272"/>
    <w:rsid w:val="00C33122"/>
    <w:rsid w:val="00C34FF7"/>
    <w:rsid w:val="00C43634"/>
    <w:rsid w:val="00C439BF"/>
    <w:rsid w:val="00C449BA"/>
    <w:rsid w:val="00C45E59"/>
    <w:rsid w:val="00C50B24"/>
    <w:rsid w:val="00C52C70"/>
    <w:rsid w:val="00C530C0"/>
    <w:rsid w:val="00C57FB0"/>
    <w:rsid w:val="00C60E2B"/>
    <w:rsid w:val="00C6187D"/>
    <w:rsid w:val="00C61AEC"/>
    <w:rsid w:val="00C6440D"/>
    <w:rsid w:val="00C746C3"/>
    <w:rsid w:val="00C76D30"/>
    <w:rsid w:val="00C8066E"/>
    <w:rsid w:val="00C82C16"/>
    <w:rsid w:val="00C903D2"/>
    <w:rsid w:val="00C905CF"/>
    <w:rsid w:val="00C9598F"/>
    <w:rsid w:val="00CB3B77"/>
    <w:rsid w:val="00CB5E2E"/>
    <w:rsid w:val="00CC3546"/>
    <w:rsid w:val="00CC68D6"/>
    <w:rsid w:val="00CC7B82"/>
    <w:rsid w:val="00CD150A"/>
    <w:rsid w:val="00CE1002"/>
    <w:rsid w:val="00CE3D6F"/>
    <w:rsid w:val="00CE77E3"/>
    <w:rsid w:val="00CE7CC9"/>
    <w:rsid w:val="00CF080E"/>
    <w:rsid w:val="00D0430D"/>
    <w:rsid w:val="00D06AEE"/>
    <w:rsid w:val="00D145AF"/>
    <w:rsid w:val="00D15573"/>
    <w:rsid w:val="00D24E1B"/>
    <w:rsid w:val="00D25DD7"/>
    <w:rsid w:val="00D32089"/>
    <w:rsid w:val="00D36C9C"/>
    <w:rsid w:val="00D37CB6"/>
    <w:rsid w:val="00D4670B"/>
    <w:rsid w:val="00D51C8D"/>
    <w:rsid w:val="00D5310F"/>
    <w:rsid w:val="00D535B6"/>
    <w:rsid w:val="00D6047D"/>
    <w:rsid w:val="00D65D40"/>
    <w:rsid w:val="00D6645A"/>
    <w:rsid w:val="00D705F6"/>
    <w:rsid w:val="00D71251"/>
    <w:rsid w:val="00D72DE0"/>
    <w:rsid w:val="00D73719"/>
    <w:rsid w:val="00D74B35"/>
    <w:rsid w:val="00D762B6"/>
    <w:rsid w:val="00D81609"/>
    <w:rsid w:val="00D81D7E"/>
    <w:rsid w:val="00D878A0"/>
    <w:rsid w:val="00D90525"/>
    <w:rsid w:val="00D91E59"/>
    <w:rsid w:val="00D942D2"/>
    <w:rsid w:val="00D9473D"/>
    <w:rsid w:val="00D94FCF"/>
    <w:rsid w:val="00D9635B"/>
    <w:rsid w:val="00D97DD5"/>
    <w:rsid w:val="00DA213A"/>
    <w:rsid w:val="00DA24F2"/>
    <w:rsid w:val="00DA374D"/>
    <w:rsid w:val="00DA6871"/>
    <w:rsid w:val="00DA6C93"/>
    <w:rsid w:val="00DB5F82"/>
    <w:rsid w:val="00DC030A"/>
    <w:rsid w:val="00DC332C"/>
    <w:rsid w:val="00DC5BA5"/>
    <w:rsid w:val="00DD1466"/>
    <w:rsid w:val="00DD4DE6"/>
    <w:rsid w:val="00DD4F60"/>
    <w:rsid w:val="00DD6509"/>
    <w:rsid w:val="00DE2236"/>
    <w:rsid w:val="00DE7DB2"/>
    <w:rsid w:val="00DF1E3C"/>
    <w:rsid w:val="00DF2F2A"/>
    <w:rsid w:val="00DF31DF"/>
    <w:rsid w:val="00DF4BE8"/>
    <w:rsid w:val="00DF6B2C"/>
    <w:rsid w:val="00E051D5"/>
    <w:rsid w:val="00E2197C"/>
    <w:rsid w:val="00E226A4"/>
    <w:rsid w:val="00E22AEF"/>
    <w:rsid w:val="00E23203"/>
    <w:rsid w:val="00E23D3C"/>
    <w:rsid w:val="00E24C12"/>
    <w:rsid w:val="00E2542D"/>
    <w:rsid w:val="00E25C10"/>
    <w:rsid w:val="00E27288"/>
    <w:rsid w:val="00E3447E"/>
    <w:rsid w:val="00E4100D"/>
    <w:rsid w:val="00E434A5"/>
    <w:rsid w:val="00E43583"/>
    <w:rsid w:val="00E473A2"/>
    <w:rsid w:val="00E47DAB"/>
    <w:rsid w:val="00E53484"/>
    <w:rsid w:val="00E54821"/>
    <w:rsid w:val="00E56A22"/>
    <w:rsid w:val="00E56CFB"/>
    <w:rsid w:val="00E60C59"/>
    <w:rsid w:val="00E61A7C"/>
    <w:rsid w:val="00E6280A"/>
    <w:rsid w:val="00E63003"/>
    <w:rsid w:val="00E6406C"/>
    <w:rsid w:val="00E65B86"/>
    <w:rsid w:val="00E65C0E"/>
    <w:rsid w:val="00E67F3A"/>
    <w:rsid w:val="00E71BBA"/>
    <w:rsid w:val="00E721E8"/>
    <w:rsid w:val="00E74FAD"/>
    <w:rsid w:val="00E800B4"/>
    <w:rsid w:val="00E81170"/>
    <w:rsid w:val="00E818F0"/>
    <w:rsid w:val="00E8468F"/>
    <w:rsid w:val="00E869F3"/>
    <w:rsid w:val="00E86B95"/>
    <w:rsid w:val="00E92649"/>
    <w:rsid w:val="00E93982"/>
    <w:rsid w:val="00E93AFD"/>
    <w:rsid w:val="00E94C56"/>
    <w:rsid w:val="00E9627B"/>
    <w:rsid w:val="00EA3431"/>
    <w:rsid w:val="00EA433C"/>
    <w:rsid w:val="00EA45AD"/>
    <w:rsid w:val="00EA6A60"/>
    <w:rsid w:val="00EB0F19"/>
    <w:rsid w:val="00EB252F"/>
    <w:rsid w:val="00EB33D5"/>
    <w:rsid w:val="00EB43C0"/>
    <w:rsid w:val="00EB4B39"/>
    <w:rsid w:val="00EB4BFE"/>
    <w:rsid w:val="00EB7BC9"/>
    <w:rsid w:val="00EC0327"/>
    <w:rsid w:val="00EC0395"/>
    <w:rsid w:val="00EC6A80"/>
    <w:rsid w:val="00ED0D38"/>
    <w:rsid w:val="00ED4C99"/>
    <w:rsid w:val="00ED68BF"/>
    <w:rsid w:val="00ED6B84"/>
    <w:rsid w:val="00EE2C77"/>
    <w:rsid w:val="00EE438D"/>
    <w:rsid w:val="00EE626C"/>
    <w:rsid w:val="00EE7DF0"/>
    <w:rsid w:val="00EF0260"/>
    <w:rsid w:val="00EF2238"/>
    <w:rsid w:val="00EF4D08"/>
    <w:rsid w:val="00EF6727"/>
    <w:rsid w:val="00EF7388"/>
    <w:rsid w:val="00F009EB"/>
    <w:rsid w:val="00F00C6B"/>
    <w:rsid w:val="00F01C9A"/>
    <w:rsid w:val="00F02D60"/>
    <w:rsid w:val="00F0634E"/>
    <w:rsid w:val="00F078CE"/>
    <w:rsid w:val="00F07E1C"/>
    <w:rsid w:val="00F07F08"/>
    <w:rsid w:val="00F10CC4"/>
    <w:rsid w:val="00F13E03"/>
    <w:rsid w:val="00F1781A"/>
    <w:rsid w:val="00F23941"/>
    <w:rsid w:val="00F26852"/>
    <w:rsid w:val="00F30254"/>
    <w:rsid w:val="00F42FBE"/>
    <w:rsid w:val="00F44BBF"/>
    <w:rsid w:val="00F466BC"/>
    <w:rsid w:val="00F5264F"/>
    <w:rsid w:val="00F52DE8"/>
    <w:rsid w:val="00F54413"/>
    <w:rsid w:val="00F54D33"/>
    <w:rsid w:val="00F54DF8"/>
    <w:rsid w:val="00F56ADA"/>
    <w:rsid w:val="00F5789F"/>
    <w:rsid w:val="00F61C7D"/>
    <w:rsid w:val="00F62EA8"/>
    <w:rsid w:val="00F64CA4"/>
    <w:rsid w:val="00F664AD"/>
    <w:rsid w:val="00F728D6"/>
    <w:rsid w:val="00F7292E"/>
    <w:rsid w:val="00F73A32"/>
    <w:rsid w:val="00F75044"/>
    <w:rsid w:val="00F803B8"/>
    <w:rsid w:val="00F827D9"/>
    <w:rsid w:val="00F91460"/>
    <w:rsid w:val="00F9180B"/>
    <w:rsid w:val="00F924CF"/>
    <w:rsid w:val="00F95A01"/>
    <w:rsid w:val="00F95DE5"/>
    <w:rsid w:val="00F96C3E"/>
    <w:rsid w:val="00F970DE"/>
    <w:rsid w:val="00FA0A78"/>
    <w:rsid w:val="00FA1581"/>
    <w:rsid w:val="00FA4468"/>
    <w:rsid w:val="00FA47CF"/>
    <w:rsid w:val="00FA5031"/>
    <w:rsid w:val="00FA6503"/>
    <w:rsid w:val="00FB4878"/>
    <w:rsid w:val="00FB590C"/>
    <w:rsid w:val="00FB5993"/>
    <w:rsid w:val="00FC60B7"/>
    <w:rsid w:val="00FC79C3"/>
    <w:rsid w:val="00FE5B84"/>
    <w:rsid w:val="00FF0A69"/>
    <w:rsid w:val="00FF256E"/>
    <w:rsid w:val="00FF3E1E"/>
    <w:rsid w:val="00FF5D94"/>
    <w:rsid w:val="00FF79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421E1D"/>
  <w15:chartTrackingRefBased/>
  <w15:docId w15:val="{4AFCEFA1-0018-4E1E-8878-20FCEADF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774"/>
    <w:pPr>
      <w:widowControl w:val="0"/>
      <w:suppressAutoHyphens/>
      <w:autoSpaceDN w:val="0"/>
    </w:pPr>
    <w:rPr>
      <w:rFonts w:ascii="Times New Roman" w:eastAsia="Times New Roman" w:hAnsi="Times New Roman"/>
      <w:kern w:val="3"/>
    </w:rPr>
  </w:style>
  <w:style w:type="paragraph" w:styleId="Ttulo1">
    <w:name w:val="heading 1"/>
    <w:basedOn w:val="Normal"/>
    <w:link w:val="Ttulo1Char"/>
    <w:uiPriority w:val="1"/>
    <w:qFormat/>
    <w:rsid w:val="006E79A9"/>
    <w:pPr>
      <w:suppressAutoHyphens w:val="0"/>
      <w:autoSpaceDE w:val="0"/>
      <w:ind w:left="479" w:hanging="361"/>
      <w:outlineLvl w:val="0"/>
    </w:pPr>
    <w:rPr>
      <w:rFonts w:ascii="Arial" w:eastAsia="Arial" w:hAnsi="Arial" w:cs="Arial"/>
      <w:b/>
      <w:bCs/>
      <w:kern w:val="0"/>
      <w:sz w:val="24"/>
      <w:szCs w:val="24"/>
      <w:lang w:val="pt-PT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43DA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AE2774"/>
    <w:pPr>
      <w:suppressAutoHyphens/>
      <w:autoSpaceDN w:val="0"/>
    </w:pPr>
    <w:rPr>
      <w:rFonts w:ascii="Arial" w:eastAsia="Times New Roman" w:hAnsi="Arial"/>
      <w:kern w:val="3"/>
      <w:sz w:val="24"/>
      <w:lang w:eastAsia="ar-SA"/>
    </w:rPr>
  </w:style>
  <w:style w:type="paragraph" w:customStyle="1" w:styleId="centro">
    <w:name w:val="centro"/>
    <w:basedOn w:val="Standard"/>
    <w:rsid w:val="00AE2774"/>
    <w:pPr>
      <w:keepNext/>
      <w:spacing w:line="240" w:lineRule="atLeast"/>
      <w:jc w:val="center"/>
    </w:pPr>
    <w:rPr>
      <w:rFonts w:ascii="MS Sans Serif" w:hAnsi="MS Sans Serif"/>
      <w:smallCaps/>
      <w:spacing w:val="5"/>
    </w:rPr>
  </w:style>
  <w:style w:type="paragraph" w:styleId="Cabealho">
    <w:name w:val="header"/>
    <w:basedOn w:val="Standard"/>
    <w:link w:val="CabealhoChar"/>
    <w:uiPriority w:val="99"/>
    <w:unhideWhenUsed/>
    <w:rsid w:val="00AE2774"/>
    <w:pPr>
      <w:suppressLineNumbers/>
      <w:tabs>
        <w:tab w:val="center" w:pos="4419"/>
        <w:tab w:val="right" w:pos="8838"/>
      </w:tabs>
    </w:pPr>
    <w:rPr>
      <w:b/>
    </w:rPr>
  </w:style>
  <w:style w:type="character" w:customStyle="1" w:styleId="CabealhoChar">
    <w:name w:val="Cabeçalho Char"/>
    <w:link w:val="Cabealho"/>
    <w:uiPriority w:val="99"/>
    <w:rsid w:val="00AE2774"/>
    <w:rPr>
      <w:rFonts w:ascii="Arial" w:eastAsia="Times New Roman" w:hAnsi="Arial" w:cs="Times New Roman"/>
      <w:b/>
      <w:kern w:val="3"/>
      <w:sz w:val="24"/>
      <w:szCs w:val="20"/>
      <w:lang w:eastAsia="ar-SA"/>
    </w:rPr>
  </w:style>
  <w:style w:type="character" w:customStyle="1" w:styleId="txt11">
    <w:name w:val="txt11"/>
    <w:rsid w:val="00AE2774"/>
    <w:rPr>
      <w:rFonts w:ascii="Arial" w:hAnsi="Arial" w:cs="Arial" w:hint="default"/>
      <w:dstrike/>
      <w:color w:val="000000"/>
      <w:sz w:val="21"/>
      <w:szCs w:val="21"/>
      <w:u w:color="000000"/>
    </w:rPr>
  </w:style>
  <w:style w:type="character" w:customStyle="1" w:styleId="tableEnvironmentWithItemsProductsCharacter">
    <w:name w:val="tableEnvironmentWithItemsProductsCharacter"/>
    <w:qFormat/>
    <w:rsid w:val="00AE2774"/>
  </w:style>
  <w:style w:type="paragraph" w:styleId="Rodap">
    <w:name w:val="footer"/>
    <w:basedOn w:val="Normal"/>
    <w:link w:val="RodapChar"/>
    <w:uiPriority w:val="99"/>
    <w:unhideWhenUsed/>
    <w:rsid w:val="0045037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45037A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5037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5037A"/>
    <w:rPr>
      <w:rFonts w:ascii="Tahoma" w:eastAsia="Times New Roman" w:hAnsi="Tahoma" w:cs="Tahoma"/>
      <w:kern w:val="3"/>
      <w:sz w:val="16"/>
      <w:szCs w:val="16"/>
      <w:lang w:eastAsia="pt-BR"/>
    </w:rPr>
  </w:style>
  <w:style w:type="character" w:styleId="Hyperlink">
    <w:name w:val="Hyperlink"/>
    <w:uiPriority w:val="99"/>
    <w:unhideWhenUsed/>
    <w:rsid w:val="006E144C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1"/>
    <w:rsid w:val="006E79A9"/>
    <w:rPr>
      <w:rFonts w:ascii="Arial" w:eastAsia="Arial" w:hAnsi="Arial" w:cs="Arial"/>
      <w:b/>
      <w:bCs/>
      <w:sz w:val="24"/>
      <w:szCs w:val="24"/>
      <w:lang w:val="pt-PT" w:eastAsia="en-US"/>
    </w:rPr>
  </w:style>
  <w:style w:type="table" w:customStyle="1" w:styleId="TableNormal">
    <w:name w:val="Table Normal"/>
    <w:uiPriority w:val="2"/>
    <w:semiHidden/>
    <w:unhideWhenUsed/>
    <w:qFormat/>
    <w:rsid w:val="006E79A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E79A9"/>
    <w:pPr>
      <w:suppressAutoHyphens w:val="0"/>
      <w:autoSpaceDE w:val="0"/>
    </w:pPr>
    <w:rPr>
      <w:rFonts w:ascii="Arial" w:eastAsia="Arial" w:hAnsi="Arial" w:cs="Arial"/>
      <w:kern w:val="0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E79A9"/>
    <w:rPr>
      <w:rFonts w:ascii="Arial" w:eastAsia="Arial" w:hAnsi="Arial" w:cs="Arial"/>
      <w:sz w:val="24"/>
      <w:szCs w:val="24"/>
      <w:lang w:val="pt-PT" w:eastAsia="en-US"/>
    </w:rPr>
  </w:style>
  <w:style w:type="paragraph" w:styleId="Ttulo">
    <w:name w:val="Title"/>
    <w:basedOn w:val="Normal"/>
    <w:link w:val="TtuloChar"/>
    <w:uiPriority w:val="1"/>
    <w:qFormat/>
    <w:rsid w:val="006E79A9"/>
    <w:pPr>
      <w:suppressAutoHyphens w:val="0"/>
      <w:autoSpaceDE w:val="0"/>
      <w:spacing w:before="68"/>
      <w:ind w:left="119"/>
    </w:pPr>
    <w:rPr>
      <w:rFonts w:ascii="Arial" w:eastAsia="Arial" w:hAnsi="Arial" w:cs="Arial"/>
      <w:b/>
      <w:bCs/>
      <w:kern w:val="0"/>
      <w:sz w:val="28"/>
      <w:szCs w:val="28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6E79A9"/>
    <w:rPr>
      <w:rFonts w:ascii="Arial" w:eastAsia="Arial" w:hAnsi="Arial" w:cs="Arial"/>
      <w:b/>
      <w:bCs/>
      <w:sz w:val="28"/>
      <w:szCs w:val="28"/>
      <w:lang w:val="pt-PT" w:eastAsia="en-US"/>
    </w:rPr>
  </w:style>
  <w:style w:type="paragraph" w:styleId="PargrafodaLista">
    <w:name w:val="List Paragraph"/>
    <w:basedOn w:val="Normal"/>
    <w:uiPriority w:val="34"/>
    <w:qFormat/>
    <w:rsid w:val="006E79A9"/>
    <w:pPr>
      <w:suppressAutoHyphens w:val="0"/>
      <w:autoSpaceDE w:val="0"/>
      <w:ind w:left="479"/>
    </w:pPr>
    <w:rPr>
      <w:rFonts w:ascii="Arial" w:eastAsia="Arial" w:hAnsi="Arial" w:cs="Arial"/>
      <w:kern w:val="0"/>
      <w:sz w:val="22"/>
      <w:szCs w:val="22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6E79A9"/>
    <w:pPr>
      <w:suppressAutoHyphens w:val="0"/>
      <w:autoSpaceDE w:val="0"/>
      <w:spacing w:before="89"/>
      <w:ind w:left="105"/>
    </w:pPr>
    <w:rPr>
      <w:rFonts w:ascii="Arial" w:eastAsia="Arial" w:hAnsi="Arial" w:cs="Arial"/>
      <w:kern w:val="0"/>
      <w:sz w:val="22"/>
      <w:szCs w:val="22"/>
      <w:lang w:val="pt-PT" w:eastAsia="en-US"/>
    </w:rPr>
  </w:style>
  <w:style w:type="paragraph" w:customStyle="1" w:styleId="paragraph">
    <w:name w:val="paragraph"/>
    <w:basedOn w:val="Normal"/>
    <w:rsid w:val="000917DA"/>
    <w:pPr>
      <w:widowControl/>
      <w:suppressAutoHyphens w:val="0"/>
      <w:autoSpaceDN/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dou-paragraph">
    <w:name w:val="dou-paragraph"/>
    <w:basedOn w:val="Normal"/>
    <w:rsid w:val="00F01C9A"/>
    <w:pPr>
      <w:widowControl/>
      <w:suppressAutoHyphens w:val="0"/>
      <w:autoSpaceDN/>
      <w:spacing w:before="100" w:beforeAutospacing="1" w:after="100" w:afterAutospacing="1"/>
    </w:pPr>
    <w:rPr>
      <w:kern w:val="0"/>
      <w:sz w:val="24"/>
      <w:szCs w:val="24"/>
    </w:rPr>
  </w:style>
  <w:style w:type="table" w:customStyle="1" w:styleId="TableGrid">
    <w:name w:val="TableGrid"/>
    <w:rsid w:val="001C695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6931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basedOn w:val="Fontepargpadro"/>
    <w:link w:val="Ttulo5"/>
    <w:uiPriority w:val="9"/>
    <w:semiHidden/>
    <w:rsid w:val="00143DAC"/>
    <w:rPr>
      <w:rFonts w:asciiTheme="majorHAnsi" w:eastAsiaTheme="majorEastAsia" w:hAnsiTheme="majorHAnsi" w:cstheme="majorBidi"/>
      <w:color w:val="2F5496" w:themeColor="accent1" w:themeShade="B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://www.es.gov.br/scripts/portal010_2.asp" TargetMode="External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64163-D630-4689-86E9-F0DED7872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585</CharactersWithSpaces>
  <SharedDoc>false</SharedDoc>
  <HLinks>
    <vt:vector size="6" baseType="variant">
      <vt:variant>
        <vt:i4>1114218</vt:i4>
      </vt:variant>
      <vt:variant>
        <vt:i4>-1</vt:i4>
      </vt:variant>
      <vt:variant>
        <vt:i4>1030</vt:i4>
      </vt:variant>
      <vt:variant>
        <vt:i4>4</vt:i4>
      </vt:variant>
      <vt:variant>
        <vt:lpwstr>http://www.es.gov.br/scripts/portal010_2.asp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caderode</dc:creator>
  <cp:keywords/>
  <cp:lastModifiedBy>Bruna Araujo Moreira de Oliveira</cp:lastModifiedBy>
  <cp:revision>2</cp:revision>
  <cp:lastPrinted>2020-08-11T20:11:00Z</cp:lastPrinted>
  <dcterms:created xsi:type="dcterms:W3CDTF">2025-08-18T20:28:00Z</dcterms:created>
  <dcterms:modified xsi:type="dcterms:W3CDTF">2025-08-18T20:28:00Z</dcterms:modified>
</cp:coreProperties>
</file>